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4299" w14:textId="25B8A714" w:rsidR="004C19D8" w:rsidRPr="008947A9" w:rsidRDefault="004C19D8" w:rsidP="004C19D8">
      <w:pPr>
        <w:spacing w:after="0" w:line="240" w:lineRule="auto"/>
        <w:jc w:val="right"/>
        <w:rPr>
          <w:bCs/>
          <w:color w:val="000000"/>
        </w:rPr>
      </w:pPr>
      <w:r w:rsidRPr="008947A9">
        <w:rPr>
          <w:bCs/>
          <w:color w:val="000000"/>
        </w:rPr>
        <w:t>Z</w:t>
      </w:r>
      <w:r>
        <w:rPr>
          <w:bCs/>
          <w:color w:val="000000"/>
        </w:rPr>
        <w:t>ałącznik</w:t>
      </w:r>
      <w:r w:rsidRPr="008947A9">
        <w:rPr>
          <w:bCs/>
          <w:color w:val="000000"/>
        </w:rPr>
        <w:t xml:space="preserve"> nr 1 do </w:t>
      </w:r>
      <w:r w:rsidR="00783407">
        <w:rPr>
          <w:bCs/>
          <w:color w:val="000000"/>
        </w:rPr>
        <w:t>Zarządzenia</w:t>
      </w:r>
      <w:r w:rsidRPr="008947A9">
        <w:rPr>
          <w:bCs/>
          <w:color w:val="000000"/>
        </w:rPr>
        <w:t xml:space="preserve"> nr</w:t>
      </w:r>
      <w:r w:rsidR="00F71EDF">
        <w:rPr>
          <w:bCs/>
          <w:color w:val="000000"/>
        </w:rPr>
        <w:t xml:space="preserve"> 137/2021</w:t>
      </w:r>
    </w:p>
    <w:p w14:paraId="796FB2CF" w14:textId="109AFD5A" w:rsidR="004C19D8" w:rsidRPr="008947A9" w:rsidRDefault="004C19D8" w:rsidP="004C19D8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</w:t>
      </w:r>
      <w:r w:rsidR="00F71EDF">
        <w:rPr>
          <w:bCs/>
          <w:color w:val="000000"/>
        </w:rPr>
        <w:t xml:space="preserve">   </w:t>
      </w:r>
      <w:r w:rsidR="008B1998">
        <w:rPr>
          <w:bCs/>
          <w:color w:val="000000"/>
        </w:rPr>
        <w:t xml:space="preserve">  </w:t>
      </w:r>
      <w:r w:rsidR="00783407">
        <w:rPr>
          <w:bCs/>
          <w:color w:val="000000"/>
        </w:rPr>
        <w:t>Wójta</w:t>
      </w:r>
      <w:r w:rsidRPr="008947A9">
        <w:rPr>
          <w:bCs/>
          <w:color w:val="000000"/>
        </w:rPr>
        <w:t xml:space="preserve"> Gminy Suchy Las</w:t>
      </w:r>
    </w:p>
    <w:p w14:paraId="4D2B9720" w14:textId="24F632E0" w:rsidR="004C19D8" w:rsidRPr="008947A9" w:rsidRDefault="004C19D8" w:rsidP="004C19D8">
      <w:pPr>
        <w:spacing w:after="0" w:line="240" w:lineRule="auto"/>
        <w:jc w:val="center"/>
        <w:rPr>
          <w:bCs/>
        </w:rPr>
      </w:pPr>
      <w:r>
        <w:rPr>
          <w:bCs/>
          <w:color w:val="000000"/>
        </w:rPr>
        <w:t xml:space="preserve">                                               </w:t>
      </w:r>
      <w:r w:rsidR="00F71EDF">
        <w:rPr>
          <w:bCs/>
          <w:color w:val="000000"/>
        </w:rPr>
        <w:t xml:space="preserve">      </w:t>
      </w:r>
      <w:r>
        <w:rPr>
          <w:bCs/>
          <w:color w:val="000000"/>
        </w:rPr>
        <w:t xml:space="preserve"> </w:t>
      </w:r>
      <w:r w:rsidR="008B1998">
        <w:rPr>
          <w:bCs/>
          <w:color w:val="000000"/>
        </w:rPr>
        <w:t xml:space="preserve"> </w:t>
      </w:r>
      <w:r>
        <w:rPr>
          <w:bCs/>
          <w:color w:val="000000"/>
        </w:rPr>
        <w:t>z</w:t>
      </w:r>
      <w:r w:rsidRPr="008947A9">
        <w:rPr>
          <w:bCs/>
          <w:color w:val="000000"/>
        </w:rPr>
        <w:t xml:space="preserve"> dnia </w:t>
      </w:r>
      <w:r w:rsidR="00F71EDF">
        <w:rPr>
          <w:bCs/>
          <w:color w:val="000000"/>
        </w:rPr>
        <w:t>29</w:t>
      </w:r>
      <w:r w:rsidRPr="008947A9">
        <w:rPr>
          <w:bCs/>
          <w:color w:val="000000"/>
        </w:rPr>
        <w:t xml:space="preserve"> </w:t>
      </w:r>
      <w:r w:rsidR="00783407">
        <w:rPr>
          <w:bCs/>
          <w:color w:val="000000"/>
        </w:rPr>
        <w:t>września</w:t>
      </w:r>
      <w:r w:rsidRPr="008947A9">
        <w:rPr>
          <w:bCs/>
          <w:color w:val="000000"/>
        </w:rPr>
        <w:t xml:space="preserve"> 2021 r.</w:t>
      </w:r>
    </w:p>
    <w:p w14:paraId="1C517E12" w14:textId="77777777" w:rsidR="004C19D8" w:rsidRDefault="004C19D8" w:rsidP="004C19D8">
      <w:pPr>
        <w:spacing w:before="25" w:after="0"/>
        <w:jc w:val="center"/>
        <w:rPr>
          <w:b/>
          <w:color w:val="000000"/>
        </w:rPr>
      </w:pPr>
    </w:p>
    <w:p w14:paraId="7D5E2B0A" w14:textId="77777777" w:rsidR="004C19D8" w:rsidRDefault="004C19D8" w:rsidP="004C19D8">
      <w:pPr>
        <w:spacing w:before="25" w:after="0"/>
        <w:jc w:val="center"/>
        <w:rPr>
          <w:b/>
          <w:color w:val="000000"/>
        </w:rPr>
      </w:pPr>
    </w:p>
    <w:p w14:paraId="20A608CF" w14:textId="77777777" w:rsidR="004C19D8" w:rsidRDefault="004C19D8" w:rsidP="004C19D8">
      <w:pPr>
        <w:spacing w:before="25" w:after="0"/>
        <w:jc w:val="center"/>
      </w:pPr>
      <w:r>
        <w:rPr>
          <w:b/>
          <w:color w:val="000000"/>
        </w:rPr>
        <w:t>   WNIOSEK</w:t>
      </w:r>
    </w:p>
    <w:p w14:paraId="1CACAF83" w14:textId="77777777" w:rsidR="004C19D8" w:rsidRPr="00D431B7" w:rsidRDefault="004C19D8" w:rsidP="004C19D8">
      <w:pPr>
        <w:spacing w:before="25" w:after="0"/>
        <w:jc w:val="center"/>
      </w:pPr>
      <w:r>
        <w:rPr>
          <w:b/>
          <w:color w:val="000000"/>
        </w:rPr>
        <w:t>o udzielenie dotacji z budżetu Gminy Suchy Las na realizację zadań w zakresie rozwoju sportu podmiotom niezaliczanym do sektora finansów publicznych                                    w kwocie ...........................</w:t>
      </w:r>
    </w:p>
    <w:p w14:paraId="27D604EA" w14:textId="77777777" w:rsidR="004C19D8" w:rsidRPr="00B47F5B" w:rsidRDefault="004C19D8" w:rsidP="004C19D8">
      <w:pPr>
        <w:spacing w:after="0"/>
      </w:pPr>
      <w:r w:rsidRPr="00B47F5B">
        <w:rPr>
          <w:b/>
          <w:color w:val="000000"/>
          <w:sz w:val="22"/>
          <w:lang w:eastAsia="en-US"/>
        </w:rPr>
        <w:t xml:space="preserve"> </w:t>
      </w:r>
    </w:p>
    <w:p w14:paraId="5887540E" w14:textId="77777777" w:rsidR="004C19D8" w:rsidRDefault="004C19D8" w:rsidP="004C19D8">
      <w:pPr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47F5B">
        <w:rPr>
          <w:color w:val="000000"/>
          <w:sz w:val="22"/>
          <w:lang w:val="en-US" w:eastAsia="en-US"/>
        </w:rPr>
        <w:t>Wnioskodawca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5AB08F20" w14:textId="77777777" w:rsidR="004C19D8" w:rsidRPr="00B47F5B" w:rsidRDefault="004C19D8" w:rsidP="004C19D8">
      <w:pPr>
        <w:spacing w:after="111" w:line="248" w:lineRule="auto"/>
        <w:ind w:left="360"/>
        <w:jc w:val="both"/>
        <w:rPr>
          <w:color w:val="000000"/>
          <w:sz w:val="22"/>
          <w:lang w:val="en-US" w:eastAsia="en-US"/>
        </w:rPr>
      </w:pPr>
    </w:p>
    <w:p w14:paraId="426FA9FF" w14:textId="77777777" w:rsidR="004C19D8" w:rsidRPr="00ED41EA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n</w:t>
      </w:r>
      <w:r w:rsidRPr="00ED41EA">
        <w:rPr>
          <w:color w:val="000000"/>
          <w:sz w:val="22"/>
          <w:lang w:val="en-US" w:eastAsia="en-US"/>
        </w:rPr>
        <w:t>azwa...............................................................................................................................</w:t>
      </w:r>
    </w:p>
    <w:p w14:paraId="50D980A4" w14:textId="77777777" w:rsidR="004C19D8" w:rsidRPr="00ED41EA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f</w:t>
      </w:r>
      <w:r w:rsidRPr="00ED41EA">
        <w:rPr>
          <w:color w:val="000000"/>
          <w:sz w:val="22"/>
          <w:lang w:val="en-US" w:eastAsia="en-US"/>
        </w:rPr>
        <w:t>orma</w:t>
      </w:r>
      <w:r>
        <w:rPr>
          <w:color w:val="000000"/>
          <w:sz w:val="22"/>
          <w:lang w:val="en-US" w:eastAsia="en-US"/>
        </w:rPr>
        <w:t xml:space="preserve"> </w:t>
      </w:r>
      <w:r w:rsidRPr="00ED41EA">
        <w:rPr>
          <w:color w:val="000000"/>
          <w:sz w:val="22"/>
          <w:lang w:val="en-US" w:eastAsia="en-US"/>
        </w:rPr>
        <w:t>prawna..........................................................................................</w:t>
      </w:r>
      <w:r>
        <w:rPr>
          <w:color w:val="000000"/>
          <w:sz w:val="22"/>
          <w:lang w:val="en-US" w:eastAsia="en-US"/>
        </w:rPr>
        <w:t>..</w:t>
      </w:r>
      <w:r w:rsidRPr="00ED41EA">
        <w:rPr>
          <w:color w:val="000000"/>
          <w:sz w:val="22"/>
          <w:lang w:val="en-US" w:eastAsia="en-US"/>
        </w:rPr>
        <w:t xml:space="preserve">....................... </w:t>
      </w:r>
    </w:p>
    <w:p w14:paraId="4328E7B9" w14:textId="77777777" w:rsidR="004C19D8" w:rsidRPr="00AE35D4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eastAsia="en-US"/>
        </w:rPr>
        <w:t xml:space="preserve">numer w Krajowym Rejestrze Sądowym lub w innej ewidencji </w:t>
      </w:r>
    </w:p>
    <w:p w14:paraId="134E7D60" w14:textId="77777777" w:rsidR="004C19D8" w:rsidRPr="00AE35D4" w:rsidRDefault="004C19D8" w:rsidP="004C19D8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  <w:r w:rsidRPr="00ED41EA">
        <w:rPr>
          <w:color w:val="000000"/>
          <w:sz w:val="22"/>
          <w:lang w:eastAsia="en-US"/>
        </w:rPr>
        <w:t>.........................................................................................................................................</w:t>
      </w:r>
    </w:p>
    <w:p w14:paraId="452C8532" w14:textId="77777777" w:rsidR="004C19D8" w:rsidRDefault="004C19D8" w:rsidP="004C19D8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NIP ……………………………..       REGON ……………………………….</w:t>
      </w:r>
    </w:p>
    <w:p w14:paraId="57FEA747" w14:textId="77777777" w:rsidR="004C19D8" w:rsidRPr="00ED41EA" w:rsidRDefault="004C19D8" w:rsidP="004C19D8">
      <w:pPr>
        <w:pStyle w:val="Akapitzlist"/>
        <w:spacing w:after="111"/>
        <w:ind w:left="1440"/>
        <w:jc w:val="both"/>
        <w:rPr>
          <w:color w:val="000000"/>
          <w:sz w:val="22"/>
          <w:lang w:eastAsia="en-US"/>
        </w:rPr>
      </w:pPr>
    </w:p>
    <w:p w14:paraId="5F644002" w14:textId="77777777" w:rsidR="004C19D8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>a</w:t>
      </w:r>
      <w:r w:rsidRPr="00ED41EA">
        <w:rPr>
          <w:color w:val="000000"/>
          <w:sz w:val="22"/>
          <w:lang w:val="en-US" w:eastAsia="en-US"/>
        </w:rPr>
        <w:t>dres.................................................................................................................................</w:t>
      </w:r>
    </w:p>
    <w:p w14:paraId="23F8782D" w14:textId="77777777" w:rsidR="004C19D8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val="en-US" w:eastAsia="en-US"/>
        </w:rPr>
        <w:t>tel. kontaktowy...............................................</w:t>
      </w:r>
      <w:r>
        <w:rPr>
          <w:color w:val="000000"/>
          <w:sz w:val="22"/>
          <w:lang w:val="en-US" w:eastAsia="en-US"/>
        </w:rPr>
        <w:t xml:space="preserve">  E-mail</w:t>
      </w:r>
      <w:r w:rsidRPr="00ED41EA">
        <w:rPr>
          <w:color w:val="000000"/>
          <w:sz w:val="22"/>
          <w:lang w:val="en-US" w:eastAsia="en-US"/>
        </w:rPr>
        <w:t>: ….........................</w:t>
      </w:r>
      <w:r>
        <w:rPr>
          <w:color w:val="000000"/>
          <w:sz w:val="22"/>
          <w:lang w:val="en-US" w:eastAsia="en-US"/>
        </w:rPr>
        <w:t>......</w:t>
      </w:r>
      <w:r w:rsidRPr="00ED41EA">
        <w:rPr>
          <w:color w:val="000000"/>
          <w:sz w:val="22"/>
          <w:lang w:val="en-US" w:eastAsia="en-US"/>
        </w:rPr>
        <w:t>.................</w:t>
      </w:r>
    </w:p>
    <w:p w14:paraId="0E271BF6" w14:textId="77777777" w:rsidR="004C19D8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ED41EA">
        <w:rPr>
          <w:color w:val="000000"/>
          <w:sz w:val="22"/>
          <w:lang w:val="en-US" w:eastAsia="en-US"/>
        </w:rPr>
        <w:t xml:space="preserve"> </w:t>
      </w:r>
      <w:r>
        <w:rPr>
          <w:color w:val="000000"/>
          <w:sz w:val="22"/>
          <w:lang w:val="en-US" w:eastAsia="en-US"/>
        </w:rPr>
        <w:t xml:space="preserve">nazwa banku </w:t>
      </w:r>
      <w:proofErr w:type="spellStart"/>
      <w:r>
        <w:rPr>
          <w:color w:val="000000"/>
          <w:sz w:val="22"/>
          <w:lang w:val="en-US" w:eastAsia="en-US"/>
        </w:rPr>
        <w:t>i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r w:rsidRPr="00ED41EA">
        <w:rPr>
          <w:color w:val="000000"/>
          <w:sz w:val="22"/>
          <w:lang w:val="en-US" w:eastAsia="en-US"/>
        </w:rPr>
        <w:t>nr</w:t>
      </w:r>
      <w:r>
        <w:rPr>
          <w:color w:val="000000"/>
          <w:sz w:val="22"/>
          <w:lang w:val="en-US" w:eastAsia="en-US"/>
        </w:rPr>
        <w:t xml:space="preserve"> </w:t>
      </w:r>
      <w:r w:rsidRPr="00ED41EA">
        <w:rPr>
          <w:color w:val="000000"/>
          <w:sz w:val="22"/>
          <w:lang w:val="en-US" w:eastAsia="en-US"/>
        </w:rPr>
        <w:t>rachunku…................................................................................</w:t>
      </w:r>
      <w:r>
        <w:rPr>
          <w:color w:val="000000"/>
          <w:sz w:val="22"/>
          <w:lang w:val="en-US" w:eastAsia="en-US"/>
        </w:rPr>
        <w:t>..........</w:t>
      </w:r>
    </w:p>
    <w:p w14:paraId="0D685608" w14:textId="77777777" w:rsidR="004C19D8" w:rsidRPr="00AE35D4" w:rsidRDefault="004C19D8" w:rsidP="004C19D8">
      <w:pPr>
        <w:pStyle w:val="Akapitzlist"/>
        <w:numPr>
          <w:ilvl w:val="0"/>
          <w:numId w:val="3"/>
        </w:numPr>
        <w:spacing w:after="111"/>
        <w:jc w:val="both"/>
        <w:rPr>
          <w:color w:val="000000"/>
          <w:sz w:val="22"/>
          <w:lang w:val="en-US" w:eastAsia="en-US"/>
        </w:rPr>
      </w:pPr>
      <w:r w:rsidRPr="00D431B7">
        <w:rPr>
          <w:color w:val="000000"/>
          <w:sz w:val="22"/>
          <w:lang w:eastAsia="en-US"/>
        </w:rPr>
        <w:t>osoby upoważnione do reprezentowania Wnioskodawcy (imię i nazwisko, funkcja</w:t>
      </w:r>
      <w:r w:rsidRPr="00D431B7">
        <w:rPr>
          <w:rFonts w:ascii="Arial" w:eastAsia="Arial" w:hAnsi="Arial" w:cs="Arial"/>
          <w:color w:val="000000"/>
          <w:lang w:eastAsia="en-US"/>
        </w:rPr>
        <w:t xml:space="preserve">  </w:t>
      </w:r>
      <w:r w:rsidRPr="00D431B7">
        <w:rPr>
          <w:color w:val="000000"/>
          <w:sz w:val="22"/>
          <w:lang w:eastAsia="en-US"/>
        </w:rPr>
        <w:t xml:space="preserve">wraz z przytoczeniem podstawy prawnej np. zapis statutu, wypisu z KRS) </w:t>
      </w:r>
    </w:p>
    <w:p w14:paraId="76B92414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7AA15CB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312D06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3D20072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A67E703" w14:textId="77777777" w:rsidR="004C19D8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F163083" w14:textId="5AD81DBD" w:rsidR="004C19D8" w:rsidRDefault="004C19D8" w:rsidP="004C19D8">
      <w:pPr>
        <w:pStyle w:val="Akapitzlist"/>
        <w:numPr>
          <w:ilvl w:val="0"/>
          <w:numId w:val="3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 xml:space="preserve">na realizację celu publicznego polegającego na </w:t>
      </w:r>
    </w:p>
    <w:p w14:paraId="514FE3EF" w14:textId="77777777" w:rsidR="004C19D8" w:rsidRPr="00EE1778" w:rsidRDefault="004C19D8" w:rsidP="004C19D8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0E83992" w14:textId="77777777" w:rsidR="004C19D8" w:rsidRPr="00EE1778" w:rsidRDefault="004C19D8" w:rsidP="004C19D8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7F53F2C" w14:textId="77777777" w:rsidR="004C19D8" w:rsidRPr="00EE1778" w:rsidRDefault="004C19D8" w:rsidP="004C19D8">
      <w:pPr>
        <w:spacing w:after="111" w:line="248" w:lineRule="auto"/>
        <w:ind w:firstLine="708"/>
        <w:jc w:val="both"/>
        <w:rPr>
          <w:color w:val="000000"/>
          <w:sz w:val="22"/>
          <w:lang w:val="en-US" w:eastAsia="en-US"/>
        </w:rPr>
      </w:pPr>
      <w:r w:rsidRPr="00EE1778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6857079" w14:textId="77777777" w:rsidR="004C19D8" w:rsidRPr="00EE1778" w:rsidRDefault="004C19D8" w:rsidP="004C19D8">
      <w:pPr>
        <w:spacing w:after="111" w:line="248" w:lineRule="auto"/>
        <w:jc w:val="both"/>
        <w:rPr>
          <w:color w:val="000000"/>
          <w:sz w:val="22"/>
          <w:lang w:val="en-US" w:eastAsia="en-US"/>
        </w:rPr>
      </w:pPr>
    </w:p>
    <w:p w14:paraId="0838B012" w14:textId="77777777" w:rsidR="004C19D8" w:rsidRPr="00B47F5B" w:rsidRDefault="004C19D8" w:rsidP="004C19D8">
      <w:pPr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Opis projektu: </w:t>
      </w:r>
    </w:p>
    <w:p w14:paraId="01C75B6A" w14:textId="77777777" w:rsidR="004C19D8" w:rsidRPr="006211C2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D431B7">
        <w:rPr>
          <w:color w:val="000000"/>
          <w:sz w:val="22"/>
          <w:lang w:val="en-US" w:eastAsia="en-US"/>
        </w:rPr>
        <w:t>nazwa projektu</w:t>
      </w:r>
      <w:r w:rsidRPr="006211C2">
        <w:rPr>
          <w:color w:val="000000"/>
          <w:sz w:val="22"/>
          <w:lang w:val="en-US" w:eastAsia="en-US"/>
        </w:rPr>
        <w:t xml:space="preserve">  </w:t>
      </w:r>
    </w:p>
    <w:p w14:paraId="580A9FD0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AA1D225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D07AF48" w14:textId="77777777" w:rsidR="004C19D8" w:rsidRDefault="004C19D8" w:rsidP="004C19D8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ADC2ED4" w14:textId="6C8E3BF4" w:rsidR="004C19D8" w:rsidRDefault="004C19D8" w:rsidP="004C19D8">
      <w:pPr>
        <w:pStyle w:val="Akapitzlist"/>
        <w:numPr>
          <w:ilvl w:val="0"/>
          <w:numId w:val="4"/>
        </w:numPr>
        <w:spacing w:after="236" w:line="248" w:lineRule="auto"/>
        <w:jc w:val="both"/>
        <w:rPr>
          <w:color w:val="000000"/>
          <w:sz w:val="22"/>
          <w:lang w:val="en-US" w:eastAsia="en-US"/>
        </w:rPr>
      </w:pPr>
      <w:r w:rsidRPr="00D431B7">
        <w:rPr>
          <w:color w:val="000000"/>
          <w:sz w:val="22"/>
          <w:lang w:val="en-US" w:eastAsia="en-US"/>
        </w:rPr>
        <w:t>Krótka charakterystyka projekt</w:t>
      </w:r>
      <w:r>
        <w:rPr>
          <w:color w:val="000000"/>
          <w:sz w:val="22"/>
          <w:lang w:val="en-US" w:eastAsia="en-US"/>
        </w:rPr>
        <w:t>u</w:t>
      </w:r>
    </w:p>
    <w:p w14:paraId="279EF428" w14:textId="18096765" w:rsidR="00C16805" w:rsidRDefault="00C16805" w:rsidP="00C16805">
      <w:pPr>
        <w:pStyle w:val="Akapitzlist"/>
        <w:spacing w:after="236" w:line="248" w:lineRule="auto"/>
        <w:ind w:left="1080"/>
        <w:jc w:val="both"/>
        <w:rPr>
          <w:color w:val="000000"/>
          <w:sz w:val="22"/>
          <w:lang w:val="en-US" w:eastAsia="en-US"/>
        </w:rPr>
      </w:pPr>
    </w:p>
    <w:p w14:paraId="3BD03E65" w14:textId="77777777" w:rsidR="00C16805" w:rsidRDefault="00C16805" w:rsidP="00C16805">
      <w:pPr>
        <w:pStyle w:val="Akapitzlist"/>
        <w:spacing w:after="236" w:line="248" w:lineRule="auto"/>
        <w:ind w:left="1080"/>
        <w:jc w:val="both"/>
        <w:rPr>
          <w:color w:val="000000"/>
          <w:sz w:val="22"/>
          <w:lang w:val="en-US" w:eastAsia="en-US"/>
        </w:rPr>
      </w:pPr>
    </w:p>
    <w:p w14:paraId="7BFD5467" w14:textId="77777777" w:rsidR="004C19D8" w:rsidRPr="006211C2" w:rsidRDefault="004C19D8" w:rsidP="004C19D8">
      <w:pPr>
        <w:spacing w:after="0" w:line="360" w:lineRule="auto"/>
        <w:ind w:firstLine="708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lastRenderedPageBreak/>
        <w:t>.......................................................................................................................................................</w:t>
      </w:r>
    </w:p>
    <w:p w14:paraId="409BE802" w14:textId="77777777" w:rsidR="004C19D8" w:rsidRPr="006211C2" w:rsidRDefault="004C19D8" w:rsidP="004C19D8">
      <w:pPr>
        <w:spacing w:after="0" w:line="360" w:lineRule="auto"/>
        <w:ind w:firstLine="708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D221AA9" w14:textId="3EF68514" w:rsidR="004C19D8" w:rsidRPr="006211C2" w:rsidRDefault="004C19D8" w:rsidP="00C16805">
      <w:pPr>
        <w:spacing w:after="0" w:line="360" w:lineRule="auto"/>
        <w:ind w:firstLine="705"/>
        <w:jc w:val="both"/>
        <w:rPr>
          <w:color w:val="000000"/>
          <w:sz w:val="22"/>
          <w:lang w:val="en-US" w:eastAsia="en-US"/>
        </w:rPr>
      </w:pPr>
      <w:r w:rsidRPr="006211C2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065A647" w14:textId="77777777" w:rsidR="004C19D8" w:rsidRPr="004A1DB4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D431B7">
        <w:rPr>
          <w:color w:val="000000"/>
          <w:sz w:val="22"/>
          <w:lang w:val="en-US" w:eastAsia="en-US"/>
        </w:rPr>
        <w:t>miejsce wykonywania projektu</w:t>
      </w:r>
      <w:r w:rsidRPr="004A1DB4">
        <w:rPr>
          <w:color w:val="000000"/>
          <w:sz w:val="22"/>
          <w:lang w:val="en-US" w:eastAsia="en-US"/>
        </w:rPr>
        <w:t xml:space="preserve">  </w:t>
      </w:r>
    </w:p>
    <w:p w14:paraId="46A8C650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3CCC0B4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109AAD4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AEB875F" w14:textId="77777777" w:rsidR="004C19D8" w:rsidRPr="00B47F5B" w:rsidRDefault="004C19D8" w:rsidP="004C19D8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....................................................................................................................................................... </w:t>
      </w:r>
    </w:p>
    <w:p w14:paraId="58B500D5" w14:textId="77777777" w:rsidR="004C19D8" w:rsidRPr="00D431B7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t xml:space="preserve">termin realizacji projektu (uwzględniający np. czas na działania promocyjne, administracyjne, zakupy)  </w:t>
      </w:r>
    </w:p>
    <w:p w14:paraId="32EDC37F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671A9FD" w14:textId="77777777" w:rsidR="004C19D8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1933A5C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9587FEE" w14:textId="29FD720A" w:rsidR="004C19D8" w:rsidRPr="00C16805" w:rsidRDefault="004C19D8" w:rsidP="00C16805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t>zakres rzeczowy projektu (opis poszczególnych etapów projektu, np. sposób przeprowadzenia naboru, działań promocyjnych, realizacji programów szkoleniowych)</w:t>
      </w:r>
      <w:r w:rsidRPr="00C16805">
        <w:rPr>
          <w:color w:val="000000"/>
          <w:sz w:val="22"/>
          <w:lang w:eastAsia="en-US"/>
        </w:rPr>
        <w:t xml:space="preserve"> </w:t>
      </w:r>
    </w:p>
    <w:p w14:paraId="6330A700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C83872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CE519C5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C1A674B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BF98215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E0057AB" w14:textId="77777777" w:rsidR="004C19D8" w:rsidRDefault="004C19D8" w:rsidP="004C19D8">
      <w:pPr>
        <w:pStyle w:val="Akapitzlist"/>
        <w:numPr>
          <w:ilvl w:val="0"/>
          <w:numId w:val="4"/>
        </w:numPr>
        <w:spacing w:after="0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t xml:space="preserve">harmonogram w ujęciu tygodniowym dla poszczególnych drużyn objętych projektem </w:t>
      </w:r>
      <w:r>
        <w:rPr>
          <w:color w:val="000000"/>
          <w:sz w:val="22"/>
          <w:lang w:eastAsia="en-US"/>
        </w:rPr>
        <w:t xml:space="preserve">           </w:t>
      </w:r>
      <w:r w:rsidRPr="00D431B7">
        <w:rPr>
          <w:color w:val="000000"/>
          <w:sz w:val="22"/>
          <w:lang w:eastAsia="en-US"/>
        </w:rPr>
        <w:t xml:space="preserve">w przypadku dyscyplin zespołowych </w:t>
      </w:r>
    </w:p>
    <w:p w14:paraId="3E2FEE26" w14:textId="77777777" w:rsidR="004C19D8" w:rsidRDefault="004C19D8" w:rsidP="004C19D8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907"/>
        <w:gridCol w:w="1353"/>
        <w:gridCol w:w="921"/>
        <w:gridCol w:w="833"/>
        <w:gridCol w:w="1059"/>
        <w:gridCol w:w="1015"/>
        <w:gridCol w:w="992"/>
        <w:gridCol w:w="1134"/>
      </w:tblGrid>
      <w:tr w:rsidR="004C19D8" w14:paraId="3FD58B5F" w14:textId="77777777" w:rsidTr="00E13BA9">
        <w:tc>
          <w:tcPr>
            <w:tcW w:w="1907" w:type="dxa"/>
            <w:vMerge w:val="restart"/>
          </w:tcPr>
          <w:p w14:paraId="4FCFF60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noProof/>
                <w:color w:val="000000"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97F37" wp14:editId="4653252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35559</wp:posOffset>
                      </wp:positionV>
                      <wp:extent cx="1209675" cy="5429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8C99E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.8pt" to="89.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07" w:type="dxa"/>
            <w:gridSpan w:val="7"/>
          </w:tcPr>
          <w:p w14:paraId="781E5CA8" w14:textId="77777777" w:rsidR="004C19D8" w:rsidRDefault="004C19D8" w:rsidP="00E13BA9">
            <w:pPr>
              <w:pStyle w:val="Akapitzlist"/>
              <w:spacing w:line="248" w:lineRule="auto"/>
              <w:ind w:left="0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Tygodniowy harmonogram zajęć</w:t>
            </w:r>
          </w:p>
        </w:tc>
      </w:tr>
      <w:tr w:rsidR="004C19D8" w14:paraId="106C91D7" w14:textId="77777777" w:rsidTr="00E13BA9">
        <w:tc>
          <w:tcPr>
            <w:tcW w:w="1907" w:type="dxa"/>
            <w:vMerge/>
          </w:tcPr>
          <w:p w14:paraId="7E509C8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3" w:type="dxa"/>
          </w:tcPr>
          <w:p w14:paraId="759262F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Poniedziałek</w:t>
            </w:r>
          </w:p>
        </w:tc>
        <w:tc>
          <w:tcPr>
            <w:tcW w:w="921" w:type="dxa"/>
          </w:tcPr>
          <w:p w14:paraId="0BEAF83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Wtorek</w:t>
            </w:r>
          </w:p>
        </w:tc>
        <w:tc>
          <w:tcPr>
            <w:tcW w:w="833" w:type="dxa"/>
          </w:tcPr>
          <w:p w14:paraId="504049A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Środa</w:t>
            </w:r>
          </w:p>
        </w:tc>
        <w:tc>
          <w:tcPr>
            <w:tcW w:w="1059" w:type="dxa"/>
          </w:tcPr>
          <w:p w14:paraId="4D55EA4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Czwartek</w:t>
            </w:r>
          </w:p>
        </w:tc>
        <w:tc>
          <w:tcPr>
            <w:tcW w:w="1015" w:type="dxa"/>
          </w:tcPr>
          <w:p w14:paraId="740872A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Piątek </w:t>
            </w:r>
          </w:p>
        </w:tc>
        <w:tc>
          <w:tcPr>
            <w:tcW w:w="992" w:type="dxa"/>
          </w:tcPr>
          <w:p w14:paraId="0322CBC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Sobota</w:t>
            </w:r>
          </w:p>
        </w:tc>
        <w:tc>
          <w:tcPr>
            <w:tcW w:w="1134" w:type="dxa"/>
          </w:tcPr>
          <w:p w14:paraId="68F1699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Niedziela</w:t>
            </w:r>
          </w:p>
        </w:tc>
      </w:tr>
      <w:tr w:rsidR="004C19D8" w14:paraId="43B0CEA6" w14:textId="77777777" w:rsidTr="00E13BA9">
        <w:trPr>
          <w:trHeight w:val="510"/>
        </w:trPr>
        <w:tc>
          <w:tcPr>
            <w:tcW w:w="1907" w:type="dxa"/>
          </w:tcPr>
          <w:p w14:paraId="30239044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Nazwa drużyny</w:t>
            </w:r>
          </w:p>
        </w:tc>
        <w:tc>
          <w:tcPr>
            <w:tcW w:w="1353" w:type="dxa"/>
          </w:tcPr>
          <w:p w14:paraId="5F624C2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91070F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66CBD80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352A716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384CA05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EAFADA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4A5B22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6C918417" w14:textId="77777777" w:rsidTr="00E13BA9">
        <w:trPr>
          <w:trHeight w:val="510"/>
        </w:trPr>
        <w:tc>
          <w:tcPr>
            <w:tcW w:w="1907" w:type="dxa"/>
          </w:tcPr>
          <w:p w14:paraId="70F48487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6F8D212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143DEDF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26DE44D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3803C379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036ECADC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4C68FB7D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284D2A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03B2829B" w14:textId="77777777" w:rsidTr="00E13BA9">
        <w:trPr>
          <w:trHeight w:val="510"/>
        </w:trPr>
        <w:tc>
          <w:tcPr>
            <w:tcW w:w="1907" w:type="dxa"/>
          </w:tcPr>
          <w:p w14:paraId="25854E48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Nazwa drużyny</w:t>
            </w:r>
          </w:p>
        </w:tc>
        <w:tc>
          <w:tcPr>
            <w:tcW w:w="1353" w:type="dxa"/>
          </w:tcPr>
          <w:p w14:paraId="0618F79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6DF817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4775DC9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F9C4F1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7A93151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79C4D1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42459D5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7F80FB7D" w14:textId="77777777" w:rsidTr="00E13BA9">
        <w:trPr>
          <w:trHeight w:val="510"/>
        </w:trPr>
        <w:tc>
          <w:tcPr>
            <w:tcW w:w="1907" w:type="dxa"/>
          </w:tcPr>
          <w:p w14:paraId="72491FEA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7A5A494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74B9C03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1511052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49009CE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378F8EE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968FC1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B9CF57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681F55AF" w14:textId="77777777" w:rsidTr="00E13BA9">
        <w:trPr>
          <w:trHeight w:val="510"/>
        </w:trPr>
        <w:tc>
          <w:tcPr>
            <w:tcW w:w="1907" w:type="dxa"/>
          </w:tcPr>
          <w:p w14:paraId="123CEBF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Nazwa drużyny</w:t>
            </w:r>
          </w:p>
        </w:tc>
        <w:tc>
          <w:tcPr>
            <w:tcW w:w="1353" w:type="dxa"/>
          </w:tcPr>
          <w:p w14:paraId="4635187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7DF7FD0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2DB3863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5B3078C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6D96DFE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5018B12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E51185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06E663BD" w14:textId="77777777" w:rsidTr="00E13BA9">
        <w:trPr>
          <w:trHeight w:val="510"/>
        </w:trPr>
        <w:tc>
          <w:tcPr>
            <w:tcW w:w="1907" w:type="dxa"/>
          </w:tcPr>
          <w:p w14:paraId="15270E7E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1663AB2D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8AAA80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15FDD83C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465D43A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02F9069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267E3C5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3DE015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0100F32B" w14:textId="77777777" w:rsidTr="00E13BA9">
        <w:trPr>
          <w:trHeight w:val="510"/>
        </w:trPr>
        <w:tc>
          <w:tcPr>
            <w:tcW w:w="1907" w:type="dxa"/>
          </w:tcPr>
          <w:p w14:paraId="4F8D0A2C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70CC22E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62631D5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0F6908A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4B7D4F59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2159E60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10DA1BB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A671E4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1C4D1137" w14:textId="77777777" w:rsidTr="00E13BA9">
        <w:trPr>
          <w:trHeight w:val="510"/>
        </w:trPr>
        <w:tc>
          <w:tcPr>
            <w:tcW w:w="1907" w:type="dxa"/>
          </w:tcPr>
          <w:p w14:paraId="1C7D71A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137D833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11E88E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1B774B3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4A8E5D9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52A9626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4731605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4C48B4C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</w:tbl>
    <w:p w14:paraId="539A1E4E" w14:textId="77777777" w:rsidR="004C19D8" w:rsidRPr="00D431B7" w:rsidRDefault="004C19D8" w:rsidP="004C19D8">
      <w:pPr>
        <w:pStyle w:val="Akapitzlist"/>
        <w:spacing w:after="0" w:line="248" w:lineRule="auto"/>
        <w:ind w:left="1080"/>
        <w:jc w:val="both"/>
        <w:rPr>
          <w:color w:val="000000"/>
          <w:sz w:val="22"/>
          <w:lang w:eastAsia="en-US"/>
        </w:rPr>
      </w:pPr>
    </w:p>
    <w:p w14:paraId="681103F4" w14:textId="77777777" w:rsidR="004C19D8" w:rsidRPr="00B47F5B" w:rsidRDefault="004C19D8" w:rsidP="004C19D8">
      <w:pPr>
        <w:spacing w:after="122" w:line="259" w:lineRule="auto"/>
        <w:ind w:right="-288"/>
        <w:rPr>
          <w:color w:val="000000"/>
          <w:sz w:val="22"/>
          <w:lang w:val="en-US" w:eastAsia="en-US"/>
        </w:rPr>
      </w:pPr>
    </w:p>
    <w:p w14:paraId="47673074" w14:textId="76880B10" w:rsidR="00D2133F" w:rsidRDefault="004C19D8" w:rsidP="00D2133F">
      <w:pPr>
        <w:pStyle w:val="Akapitzlist"/>
        <w:numPr>
          <w:ilvl w:val="0"/>
          <w:numId w:val="4"/>
        </w:numPr>
        <w:spacing w:after="10" w:line="248" w:lineRule="auto"/>
        <w:jc w:val="both"/>
        <w:rPr>
          <w:color w:val="000000"/>
          <w:sz w:val="22"/>
          <w:lang w:eastAsia="en-US"/>
        </w:rPr>
      </w:pPr>
      <w:r w:rsidRPr="00D431B7">
        <w:rPr>
          <w:color w:val="000000"/>
          <w:sz w:val="22"/>
          <w:lang w:eastAsia="en-US"/>
        </w:rPr>
        <w:lastRenderedPageBreak/>
        <w:t xml:space="preserve">zestawienie drużyn objętych projektem w przypadku dyscyplin zespołowych </w:t>
      </w:r>
    </w:p>
    <w:p w14:paraId="5C1D5CC5" w14:textId="77777777" w:rsidR="00D2133F" w:rsidRPr="00D2133F" w:rsidRDefault="00D2133F" w:rsidP="00D2133F">
      <w:pPr>
        <w:pStyle w:val="Akapitzlist"/>
        <w:spacing w:after="10" w:line="248" w:lineRule="auto"/>
        <w:ind w:left="1080"/>
        <w:jc w:val="both"/>
        <w:rPr>
          <w:color w:val="000000"/>
          <w:sz w:val="22"/>
          <w:lang w:eastAsia="en-US"/>
        </w:rPr>
      </w:pPr>
    </w:p>
    <w:tbl>
      <w:tblPr>
        <w:tblW w:w="9214" w:type="dxa"/>
        <w:tblInd w:w="137" w:type="dxa"/>
        <w:tblCellMar>
          <w:top w:w="7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1134"/>
        <w:gridCol w:w="4536"/>
      </w:tblGrid>
      <w:tr w:rsidR="004C19D8" w:rsidRPr="00B47F5B" w14:paraId="7524EA38" w14:textId="77777777" w:rsidTr="00E13BA9">
        <w:trPr>
          <w:trHeight w:val="13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907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8D95" w14:textId="77777777" w:rsidR="004C19D8" w:rsidRPr="00B47F5B" w:rsidRDefault="004C19D8" w:rsidP="00E13BA9">
            <w:pPr>
              <w:spacing w:after="0" w:line="259" w:lineRule="auto"/>
              <w:ind w:right="55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Nazwa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drużyny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713C" w14:textId="77777777" w:rsidR="004C19D8" w:rsidRPr="00B47F5B" w:rsidRDefault="004C19D8" w:rsidP="00E13BA9">
            <w:pPr>
              <w:spacing w:after="0" w:line="259" w:lineRule="auto"/>
              <w:ind w:left="65" w:right="120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Imię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lang w:val="en-US" w:eastAsia="en-US"/>
              </w:rPr>
              <w:t xml:space="preserve">         </w:t>
            </w: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i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nazwisko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trenera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D80D" w14:textId="77777777" w:rsidR="004C19D8" w:rsidRPr="00B47F5B" w:rsidRDefault="004C19D8" w:rsidP="00E13BA9">
            <w:pPr>
              <w:spacing w:after="0" w:line="259" w:lineRule="auto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Kategoria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wiekowa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289E" w14:textId="77777777" w:rsidR="004C19D8" w:rsidRPr="003C07AA" w:rsidRDefault="004C19D8" w:rsidP="00E13BA9">
            <w:pPr>
              <w:spacing w:after="0" w:line="239" w:lineRule="auto"/>
              <w:ind w:left="334" w:hanging="334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>Liczba zawodników zgłoszonych do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 w:rsidRPr="00B47F5B">
              <w:rPr>
                <w:color w:val="000000"/>
                <w:sz w:val="22"/>
                <w:lang w:eastAsia="en-US"/>
              </w:rPr>
              <w:t>właściwego związku sportowego/ liczba zawodników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 w:rsidRPr="00B47F5B">
              <w:rPr>
                <w:color w:val="000000"/>
                <w:sz w:val="22"/>
                <w:lang w:eastAsia="en-US"/>
              </w:rPr>
              <w:t>niebiorących udziału we współzawodnictwie sportowym organizowanym przez właściwy związek</w:t>
            </w:r>
            <w:r>
              <w:rPr>
                <w:color w:val="000000"/>
                <w:sz w:val="22"/>
                <w:lang w:eastAsia="en-US"/>
              </w:rPr>
              <w:t xml:space="preserve"> </w:t>
            </w:r>
            <w:r w:rsidRPr="00B47F5B">
              <w:rPr>
                <w:color w:val="000000"/>
                <w:sz w:val="22"/>
                <w:lang w:val="en-US" w:eastAsia="en-US"/>
              </w:rPr>
              <w:t>sportowy</w:t>
            </w:r>
          </w:p>
        </w:tc>
      </w:tr>
      <w:tr w:rsidR="004C19D8" w:rsidRPr="00B47F5B" w14:paraId="778730CD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68B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36C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6BA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B25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8070" w14:textId="77777777" w:rsidR="004C19D8" w:rsidRPr="00B47F5B" w:rsidRDefault="004C19D8" w:rsidP="00E13BA9">
            <w:pPr>
              <w:spacing w:after="98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  <w:p w14:paraId="1A061CA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47FFA6A1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106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07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110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175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9B5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44CDF529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426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7A6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AD7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853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B12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53B14B4C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0C4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AB6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373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6C2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39E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F1BFD47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854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89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E06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E4C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9A0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0C05E598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5FBD" w14:textId="77777777" w:rsidR="004C19D8" w:rsidRPr="00B47F5B" w:rsidRDefault="004C19D8" w:rsidP="00E13BA9">
            <w:pPr>
              <w:spacing w:after="0" w:line="259" w:lineRule="auto"/>
              <w:jc w:val="both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B26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AE2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FA1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E10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739DDB63" w14:textId="77777777" w:rsidTr="00E13BA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A001" w14:textId="77777777" w:rsidR="004C19D8" w:rsidRPr="00B47F5B" w:rsidRDefault="004C19D8" w:rsidP="00E13BA9">
            <w:pPr>
              <w:spacing w:after="0" w:line="259" w:lineRule="auto"/>
              <w:jc w:val="both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318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3EB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C67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DB7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</w:tbl>
    <w:p w14:paraId="09F654B0" w14:textId="77777777" w:rsidR="004C19D8" w:rsidRDefault="004C19D8" w:rsidP="004C19D8">
      <w:pPr>
        <w:spacing w:after="0" w:line="248" w:lineRule="auto"/>
        <w:jc w:val="both"/>
        <w:rPr>
          <w:color w:val="000000"/>
          <w:sz w:val="22"/>
          <w:lang w:eastAsia="en-US"/>
        </w:rPr>
      </w:pPr>
    </w:p>
    <w:p w14:paraId="4A1B90D2" w14:textId="77777777" w:rsidR="004C19D8" w:rsidRPr="00871982" w:rsidRDefault="004C19D8" w:rsidP="004C19D8">
      <w:pPr>
        <w:pStyle w:val="Akapitzlist"/>
        <w:numPr>
          <w:ilvl w:val="0"/>
          <w:numId w:val="4"/>
        </w:numPr>
        <w:spacing w:after="0" w:line="248" w:lineRule="auto"/>
        <w:jc w:val="both"/>
        <w:rPr>
          <w:color w:val="000000"/>
          <w:sz w:val="22"/>
          <w:lang w:eastAsia="en-US"/>
        </w:rPr>
      </w:pPr>
      <w:r w:rsidRPr="00871982">
        <w:rPr>
          <w:color w:val="000000"/>
          <w:sz w:val="22"/>
          <w:lang w:eastAsia="en-US"/>
        </w:rPr>
        <w:t xml:space="preserve">harmonogram w ujęciu tygodniowym dla poszczególnych zawodników objętych </w:t>
      </w:r>
    </w:p>
    <w:p w14:paraId="06294ABA" w14:textId="6D7CEA6C" w:rsidR="004C19D8" w:rsidRDefault="004C19D8" w:rsidP="00D2133F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projektem  w przypadku dyscyplin indywidualnych  </w:t>
      </w:r>
    </w:p>
    <w:p w14:paraId="79246ED3" w14:textId="77777777" w:rsidR="004C19D8" w:rsidRDefault="004C19D8" w:rsidP="004C19D8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1907"/>
        <w:gridCol w:w="1353"/>
        <w:gridCol w:w="921"/>
        <w:gridCol w:w="833"/>
        <w:gridCol w:w="1059"/>
        <w:gridCol w:w="1015"/>
        <w:gridCol w:w="992"/>
        <w:gridCol w:w="1134"/>
      </w:tblGrid>
      <w:tr w:rsidR="004C19D8" w14:paraId="267DC3E1" w14:textId="77777777" w:rsidTr="00E13BA9">
        <w:tc>
          <w:tcPr>
            <w:tcW w:w="1907" w:type="dxa"/>
            <w:vMerge w:val="restart"/>
          </w:tcPr>
          <w:p w14:paraId="05BC89C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noProof/>
                <w:color w:val="000000"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CA9BA" wp14:editId="3F0387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-3810</wp:posOffset>
                      </wp:positionV>
                      <wp:extent cx="1209675" cy="59055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21554" id="Łącznik prosty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-.3pt" to="90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07" w:type="dxa"/>
            <w:gridSpan w:val="7"/>
          </w:tcPr>
          <w:p w14:paraId="2CFDFA72" w14:textId="77777777" w:rsidR="004C19D8" w:rsidRDefault="004C19D8" w:rsidP="00E13BA9">
            <w:pPr>
              <w:pStyle w:val="Akapitzlist"/>
              <w:spacing w:line="248" w:lineRule="auto"/>
              <w:ind w:left="0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Tygodniowy harmonogram zajęć</w:t>
            </w:r>
          </w:p>
        </w:tc>
      </w:tr>
      <w:tr w:rsidR="004C19D8" w14:paraId="11DB215E" w14:textId="77777777" w:rsidTr="00E13BA9">
        <w:tc>
          <w:tcPr>
            <w:tcW w:w="1907" w:type="dxa"/>
            <w:vMerge/>
          </w:tcPr>
          <w:p w14:paraId="41D047C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353" w:type="dxa"/>
          </w:tcPr>
          <w:p w14:paraId="6E5DC01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Poniedziałek</w:t>
            </w:r>
          </w:p>
        </w:tc>
        <w:tc>
          <w:tcPr>
            <w:tcW w:w="921" w:type="dxa"/>
          </w:tcPr>
          <w:p w14:paraId="1D9EC0F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Wtorek</w:t>
            </w:r>
          </w:p>
        </w:tc>
        <w:tc>
          <w:tcPr>
            <w:tcW w:w="833" w:type="dxa"/>
          </w:tcPr>
          <w:p w14:paraId="6E5DADC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Środa</w:t>
            </w:r>
          </w:p>
        </w:tc>
        <w:tc>
          <w:tcPr>
            <w:tcW w:w="1059" w:type="dxa"/>
          </w:tcPr>
          <w:p w14:paraId="1ADF9FC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Czwartek</w:t>
            </w:r>
          </w:p>
        </w:tc>
        <w:tc>
          <w:tcPr>
            <w:tcW w:w="1015" w:type="dxa"/>
          </w:tcPr>
          <w:p w14:paraId="1001670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Piątek </w:t>
            </w:r>
          </w:p>
        </w:tc>
        <w:tc>
          <w:tcPr>
            <w:tcW w:w="992" w:type="dxa"/>
          </w:tcPr>
          <w:p w14:paraId="20DACAF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Sobota</w:t>
            </w:r>
          </w:p>
        </w:tc>
        <w:tc>
          <w:tcPr>
            <w:tcW w:w="1134" w:type="dxa"/>
          </w:tcPr>
          <w:p w14:paraId="04AA3C6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Niedziela</w:t>
            </w:r>
          </w:p>
        </w:tc>
      </w:tr>
      <w:tr w:rsidR="004C19D8" w14:paraId="342156A5" w14:textId="77777777" w:rsidTr="00E13BA9">
        <w:trPr>
          <w:trHeight w:val="510"/>
        </w:trPr>
        <w:tc>
          <w:tcPr>
            <w:tcW w:w="1907" w:type="dxa"/>
          </w:tcPr>
          <w:p w14:paraId="1E9BDB9B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1/ nazwa grupy zawodników (jeśli dotyczy)</w:t>
            </w:r>
          </w:p>
        </w:tc>
        <w:tc>
          <w:tcPr>
            <w:tcW w:w="1353" w:type="dxa"/>
          </w:tcPr>
          <w:p w14:paraId="5C44959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4E2B71E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73BCD57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2E5766A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6A098501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A4078F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66E64E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7FA017A4" w14:textId="77777777" w:rsidTr="00E13BA9">
        <w:trPr>
          <w:trHeight w:val="510"/>
        </w:trPr>
        <w:tc>
          <w:tcPr>
            <w:tcW w:w="1907" w:type="dxa"/>
          </w:tcPr>
          <w:p w14:paraId="7E05CD48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3FA13F1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27FE199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5A29881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65664A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3B5EFD2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4623AA3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147193D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4ACB2127" w14:textId="77777777" w:rsidTr="00E13BA9">
        <w:trPr>
          <w:trHeight w:val="510"/>
        </w:trPr>
        <w:tc>
          <w:tcPr>
            <w:tcW w:w="1907" w:type="dxa"/>
          </w:tcPr>
          <w:p w14:paraId="3BB7F0A7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2/ nazwa grupy zawodników (jeśli dotyczy)</w:t>
            </w:r>
          </w:p>
        </w:tc>
        <w:tc>
          <w:tcPr>
            <w:tcW w:w="1353" w:type="dxa"/>
          </w:tcPr>
          <w:p w14:paraId="1A981D19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8A1072C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349CFA9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545C035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5FEB6CD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65BA9DA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433E5EE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6962A1F9" w14:textId="77777777" w:rsidTr="00E13BA9">
        <w:trPr>
          <w:trHeight w:val="510"/>
        </w:trPr>
        <w:tc>
          <w:tcPr>
            <w:tcW w:w="1907" w:type="dxa"/>
          </w:tcPr>
          <w:p w14:paraId="6DC3A437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057FC40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118FDF5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5777D92E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2BD3ABF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72796FB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7C057F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68FA678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1503627E" w14:textId="77777777" w:rsidTr="00E13BA9">
        <w:trPr>
          <w:trHeight w:val="510"/>
        </w:trPr>
        <w:tc>
          <w:tcPr>
            <w:tcW w:w="1907" w:type="dxa"/>
          </w:tcPr>
          <w:p w14:paraId="07ECB7EF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Zawodnik nr 3/ nazwa grupy zawodników (jeśli dotyczy)</w:t>
            </w:r>
          </w:p>
        </w:tc>
        <w:tc>
          <w:tcPr>
            <w:tcW w:w="1353" w:type="dxa"/>
          </w:tcPr>
          <w:p w14:paraId="1F59039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34EAD74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30516D1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3ED33BA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48A4AB9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057C0F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71924F91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79F14674" w14:textId="77777777" w:rsidTr="00E13BA9">
        <w:trPr>
          <w:trHeight w:val="510"/>
        </w:trPr>
        <w:tc>
          <w:tcPr>
            <w:tcW w:w="1907" w:type="dxa"/>
          </w:tcPr>
          <w:p w14:paraId="3DE63625" w14:textId="77777777" w:rsidR="004C19D8" w:rsidRDefault="004C19D8" w:rsidP="00E13BA9">
            <w:pPr>
              <w:pStyle w:val="Akapitzlist"/>
              <w:spacing w:line="248" w:lineRule="auto"/>
              <w:ind w:left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Miejsce i godzina prowadzenia zajęć</w:t>
            </w:r>
          </w:p>
        </w:tc>
        <w:tc>
          <w:tcPr>
            <w:tcW w:w="1353" w:type="dxa"/>
          </w:tcPr>
          <w:p w14:paraId="43B7F00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027FF41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01C2FA8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301107E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1868D5A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08D8FE00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794FE6D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1E490B48" w14:textId="77777777" w:rsidTr="00E13BA9">
        <w:trPr>
          <w:trHeight w:val="510"/>
        </w:trPr>
        <w:tc>
          <w:tcPr>
            <w:tcW w:w="1907" w:type="dxa"/>
          </w:tcPr>
          <w:p w14:paraId="3828CC73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1038187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30E778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6D0C2CA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71A5F8F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19D0B6B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76FE1BB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D7A0CC8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  <w:tr w:rsidR="004C19D8" w14:paraId="3873555B" w14:textId="77777777" w:rsidTr="00E13BA9">
        <w:trPr>
          <w:trHeight w:val="510"/>
        </w:trPr>
        <w:tc>
          <w:tcPr>
            <w:tcW w:w="1907" w:type="dxa"/>
          </w:tcPr>
          <w:p w14:paraId="73428C97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……….</w:t>
            </w:r>
          </w:p>
        </w:tc>
        <w:tc>
          <w:tcPr>
            <w:tcW w:w="1353" w:type="dxa"/>
          </w:tcPr>
          <w:p w14:paraId="5B1868FA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21" w:type="dxa"/>
          </w:tcPr>
          <w:p w14:paraId="52801CDB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833" w:type="dxa"/>
          </w:tcPr>
          <w:p w14:paraId="17DFD5D4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59" w:type="dxa"/>
          </w:tcPr>
          <w:p w14:paraId="011AD872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015" w:type="dxa"/>
          </w:tcPr>
          <w:p w14:paraId="7DEE4A41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</w:tcPr>
          <w:p w14:paraId="39A38C5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524B93D6" w14:textId="77777777" w:rsidR="004C19D8" w:rsidRDefault="004C19D8" w:rsidP="00E13BA9">
            <w:pPr>
              <w:pStyle w:val="Akapitzlist"/>
              <w:spacing w:line="248" w:lineRule="auto"/>
              <w:ind w:left="0"/>
              <w:jc w:val="both"/>
              <w:rPr>
                <w:color w:val="000000"/>
                <w:sz w:val="22"/>
                <w:lang w:eastAsia="en-US"/>
              </w:rPr>
            </w:pPr>
          </w:p>
        </w:tc>
      </w:tr>
    </w:tbl>
    <w:p w14:paraId="3B9E4B04" w14:textId="77777777" w:rsidR="004C19D8" w:rsidRDefault="004C19D8" w:rsidP="004C19D8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</w:p>
    <w:p w14:paraId="42B0B2D1" w14:textId="77777777" w:rsidR="004C19D8" w:rsidRPr="00D431B7" w:rsidRDefault="004C19D8" w:rsidP="004C19D8">
      <w:pPr>
        <w:spacing w:after="0" w:line="248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lastRenderedPageBreak/>
        <w:t xml:space="preserve">     </w:t>
      </w:r>
    </w:p>
    <w:p w14:paraId="0FC8D804" w14:textId="77777777" w:rsidR="004C19D8" w:rsidRPr="00B47F5B" w:rsidRDefault="004C19D8" w:rsidP="004C19D8">
      <w:pPr>
        <w:spacing w:after="0" w:line="259" w:lineRule="auto"/>
        <w:ind w:left="-306" w:right="-288"/>
        <w:rPr>
          <w:color w:val="000000"/>
          <w:sz w:val="22"/>
          <w:lang w:val="en-US" w:eastAsia="en-US"/>
        </w:rPr>
      </w:pPr>
    </w:p>
    <w:p w14:paraId="2713CDFF" w14:textId="77777777" w:rsidR="004C19D8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liczba zawodników objętych projektem zgłoszonych do właściwego związku sportowego/ liczba zawodników objętych projektem niebiorących udziału we współzawodnictwie sportowym organizowanym przez właściwy związek sportowy w przypadku dyscyplin indywidualnych,  z wyszczególnieniem seniorów, jeśli dotyczy oraz ze wskazaniem imienia i nazwiska trenera </w:t>
      </w:r>
    </w:p>
    <w:p w14:paraId="3DD2807C" w14:textId="77777777" w:rsidR="004C19D8" w:rsidRPr="00B47F5B" w:rsidRDefault="004C19D8" w:rsidP="004C19D8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F97EE83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2A5ECC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279A2A8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F61AD06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137762E" w14:textId="77777777" w:rsidR="004C19D8" w:rsidRPr="00B47F5B" w:rsidRDefault="004C19D8" w:rsidP="004C19D8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 xml:space="preserve">....................................................................................................................................................... </w:t>
      </w:r>
    </w:p>
    <w:p w14:paraId="37BD99A1" w14:textId="77777777" w:rsidR="004C19D8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opis potrzeb wskazujących na konieczność wykonania projektu, opis ich przyczyn oraz skutków </w:t>
      </w:r>
    </w:p>
    <w:p w14:paraId="7FBB83EF" w14:textId="77777777" w:rsidR="004C19D8" w:rsidRPr="004A67C5" w:rsidRDefault="004C19D8" w:rsidP="004C19D8">
      <w:pPr>
        <w:spacing w:after="111" w:line="248" w:lineRule="auto"/>
        <w:ind w:left="720"/>
        <w:jc w:val="both"/>
        <w:rPr>
          <w:color w:val="000000"/>
          <w:sz w:val="22"/>
          <w:lang w:eastAsia="en-US"/>
        </w:rPr>
      </w:pPr>
      <w:r w:rsidRPr="004A67C5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7C16ED8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</w:t>
      </w:r>
    </w:p>
    <w:p w14:paraId="32C63A9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9C2C92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0AC11F8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43A3C79" w14:textId="77777777" w:rsidR="004C19D8" w:rsidRPr="00B47F5B" w:rsidRDefault="004C19D8" w:rsidP="004C19D8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92EBE94" w14:textId="77777777" w:rsidR="004C19D8" w:rsidRDefault="004C19D8" w:rsidP="004C19D8">
      <w:pPr>
        <w:pStyle w:val="Akapitzlist"/>
        <w:numPr>
          <w:ilvl w:val="0"/>
          <w:numId w:val="4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C20861">
        <w:rPr>
          <w:color w:val="000000"/>
          <w:sz w:val="22"/>
          <w:lang w:eastAsia="en-US"/>
        </w:rPr>
        <w:t xml:space="preserve">zakładane cele projektu oraz sposób ich realizacji </w:t>
      </w:r>
    </w:p>
    <w:p w14:paraId="41521EB0" w14:textId="77777777" w:rsidR="004C19D8" w:rsidRPr="00B47F5B" w:rsidRDefault="004C19D8" w:rsidP="004C19D8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670277F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7A7F9A6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22105DC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7EA975F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BE66F99" w14:textId="7B0CAB1E" w:rsidR="004C19D8" w:rsidRPr="00B47F5B" w:rsidRDefault="004C19D8" w:rsidP="00C16805">
      <w:pPr>
        <w:spacing w:after="236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2542298" w14:textId="5B6C60DF" w:rsidR="004C19D8" w:rsidRDefault="004C19D8" w:rsidP="004C19D8">
      <w:pPr>
        <w:pStyle w:val="Akapitzlist"/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Kalkulacja przewidywanych kosztów realizacji projektu: </w:t>
      </w:r>
    </w:p>
    <w:p w14:paraId="67CD3FE6" w14:textId="77777777" w:rsidR="00C16805" w:rsidRPr="00BC28FC" w:rsidRDefault="00C16805" w:rsidP="00C16805">
      <w:pPr>
        <w:pStyle w:val="Akapitzlist"/>
        <w:spacing w:after="111" w:line="248" w:lineRule="auto"/>
        <w:ind w:left="360"/>
        <w:jc w:val="both"/>
        <w:rPr>
          <w:color w:val="000000"/>
          <w:sz w:val="22"/>
          <w:lang w:eastAsia="en-US"/>
        </w:rPr>
      </w:pPr>
    </w:p>
    <w:p w14:paraId="5CE5A891" w14:textId="4E0A543B" w:rsidR="00C16805" w:rsidRPr="00C16805" w:rsidRDefault="004C19D8" w:rsidP="00C16805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eastAsia="en-US"/>
        </w:rPr>
      </w:pPr>
      <w:r w:rsidRPr="00EB752A">
        <w:rPr>
          <w:color w:val="000000"/>
          <w:sz w:val="22"/>
          <w:lang w:eastAsia="en-US"/>
        </w:rPr>
        <w:t xml:space="preserve">kosztorys ze względu na rodzaj kosztów z wyłączeniem seniorów (jeśli dotyczy):  </w:t>
      </w:r>
    </w:p>
    <w:p w14:paraId="07EE1DC2" w14:textId="77777777" w:rsidR="004C19D8" w:rsidRPr="00EB752A" w:rsidRDefault="004C19D8" w:rsidP="004C19D8">
      <w:pPr>
        <w:pStyle w:val="Akapitzlist"/>
        <w:spacing w:after="10" w:line="248" w:lineRule="auto"/>
        <w:jc w:val="both"/>
        <w:rPr>
          <w:color w:val="000000"/>
          <w:sz w:val="22"/>
          <w:lang w:eastAsia="en-US"/>
        </w:rPr>
      </w:pP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778"/>
        <w:gridCol w:w="1440"/>
        <w:gridCol w:w="1800"/>
        <w:gridCol w:w="1694"/>
      </w:tblGrid>
      <w:tr w:rsidR="004C19D8" w:rsidRPr="00B47F5B" w14:paraId="195CD97F" w14:textId="77777777" w:rsidTr="00E13BA9">
        <w:trPr>
          <w:trHeight w:val="358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85CE3" w14:textId="77777777" w:rsidR="004C19D8" w:rsidRPr="00B47F5B" w:rsidRDefault="004C19D8" w:rsidP="00E13BA9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3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06042" w14:textId="77777777" w:rsidR="004C19D8" w:rsidRPr="00B47F5B" w:rsidRDefault="004C19D8" w:rsidP="00E13BA9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Rodzaj kosztu związanego z realizacją projektu 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99E1E" w14:textId="77777777" w:rsidR="004C19D8" w:rsidRPr="00B47F5B" w:rsidRDefault="004C19D8" w:rsidP="00E13BA9">
            <w:pPr>
              <w:spacing w:after="0" w:line="239" w:lineRule="auto"/>
              <w:ind w:left="22" w:right="15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Koszt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</w:t>
            </w:r>
          </w:p>
          <w:p w14:paraId="6543AC14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(w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D6A88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tym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</w:tr>
      <w:tr w:rsidR="004C19D8" w:rsidRPr="00B47F5B" w14:paraId="6C55CA10" w14:textId="77777777" w:rsidTr="00E13BA9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09ACE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F971F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54247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C523F" w14:textId="77777777" w:rsidR="004C19D8" w:rsidRPr="00B47F5B" w:rsidRDefault="004C19D8" w:rsidP="00E13BA9">
            <w:pPr>
              <w:spacing w:after="0" w:line="23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 wnioskowanej dotacji </w:t>
            </w:r>
          </w:p>
          <w:p w14:paraId="319BF40F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EADA1" w14:textId="77777777" w:rsidR="004C19D8" w:rsidRPr="00B47F5B" w:rsidRDefault="004C19D8" w:rsidP="00E13BA9">
            <w:pPr>
              <w:spacing w:after="0" w:line="259" w:lineRule="auto"/>
              <w:ind w:right="45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ze środków </w:t>
            </w:r>
          </w:p>
          <w:p w14:paraId="4D87CC95" w14:textId="77777777" w:rsidR="004C19D8" w:rsidRPr="00B47F5B" w:rsidRDefault="004C19D8" w:rsidP="00E13BA9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finansowych </w:t>
            </w:r>
          </w:p>
          <w:p w14:paraId="6DC05AD3" w14:textId="77777777" w:rsidR="004C19D8" w:rsidRPr="00B47F5B" w:rsidRDefault="004C19D8" w:rsidP="00E13BA9">
            <w:pPr>
              <w:spacing w:after="0" w:line="259" w:lineRule="auto"/>
              <w:ind w:left="79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wnioskodawcy </w:t>
            </w:r>
          </w:p>
          <w:p w14:paraId="076943AC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</w:tr>
      <w:tr w:rsidR="004C19D8" w:rsidRPr="00B47F5B" w14:paraId="6396F0CC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5CAF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72E3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56D7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64F5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FA5C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01889D52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09C7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FAA0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B4AE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550C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848A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2BEBF1F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7F40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lastRenderedPageBreak/>
              <w:t xml:space="preserve">3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AAFC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7347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3E59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C769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70C264C5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6E58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4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10B2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64C4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85F7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20EE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7AAA5D08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0C3E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5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7D21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3116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03315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44DD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5ABD40D7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003E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6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2827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40F6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0E6F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A9E0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12CD8608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D713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7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9C2CA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A0A4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989E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B642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60FDF0B8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BA94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8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A413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3CF6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7FA0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FE26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678D5D2D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8B87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9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A274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13AB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63E3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EC08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7366CB45" w14:textId="77777777" w:rsidTr="00E13BA9">
        <w:trPr>
          <w:trHeight w:val="34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C688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2F36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1D4D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F556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C690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2D2AE7C0" w14:textId="77777777" w:rsidTr="00E13BA9">
        <w:trPr>
          <w:trHeight w:val="340"/>
        </w:trPr>
        <w:tc>
          <w:tcPr>
            <w:tcW w:w="4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1151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  <w:p w14:paraId="5DE228E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73BA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8F99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C1A55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</w:tbl>
    <w:p w14:paraId="6209856B" w14:textId="77777777" w:rsidR="004C19D8" w:rsidRDefault="004C19D8" w:rsidP="004C19D8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</w:p>
    <w:p w14:paraId="22503D74" w14:textId="77777777" w:rsidR="004C19D8" w:rsidRDefault="004C19D8" w:rsidP="004C19D8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</w:p>
    <w:p w14:paraId="7B524DF9" w14:textId="77777777" w:rsidR="004C19D8" w:rsidRPr="00EB752A" w:rsidRDefault="004C19D8" w:rsidP="004C19D8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eastAsia="en-US"/>
        </w:rPr>
      </w:pPr>
      <w:r w:rsidRPr="00EB752A">
        <w:rPr>
          <w:color w:val="000000"/>
          <w:sz w:val="22"/>
          <w:lang w:eastAsia="en-US"/>
        </w:rPr>
        <w:t>kosztorys ze względu na rodzaj kosztów w zakresie seniorów (jeśli dotyczy):</w:t>
      </w:r>
    </w:p>
    <w:p w14:paraId="1F864A90" w14:textId="77777777" w:rsidR="004C19D8" w:rsidRPr="00B47F5B" w:rsidRDefault="004C19D8" w:rsidP="004C19D8">
      <w:pPr>
        <w:spacing w:after="10" w:line="248" w:lineRule="auto"/>
        <w:ind w:left="144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 </w:t>
      </w: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3778"/>
        <w:gridCol w:w="1440"/>
        <w:gridCol w:w="1800"/>
        <w:gridCol w:w="1694"/>
      </w:tblGrid>
      <w:tr w:rsidR="004C19D8" w:rsidRPr="00B47F5B" w14:paraId="608E6EEA" w14:textId="77777777" w:rsidTr="00E13BA9">
        <w:trPr>
          <w:trHeight w:val="358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72896" w14:textId="77777777" w:rsidR="004C19D8" w:rsidRPr="00B47F5B" w:rsidRDefault="004C19D8" w:rsidP="00E13BA9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3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CFE20" w14:textId="77777777" w:rsidR="004C19D8" w:rsidRPr="00B47F5B" w:rsidRDefault="004C19D8" w:rsidP="00E13BA9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Rodzaj kosztu związanego z realizacją projektu 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DE061" w14:textId="77777777" w:rsidR="004C19D8" w:rsidRPr="00B47F5B" w:rsidRDefault="004C19D8" w:rsidP="00E13BA9">
            <w:pPr>
              <w:spacing w:after="2" w:line="236" w:lineRule="auto"/>
              <w:ind w:left="22" w:right="15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Koszt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</w:t>
            </w:r>
          </w:p>
          <w:p w14:paraId="1915990C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(w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D107D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W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tym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</w:tr>
      <w:tr w:rsidR="004C19D8" w:rsidRPr="00B47F5B" w14:paraId="2E4CD5C5" w14:textId="77777777" w:rsidTr="00E13BA9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1E93D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DA806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3A003" w14:textId="77777777" w:rsidR="004C19D8" w:rsidRPr="00B47F5B" w:rsidRDefault="004C19D8" w:rsidP="00E13BA9">
            <w:pPr>
              <w:spacing w:after="16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E3E8C" w14:textId="77777777" w:rsidR="004C19D8" w:rsidRPr="00B47F5B" w:rsidRDefault="004C19D8" w:rsidP="00E13BA9">
            <w:pPr>
              <w:spacing w:after="2" w:line="236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 wnioskowanej dotacji </w:t>
            </w:r>
          </w:p>
          <w:p w14:paraId="6092682F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3BF6B" w14:textId="77777777" w:rsidR="004C19D8" w:rsidRPr="00B47F5B" w:rsidRDefault="004C19D8" w:rsidP="00E13BA9">
            <w:pPr>
              <w:spacing w:after="0" w:line="259" w:lineRule="auto"/>
              <w:ind w:right="45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ze środków </w:t>
            </w:r>
          </w:p>
          <w:p w14:paraId="69C35EBC" w14:textId="77777777" w:rsidR="004C19D8" w:rsidRPr="00B47F5B" w:rsidRDefault="004C19D8" w:rsidP="00E13BA9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finansowych </w:t>
            </w:r>
          </w:p>
          <w:p w14:paraId="07163DAC" w14:textId="77777777" w:rsidR="004C19D8" w:rsidRPr="00B47F5B" w:rsidRDefault="004C19D8" w:rsidP="00E13BA9">
            <w:pPr>
              <w:spacing w:after="0" w:line="259" w:lineRule="auto"/>
              <w:ind w:left="79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wnioskodawcy </w:t>
            </w:r>
          </w:p>
          <w:p w14:paraId="7B48AE1F" w14:textId="77777777" w:rsidR="004C19D8" w:rsidRPr="00B47F5B" w:rsidRDefault="004C19D8" w:rsidP="00E13BA9">
            <w:pPr>
              <w:spacing w:after="0" w:line="259" w:lineRule="auto"/>
              <w:ind w:right="49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(w zł) </w:t>
            </w:r>
          </w:p>
        </w:tc>
      </w:tr>
      <w:tr w:rsidR="004C19D8" w:rsidRPr="00B47F5B" w14:paraId="3AB55E09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1BFC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8287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6176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4CBC0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580A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23D04FD9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5512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7A68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D577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0A3A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3257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7C65DCC4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3EB9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3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286D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C487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4CCF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790A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1EF2F9C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3339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4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E8FA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9E04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C9DE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2E95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48D819C9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24EB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5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26A3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0BDF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51A6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2C18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C742B2D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20CA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6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C84A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A3C5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A5DA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7AD6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1ABBD8E3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9206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7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256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192C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991E5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EECB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6D8CCD7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C3CF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8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C2BB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6171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FF69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3CBA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4D6ECEC7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721A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9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303C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573D1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8D027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616A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64D55433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F97F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49E6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D31C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A814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E0AE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2693A4AB" w14:textId="77777777" w:rsidTr="00E13BA9">
        <w:trPr>
          <w:trHeight w:val="28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C144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… 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2A2E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0AA8C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B97E6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20A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398F95DC" w14:textId="77777777" w:rsidTr="00E13BA9">
        <w:trPr>
          <w:trHeight w:val="340"/>
        </w:trPr>
        <w:tc>
          <w:tcPr>
            <w:tcW w:w="4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10858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9D1B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01B3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1323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1A394E24" w14:textId="77777777" w:rsidTr="00E13BA9">
        <w:trPr>
          <w:trHeight w:val="340"/>
        </w:trPr>
        <w:tc>
          <w:tcPr>
            <w:tcW w:w="4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74EFC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51EF9B0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D935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AC94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</w:tr>
    </w:tbl>
    <w:p w14:paraId="23777347" w14:textId="77777777" w:rsidR="004C19D8" w:rsidRDefault="004C19D8" w:rsidP="004C19D8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388E271C" w14:textId="77777777" w:rsidR="004C19D8" w:rsidRDefault="004C19D8" w:rsidP="004C19D8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407F3F7A" w14:textId="77777777" w:rsidR="004C19D8" w:rsidRDefault="004C19D8" w:rsidP="004C19D8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6BCC0DB8" w14:textId="77777777" w:rsidR="004C19D8" w:rsidRPr="00B47F5B" w:rsidRDefault="004C19D8" w:rsidP="004C19D8">
      <w:pPr>
        <w:spacing w:after="99" w:line="259" w:lineRule="auto"/>
        <w:rPr>
          <w:color w:val="000000"/>
          <w:sz w:val="22"/>
          <w:lang w:val="en-US" w:eastAsia="en-US"/>
        </w:rPr>
      </w:pPr>
    </w:p>
    <w:p w14:paraId="0E373D97" w14:textId="77777777" w:rsidR="004C19D8" w:rsidRDefault="004C19D8" w:rsidP="004C19D8">
      <w:pPr>
        <w:pStyle w:val="Akapitzlist"/>
        <w:numPr>
          <w:ilvl w:val="0"/>
          <w:numId w:val="6"/>
        </w:numPr>
        <w:spacing w:after="10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EB752A">
        <w:rPr>
          <w:color w:val="000000"/>
          <w:sz w:val="22"/>
          <w:lang w:val="en-US" w:eastAsia="en-US"/>
        </w:rPr>
        <w:lastRenderedPageBreak/>
        <w:t>przewidywane</w:t>
      </w:r>
      <w:proofErr w:type="spellEnd"/>
      <w:r w:rsidRPr="00EB752A">
        <w:rPr>
          <w:color w:val="000000"/>
          <w:sz w:val="22"/>
          <w:lang w:val="en-US" w:eastAsia="en-US"/>
        </w:rPr>
        <w:t xml:space="preserve"> </w:t>
      </w:r>
      <w:proofErr w:type="spellStart"/>
      <w:r w:rsidRPr="00EB752A">
        <w:rPr>
          <w:color w:val="000000"/>
          <w:sz w:val="22"/>
          <w:lang w:val="en-US" w:eastAsia="en-US"/>
        </w:rPr>
        <w:t>źródła</w:t>
      </w:r>
      <w:proofErr w:type="spellEnd"/>
      <w:r w:rsidRPr="00EB752A">
        <w:rPr>
          <w:color w:val="000000"/>
          <w:sz w:val="22"/>
          <w:lang w:val="en-US" w:eastAsia="en-US"/>
        </w:rPr>
        <w:t xml:space="preserve"> </w:t>
      </w:r>
      <w:proofErr w:type="spellStart"/>
      <w:r w:rsidRPr="00EB752A">
        <w:rPr>
          <w:color w:val="000000"/>
          <w:sz w:val="22"/>
          <w:lang w:val="en-US" w:eastAsia="en-US"/>
        </w:rPr>
        <w:t>finansowania</w:t>
      </w:r>
      <w:proofErr w:type="spellEnd"/>
      <w:r w:rsidRPr="00EB752A">
        <w:rPr>
          <w:color w:val="000000"/>
          <w:sz w:val="22"/>
          <w:lang w:val="en-US" w:eastAsia="en-US"/>
        </w:rPr>
        <w:t xml:space="preserve"> projektu: </w:t>
      </w:r>
    </w:p>
    <w:p w14:paraId="78427323" w14:textId="77777777" w:rsidR="004C19D8" w:rsidRPr="00EB752A" w:rsidRDefault="004C19D8" w:rsidP="004C19D8">
      <w:pPr>
        <w:pStyle w:val="Akapitzlist"/>
        <w:spacing w:after="10" w:line="248" w:lineRule="auto"/>
        <w:jc w:val="both"/>
        <w:rPr>
          <w:color w:val="000000"/>
          <w:sz w:val="22"/>
          <w:lang w:val="en-US" w:eastAsia="en-US"/>
        </w:rPr>
      </w:pPr>
    </w:p>
    <w:tbl>
      <w:tblPr>
        <w:tblW w:w="9250" w:type="dxa"/>
        <w:tblInd w:w="307" w:type="dxa"/>
        <w:tblCellMar>
          <w:top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220"/>
        <w:gridCol w:w="1800"/>
        <w:gridCol w:w="1692"/>
      </w:tblGrid>
      <w:tr w:rsidR="004C19D8" w:rsidRPr="00B47F5B" w14:paraId="5C053D91" w14:textId="77777777" w:rsidTr="00E13BA9">
        <w:trPr>
          <w:trHeight w:val="86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80924" w14:textId="77777777" w:rsidR="004C19D8" w:rsidRPr="00B47F5B" w:rsidRDefault="004C19D8" w:rsidP="00E13BA9">
            <w:pPr>
              <w:spacing w:after="0" w:line="259" w:lineRule="auto"/>
              <w:ind w:left="12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Lp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.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374A1" w14:textId="77777777" w:rsidR="004C19D8" w:rsidRPr="00B47F5B" w:rsidRDefault="004C19D8" w:rsidP="00E13BA9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Źródło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finansowania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E3A6D" w14:textId="77777777" w:rsidR="004C19D8" w:rsidRPr="00B47F5B" w:rsidRDefault="004C19D8" w:rsidP="00E13BA9">
            <w:pPr>
              <w:spacing w:after="0" w:line="259" w:lineRule="auto"/>
              <w:ind w:left="380" w:right="318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Kwota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 (w</w:t>
            </w:r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zł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)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43DD7" w14:textId="77777777" w:rsidR="004C19D8" w:rsidRPr="00B47F5B" w:rsidRDefault="004C19D8" w:rsidP="00E13BA9">
            <w:pPr>
              <w:spacing w:after="0" w:line="259" w:lineRule="auto"/>
              <w:jc w:val="center"/>
              <w:rPr>
                <w:color w:val="000000"/>
                <w:sz w:val="22"/>
                <w:lang w:eastAsia="en-US"/>
              </w:rPr>
            </w:pPr>
            <w:r w:rsidRPr="00B47F5B">
              <w:rPr>
                <w:color w:val="000000"/>
                <w:sz w:val="22"/>
                <w:lang w:eastAsia="en-US"/>
              </w:rPr>
              <w:t xml:space="preserve">Procentowy udział w całości kosztów (%) </w:t>
            </w:r>
          </w:p>
        </w:tc>
      </w:tr>
      <w:tr w:rsidR="004C19D8" w:rsidRPr="00B47F5B" w14:paraId="4DF464C5" w14:textId="77777777" w:rsidTr="00E13BA9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7C30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2F90E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Wnioskowana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kwota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dotacji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9696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E3E2F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6B71704F" w14:textId="77777777" w:rsidTr="00E13BA9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AAF49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2 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3559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finansowe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wnioskodawcy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6718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EC17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</w:tr>
      <w:tr w:rsidR="004C19D8" w:rsidRPr="00B47F5B" w14:paraId="515E06E2" w14:textId="77777777" w:rsidTr="00E13BA9">
        <w:trPr>
          <w:trHeight w:val="35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E84BA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>
              <w:rPr>
                <w:color w:val="000000"/>
                <w:sz w:val="22"/>
                <w:lang w:val="en-US" w:eastAsia="en-US"/>
              </w:rPr>
              <w:t>3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6C17D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finansowe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innych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źródeł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( w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szczególności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wpłaty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innych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źródeł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dotacje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budżetu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państwa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lub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jednostki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samorzadu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terytorialnego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funduszy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celowych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środki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z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funduszy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 w:eastAsia="en-US"/>
              </w:rPr>
              <w:t>strukturalnych</w:t>
            </w:r>
            <w:proofErr w:type="spellEnd"/>
            <w:r>
              <w:rPr>
                <w:color w:val="000000"/>
                <w:sz w:val="22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9C43B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9F3E3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</w:p>
        </w:tc>
      </w:tr>
      <w:tr w:rsidR="004C19D8" w:rsidRPr="00B47F5B" w14:paraId="0CDD9592" w14:textId="77777777" w:rsidTr="00E13BA9">
        <w:trPr>
          <w:trHeight w:val="358"/>
        </w:trPr>
        <w:tc>
          <w:tcPr>
            <w:tcW w:w="5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AE784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proofErr w:type="spellStart"/>
            <w:r w:rsidRPr="00B47F5B">
              <w:rPr>
                <w:color w:val="000000"/>
                <w:sz w:val="22"/>
                <w:lang w:val="en-US" w:eastAsia="en-US"/>
              </w:rPr>
              <w:t>Ogółem</w:t>
            </w:r>
            <w:proofErr w:type="spellEnd"/>
            <w:r w:rsidRPr="00B47F5B">
              <w:rPr>
                <w:color w:val="000000"/>
                <w:sz w:val="22"/>
                <w:lang w:val="en-US" w:eastAsia="en-US"/>
              </w:rPr>
              <w:t xml:space="preserve">: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07D82" w14:textId="77777777" w:rsidR="004C19D8" w:rsidRPr="00B47F5B" w:rsidRDefault="004C19D8" w:rsidP="00E13BA9">
            <w:pPr>
              <w:spacing w:after="0" w:line="259" w:lineRule="auto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BB3CD" w14:textId="77777777" w:rsidR="004C19D8" w:rsidRPr="00B47F5B" w:rsidRDefault="004C19D8" w:rsidP="00E13BA9">
            <w:pPr>
              <w:spacing w:after="0" w:line="259" w:lineRule="auto"/>
              <w:ind w:right="48"/>
              <w:jc w:val="center"/>
              <w:rPr>
                <w:color w:val="000000"/>
                <w:sz w:val="22"/>
                <w:lang w:val="en-US" w:eastAsia="en-US"/>
              </w:rPr>
            </w:pPr>
            <w:r w:rsidRPr="00B47F5B">
              <w:rPr>
                <w:color w:val="000000"/>
                <w:sz w:val="22"/>
                <w:lang w:val="en-US" w:eastAsia="en-US"/>
              </w:rPr>
              <w:t xml:space="preserve">100 </w:t>
            </w:r>
          </w:p>
        </w:tc>
      </w:tr>
    </w:tbl>
    <w:p w14:paraId="2BBFAA34" w14:textId="77777777" w:rsidR="004C19D8" w:rsidRDefault="004C19D8" w:rsidP="004C19D8">
      <w:pPr>
        <w:pStyle w:val="Akapitzlist"/>
        <w:spacing w:after="111" w:line="248" w:lineRule="auto"/>
        <w:jc w:val="both"/>
        <w:rPr>
          <w:color w:val="000000"/>
          <w:sz w:val="22"/>
          <w:lang w:eastAsia="en-US"/>
        </w:rPr>
      </w:pPr>
    </w:p>
    <w:p w14:paraId="72F14E26" w14:textId="77777777" w:rsidR="004C19D8" w:rsidRDefault="004C19D8" w:rsidP="004C19D8">
      <w:pPr>
        <w:pStyle w:val="Akapitzlist"/>
        <w:numPr>
          <w:ilvl w:val="0"/>
          <w:numId w:val="6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>uwagi mogące mieć znaczenie przy ocenie kosztorysu:</w:t>
      </w:r>
    </w:p>
    <w:p w14:paraId="2E501007" w14:textId="77777777" w:rsidR="004C19D8" w:rsidRPr="00BC28FC" w:rsidRDefault="004C19D8" w:rsidP="004C19D8">
      <w:pPr>
        <w:pStyle w:val="Akapitzlist"/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 </w:t>
      </w:r>
    </w:p>
    <w:p w14:paraId="508398B6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386527C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3174D1E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FF64B39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6B07C95" w14:textId="77777777" w:rsidR="004C19D8" w:rsidRDefault="004C19D8" w:rsidP="004C19D8">
      <w:pPr>
        <w:pStyle w:val="Akapitzlist"/>
        <w:numPr>
          <w:ilvl w:val="0"/>
          <w:numId w:val="1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BC28FC">
        <w:rPr>
          <w:color w:val="000000"/>
          <w:sz w:val="22"/>
          <w:lang w:val="en-US" w:eastAsia="en-US"/>
        </w:rPr>
        <w:t xml:space="preserve">Inne </w:t>
      </w:r>
      <w:proofErr w:type="spellStart"/>
      <w:r w:rsidRPr="00BC28FC">
        <w:rPr>
          <w:color w:val="000000"/>
          <w:sz w:val="22"/>
          <w:lang w:val="en-US" w:eastAsia="en-US"/>
        </w:rPr>
        <w:t>informacje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  <w:proofErr w:type="spellStart"/>
      <w:r w:rsidRPr="00BC28FC">
        <w:rPr>
          <w:color w:val="000000"/>
          <w:sz w:val="22"/>
          <w:lang w:val="en-US" w:eastAsia="en-US"/>
        </w:rPr>
        <w:t>dotyczące</w:t>
      </w:r>
      <w:proofErr w:type="spellEnd"/>
      <w:r w:rsidRPr="00BC28FC">
        <w:rPr>
          <w:color w:val="000000"/>
          <w:sz w:val="22"/>
          <w:lang w:val="en-US" w:eastAsia="en-US"/>
        </w:rPr>
        <w:t xml:space="preserve"> projektu:</w:t>
      </w:r>
    </w:p>
    <w:p w14:paraId="7BA846C7" w14:textId="77777777" w:rsidR="004C19D8" w:rsidRDefault="004C19D8" w:rsidP="004C19D8">
      <w:pPr>
        <w:pStyle w:val="Akapitzlist"/>
        <w:spacing w:after="111" w:line="248" w:lineRule="auto"/>
        <w:ind w:left="360"/>
        <w:jc w:val="both"/>
        <w:rPr>
          <w:color w:val="000000"/>
          <w:sz w:val="22"/>
          <w:lang w:val="en-US" w:eastAsia="en-US"/>
        </w:rPr>
      </w:pPr>
      <w:r w:rsidRPr="00BC28FC">
        <w:rPr>
          <w:color w:val="000000"/>
          <w:sz w:val="22"/>
          <w:lang w:val="en-US" w:eastAsia="en-US"/>
        </w:rPr>
        <w:t xml:space="preserve"> </w:t>
      </w:r>
    </w:p>
    <w:p w14:paraId="01B03AA8" w14:textId="77777777" w:rsidR="004C19D8" w:rsidRDefault="004C19D8" w:rsidP="004C19D8">
      <w:pPr>
        <w:pStyle w:val="Akapitzlist"/>
        <w:numPr>
          <w:ilvl w:val="0"/>
          <w:numId w:val="5"/>
        </w:numPr>
        <w:spacing w:after="111" w:line="360" w:lineRule="auto"/>
        <w:jc w:val="both"/>
        <w:rPr>
          <w:color w:val="000000"/>
          <w:sz w:val="22"/>
          <w:lang w:val="en-US" w:eastAsia="en-US"/>
        </w:rPr>
      </w:pPr>
      <w:proofErr w:type="spellStart"/>
      <w:r>
        <w:rPr>
          <w:color w:val="000000"/>
          <w:sz w:val="22"/>
          <w:lang w:val="en-US" w:eastAsia="en-US"/>
        </w:rPr>
        <w:t>partnerzy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bioracy</w:t>
      </w:r>
      <w:proofErr w:type="spellEnd"/>
      <w:r>
        <w:rPr>
          <w:color w:val="000000"/>
          <w:sz w:val="22"/>
          <w:lang w:val="en-US" w:eastAsia="en-US"/>
        </w:rPr>
        <w:t xml:space="preserve"> </w:t>
      </w:r>
      <w:proofErr w:type="spellStart"/>
      <w:r>
        <w:rPr>
          <w:color w:val="000000"/>
          <w:sz w:val="22"/>
          <w:lang w:val="en-US" w:eastAsia="en-US"/>
        </w:rPr>
        <w:t>udział</w:t>
      </w:r>
      <w:proofErr w:type="spellEnd"/>
      <w:r>
        <w:rPr>
          <w:color w:val="000000"/>
          <w:sz w:val="22"/>
          <w:lang w:val="en-US" w:eastAsia="en-US"/>
        </w:rPr>
        <w:t xml:space="preserve"> w </w:t>
      </w:r>
      <w:proofErr w:type="spellStart"/>
      <w:r>
        <w:rPr>
          <w:color w:val="000000"/>
          <w:sz w:val="22"/>
          <w:lang w:val="en-US" w:eastAsia="en-US"/>
        </w:rPr>
        <w:t>realizacji</w:t>
      </w:r>
      <w:proofErr w:type="spellEnd"/>
      <w:r>
        <w:rPr>
          <w:color w:val="000000"/>
          <w:sz w:val="22"/>
          <w:lang w:val="en-US" w:eastAsia="en-US"/>
        </w:rPr>
        <w:t xml:space="preserve"> projektu</w:t>
      </w:r>
    </w:p>
    <w:p w14:paraId="60C6E3F8" w14:textId="77777777" w:rsidR="004C19D8" w:rsidRPr="000D31FF" w:rsidRDefault="004C19D8" w:rsidP="004C19D8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49248FFD" w14:textId="77777777" w:rsidR="004C19D8" w:rsidRPr="000D31FF" w:rsidRDefault="004C19D8" w:rsidP="004C19D8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AB4C729" w14:textId="77777777" w:rsidR="004C19D8" w:rsidRPr="00DE2766" w:rsidRDefault="004C19D8" w:rsidP="004C19D8">
      <w:pPr>
        <w:pStyle w:val="Akapitzlist"/>
        <w:spacing w:after="111" w:line="360" w:lineRule="auto"/>
        <w:jc w:val="both"/>
        <w:rPr>
          <w:color w:val="000000"/>
          <w:sz w:val="22"/>
          <w:lang w:val="en-US" w:eastAsia="en-US"/>
        </w:rPr>
      </w:pPr>
      <w:r w:rsidRPr="000D31FF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2449391A" w14:textId="77777777" w:rsidR="004C19D8" w:rsidRPr="00BC28FC" w:rsidRDefault="004C19D8" w:rsidP="004C19D8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t xml:space="preserve">zasoby kadrowe przewidywane do wykorzystania przy realizacji projektu (informacje </w:t>
      </w:r>
      <w:r>
        <w:rPr>
          <w:color w:val="000000"/>
          <w:sz w:val="22"/>
          <w:lang w:eastAsia="en-US"/>
        </w:rPr>
        <w:t xml:space="preserve">                    </w:t>
      </w:r>
      <w:r w:rsidRPr="00BC28FC">
        <w:rPr>
          <w:color w:val="000000"/>
          <w:sz w:val="22"/>
          <w:lang w:eastAsia="en-US"/>
        </w:rPr>
        <w:t xml:space="preserve">o kwalifikacjach osób, które będą zatrudnione przy realizacji projektu oraz o kwalifikacjach wolontariuszy) </w:t>
      </w:r>
    </w:p>
    <w:p w14:paraId="28205FAE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D0369C1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6FCFF43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2D9616B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587B0290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21E2D1A" w14:textId="77777777" w:rsidR="004C19D8" w:rsidRPr="00BC28FC" w:rsidRDefault="004C19D8" w:rsidP="004C19D8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C28FC">
        <w:rPr>
          <w:color w:val="000000"/>
          <w:sz w:val="22"/>
          <w:lang w:val="en-US" w:eastAsia="en-US"/>
        </w:rPr>
        <w:t>osiągnięcia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  <w:proofErr w:type="spellStart"/>
      <w:r w:rsidRPr="00BC28FC">
        <w:rPr>
          <w:color w:val="000000"/>
          <w:sz w:val="22"/>
          <w:lang w:val="en-US" w:eastAsia="en-US"/>
        </w:rPr>
        <w:t>sportowe</w:t>
      </w:r>
      <w:proofErr w:type="spellEnd"/>
      <w:r w:rsidRPr="00BC28FC">
        <w:rPr>
          <w:color w:val="000000"/>
          <w:sz w:val="22"/>
          <w:lang w:val="en-US" w:eastAsia="en-US"/>
        </w:rPr>
        <w:t>/</w:t>
      </w:r>
      <w:proofErr w:type="spellStart"/>
      <w:r w:rsidRPr="00BC28FC">
        <w:rPr>
          <w:color w:val="000000"/>
          <w:sz w:val="22"/>
          <w:lang w:val="en-US" w:eastAsia="en-US"/>
        </w:rPr>
        <w:t>wyniki</w:t>
      </w:r>
      <w:proofErr w:type="spellEnd"/>
      <w:r w:rsidRPr="00BC28FC">
        <w:rPr>
          <w:color w:val="000000"/>
          <w:sz w:val="22"/>
          <w:lang w:val="en-US" w:eastAsia="en-US"/>
        </w:rPr>
        <w:t xml:space="preserve"> </w:t>
      </w:r>
    </w:p>
    <w:p w14:paraId="5AB4E94E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9672B47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5F440C0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7664C62F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1314015F" w14:textId="77777777" w:rsidR="004C19D8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1855C94" w14:textId="77777777" w:rsidR="004C19D8" w:rsidRDefault="004C19D8" w:rsidP="004C19D8">
      <w:pPr>
        <w:pStyle w:val="Akapitzlist"/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C28FC">
        <w:rPr>
          <w:color w:val="000000"/>
          <w:sz w:val="22"/>
          <w:lang w:eastAsia="en-US"/>
        </w:rPr>
        <w:lastRenderedPageBreak/>
        <w:t xml:space="preserve">dodatkowe uwagi lub informacje wnioskodawcy (np. inne posiadane zasoby, sprzęt sportowy, doświadczenie w realizacji podobnych zadań itp.) </w:t>
      </w:r>
    </w:p>
    <w:p w14:paraId="743D3CAE" w14:textId="77777777" w:rsidR="004C19D8" w:rsidRPr="00B47F5B" w:rsidRDefault="004C19D8" w:rsidP="004C19D8">
      <w:pPr>
        <w:spacing w:after="111" w:line="248" w:lineRule="auto"/>
        <w:ind w:firstLine="705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6C4DD1C6" w14:textId="77777777" w:rsidR="004C19D8" w:rsidRPr="00B47F5B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00759A56" w14:textId="77777777" w:rsidR="004C19D8" w:rsidRDefault="004C19D8" w:rsidP="004C19D8">
      <w:pPr>
        <w:spacing w:after="111" w:line="248" w:lineRule="auto"/>
        <w:ind w:left="715" w:hanging="10"/>
        <w:jc w:val="both"/>
        <w:rPr>
          <w:color w:val="000000"/>
          <w:sz w:val="22"/>
          <w:lang w:val="en-US" w:eastAsia="en-US"/>
        </w:rPr>
      </w:pPr>
      <w:r w:rsidRPr="00B47F5B">
        <w:rPr>
          <w:color w:val="000000"/>
          <w:sz w:val="22"/>
          <w:lang w:val="en-US" w:eastAsia="en-US"/>
        </w:rPr>
        <w:t>.......................................................................................................................................................</w:t>
      </w:r>
    </w:p>
    <w:p w14:paraId="3AAE7D08" w14:textId="77777777" w:rsidR="004C19D8" w:rsidRPr="00B47F5B" w:rsidRDefault="004C19D8" w:rsidP="004C19D8">
      <w:pPr>
        <w:spacing w:after="111" w:line="248" w:lineRule="auto"/>
        <w:jc w:val="both"/>
        <w:rPr>
          <w:color w:val="000000"/>
          <w:sz w:val="22"/>
          <w:lang w:val="en-US" w:eastAsia="en-US"/>
        </w:rPr>
      </w:pPr>
      <w:r>
        <w:rPr>
          <w:color w:val="000000"/>
          <w:sz w:val="22"/>
          <w:lang w:val="en-US" w:eastAsia="en-US"/>
        </w:rPr>
        <w:t xml:space="preserve">            </w:t>
      </w:r>
      <w:r w:rsidRPr="00B47F5B">
        <w:rPr>
          <w:color w:val="000000"/>
          <w:sz w:val="22"/>
          <w:lang w:val="en-US" w:eastAsia="en-US"/>
        </w:rPr>
        <w:t xml:space="preserve"> .......................................................................................................................................................</w:t>
      </w:r>
    </w:p>
    <w:p w14:paraId="52FF60B1" w14:textId="77777777" w:rsidR="004C19D8" w:rsidRPr="00B47F5B" w:rsidRDefault="004C19D8" w:rsidP="004C19D8">
      <w:pPr>
        <w:numPr>
          <w:ilvl w:val="0"/>
          <w:numId w:val="5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B47F5B">
        <w:rPr>
          <w:color w:val="000000"/>
          <w:sz w:val="22"/>
          <w:lang w:val="en-US" w:eastAsia="en-US"/>
        </w:rPr>
        <w:t>Oświadczam</w:t>
      </w:r>
      <w:proofErr w:type="spellEnd"/>
      <w:r w:rsidRPr="00B47F5B">
        <w:rPr>
          <w:color w:val="000000"/>
          <w:sz w:val="22"/>
          <w:lang w:val="en-US" w:eastAsia="en-US"/>
        </w:rPr>
        <w:t xml:space="preserve">(-my), </w:t>
      </w:r>
      <w:proofErr w:type="spellStart"/>
      <w:r w:rsidRPr="00B47F5B">
        <w:rPr>
          <w:color w:val="000000"/>
          <w:sz w:val="22"/>
          <w:lang w:val="en-US" w:eastAsia="en-US"/>
        </w:rPr>
        <w:t>że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2A2D41DD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proponowany projekt w całości mieści się w zakresie działalności statutowej wnioskodawcy, </w:t>
      </w:r>
    </w:p>
    <w:p w14:paraId="254493C7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wszystkie podane we wniosku oraz załącznikach informacje są zgodne z aktualnym stanem prawnym  i faktycznym, </w:t>
      </w:r>
    </w:p>
    <w:p w14:paraId="52E600A0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dane zawarte w pkt. 1 wniosku są zgodne z Krajowym Rejestrem Sądowym/ właściwą ewidencją, </w:t>
      </w:r>
    </w:p>
    <w:p w14:paraId="5CB2D0F7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>wnioskodawca pobiera/ nie pobiera</w:t>
      </w:r>
      <w:r w:rsidRPr="00B47F5B">
        <w:rPr>
          <w:b/>
          <w:color w:val="000000"/>
          <w:sz w:val="22"/>
          <w:lang w:eastAsia="en-US"/>
        </w:rPr>
        <w:t>*</w:t>
      </w:r>
      <w:r w:rsidRPr="00B47F5B">
        <w:rPr>
          <w:color w:val="000000"/>
          <w:sz w:val="22"/>
          <w:lang w:eastAsia="en-US"/>
        </w:rPr>
        <w:t xml:space="preserve"> opłat od uczestników projektu, </w:t>
      </w:r>
    </w:p>
    <w:p w14:paraId="53078193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podatku od nieruchomości, podatku rolnego, podatku leśnego oraz podatku od środków transportowych, </w:t>
      </w:r>
    </w:p>
    <w:p w14:paraId="6202C92E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najmu lub bezumownego zajmowania lokalu użytkowego  (np. szkoła, hala sportowa, pływalnia), </w:t>
      </w:r>
    </w:p>
    <w:p w14:paraId="1FECCF51" w14:textId="77777777" w:rsidR="004C19D8" w:rsidRPr="00B47F5B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wnioskodawca nie posiada/posiada* zaległości wobec Gminy </w:t>
      </w: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 oraz podlegających  jej jednostek organizacyjnych z tytułu użytkowania wieczystego lub dzierżawy gruntu, </w:t>
      </w:r>
    </w:p>
    <w:p w14:paraId="5ADA1597" w14:textId="77777777" w:rsidR="004C19D8" w:rsidRDefault="004C19D8" w:rsidP="004C19D8">
      <w:pPr>
        <w:numPr>
          <w:ilvl w:val="1"/>
          <w:numId w:val="5"/>
        </w:numPr>
        <w:spacing w:after="111" w:line="248" w:lineRule="auto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w zakresie związanym z naborem, w tym z gromadzeniem, przetwarzaniem </w:t>
      </w:r>
      <w:r>
        <w:rPr>
          <w:color w:val="000000"/>
          <w:sz w:val="22"/>
          <w:lang w:eastAsia="en-US"/>
        </w:rPr>
        <w:t xml:space="preserve">                        </w:t>
      </w:r>
      <w:r w:rsidRPr="00B47F5B">
        <w:rPr>
          <w:color w:val="000000"/>
          <w:sz w:val="22"/>
          <w:lang w:eastAsia="en-US"/>
        </w:rPr>
        <w:t xml:space="preserve">i przekazywaniem danych osobowych, a także wprowadzaniem ich do systemów informatycznych, osoby, których dotyczą  te dane, złożyły stosowne oświadczenia zgodnie z ustawą z dnia </w:t>
      </w:r>
      <w:r>
        <w:rPr>
          <w:color w:val="000000"/>
          <w:sz w:val="22"/>
          <w:lang w:eastAsia="en-US"/>
        </w:rPr>
        <w:t>10 maja</w:t>
      </w:r>
      <w:r w:rsidRPr="00B47F5B">
        <w:rPr>
          <w:color w:val="000000"/>
          <w:sz w:val="22"/>
          <w:lang w:eastAsia="en-US"/>
        </w:rPr>
        <w:t xml:space="preserve"> </w:t>
      </w:r>
      <w:r>
        <w:rPr>
          <w:color w:val="000000"/>
          <w:sz w:val="22"/>
          <w:lang w:eastAsia="en-US"/>
        </w:rPr>
        <w:t>2018</w:t>
      </w:r>
      <w:r w:rsidRPr="00B47F5B">
        <w:rPr>
          <w:color w:val="000000"/>
          <w:sz w:val="22"/>
          <w:lang w:eastAsia="en-US"/>
        </w:rPr>
        <w:t xml:space="preserve"> r. o ochronie danych osobowych (Dz. U. z 201</w:t>
      </w:r>
      <w:r>
        <w:rPr>
          <w:color w:val="000000"/>
          <w:sz w:val="22"/>
          <w:lang w:eastAsia="en-US"/>
        </w:rPr>
        <w:t>9</w:t>
      </w:r>
      <w:r w:rsidRPr="00B47F5B">
        <w:rPr>
          <w:color w:val="000000"/>
          <w:sz w:val="22"/>
          <w:lang w:eastAsia="en-US"/>
        </w:rPr>
        <w:t xml:space="preserve"> r. poz. </w:t>
      </w:r>
      <w:r>
        <w:rPr>
          <w:color w:val="000000"/>
          <w:sz w:val="22"/>
          <w:lang w:eastAsia="en-US"/>
        </w:rPr>
        <w:t>1781</w:t>
      </w:r>
      <w:r w:rsidRPr="00B47F5B">
        <w:rPr>
          <w:color w:val="000000"/>
          <w:sz w:val="22"/>
          <w:lang w:eastAsia="en-US"/>
        </w:rPr>
        <w:t>).</w:t>
      </w:r>
    </w:p>
    <w:p w14:paraId="7B7B2069" w14:textId="77777777" w:rsidR="004C19D8" w:rsidRPr="00B47F5B" w:rsidRDefault="004C19D8" w:rsidP="004C19D8">
      <w:pPr>
        <w:spacing w:after="111" w:line="248" w:lineRule="auto"/>
        <w:ind w:left="1440"/>
        <w:jc w:val="both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 </w:t>
      </w:r>
    </w:p>
    <w:p w14:paraId="3D976530" w14:textId="77777777" w:rsidR="004C19D8" w:rsidRPr="00B47F5B" w:rsidRDefault="004C19D8" w:rsidP="004C19D8">
      <w:pPr>
        <w:spacing w:after="98" w:line="259" w:lineRule="auto"/>
        <w:ind w:left="113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 </w:t>
      </w:r>
    </w:p>
    <w:p w14:paraId="7411C4D1" w14:textId="77777777" w:rsidR="004C19D8" w:rsidRDefault="004C19D8" w:rsidP="004C19D8">
      <w:pPr>
        <w:tabs>
          <w:tab w:val="center" w:pos="4248"/>
          <w:tab w:val="center" w:pos="4956"/>
          <w:tab w:val="center" w:pos="7535"/>
        </w:tabs>
        <w:spacing w:after="111" w:line="248" w:lineRule="auto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Suchy Las</w:t>
      </w:r>
      <w:r w:rsidRPr="00B47F5B">
        <w:rPr>
          <w:color w:val="000000"/>
          <w:sz w:val="22"/>
          <w:lang w:eastAsia="en-US"/>
        </w:rPr>
        <w:t xml:space="preserve">, dnia .......................................   </w:t>
      </w:r>
      <w:r w:rsidRPr="00B47F5B">
        <w:rPr>
          <w:color w:val="000000"/>
          <w:sz w:val="22"/>
          <w:lang w:eastAsia="en-US"/>
        </w:rPr>
        <w:tab/>
        <w:t xml:space="preserve"> </w:t>
      </w:r>
      <w:r w:rsidRPr="00B47F5B">
        <w:rPr>
          <w:color w:val="000000"/>
          <w:sz w:val="22"/>
          <w:lang w:eastAsia="en-US"/>
        </w:rPr>
        <w:tab/>
        <w:t xml:space="preserve"> </w:t>
      </w:r>
      <w:r w:rsidRPr="00B47F5B">
        <w:rPr>
          <w:color w:val="000000"/>
          <w:sz w:val="22"/>
          <w:lang w:eastAsia="en-US"/>
        </w:rPr>
        <w:tab/>
      </w:r>
    </w:p>
    <w:p w14:paraId="68B872B8" w14:textId="77777777" w:rsidR="004C19D8" w:rsidRPr="00B47F5B" w:rsidRDefault="004C19D8" w:rsidP="004C19D8">
      <w:pPr>
        <w:tabs>
          <w:tab w:val="center" w:pos="4248"/>
          <w:tab w:val="center" w:pos="4956"/>
          <w:tab w:val="center" w:pos="7535"/>
        </w:tabs>
        <w:spacing w:after="111" w:line="248" w:lineRule="auto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  <w:t xml:space="preserve">                </w:t>
      </w:r>
      <w:r w:rsidRPr="00B47F5B">
        <w:rPr>
          <w:color w:val="000000"/>
          <w:sz w:val="22"/>
          <w:lang w:eastAsia="en-US"/>
        </w:rPr>
        <w:t xml:space="preserve">.................................................................... </w:t>
      </w:r>
    </w:p>
    <w:p w14:paraId="0715F329" w14:textId="77777777" w:rsidR="004C19D8" w:rsidRPr="00B47F5B" w:rsidRDefault="004C19D8" w:rsidP="004C19D8">
      <w:pPr>
        <w:spacing w:after="0" w:line="259" w:lineRule="auto"/>
        <w:ind w:left="10" w:right="373" w:hanging="10"/>
        <w:jc w:val="center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                                                                                            </w:t>
      </w:r>
      <w:r w:rsidRPr="00B47F5B">
        <w:rPr>
          <w:color w:val="000000"/>
          <w:sz w:val="22"/>
          <w:lang w:eastAsia="en-US"/>
        </w:rPr>
        <w:t>Podpis osoby upoważnionej lub podpisy</w:t>
      </w:r>
    </w:p>
    <w:p w14:paraId="701E181A" w14:textId="77777777" w:rsidR="004C19D8" w:rsidRPr="00B47F5B" w:rsidRDefault="004C19D8" w:rsidP="004C19D8">
      <w:pPr>
        <w:spacing w:after="122" w:line="236" w:lineRule="auto"/>
        <w:ind w:left="5470"/>
        <w:jc w:val="center"/>
        <w:rPr>
          <w:color w:val="000000"/>
          <w:sz w:val="22"/>
          <w:lang w:eastAsia="en-US"/>
        </w:rPr>
      </w:pPr>
      <w:r w:rsidRPr="00B47F5B">
        <w:rPr>
          <w:color w:val="000000"/>
          <w:sz w:val="22"/>
          <w:lang w:eastAsia="en-US"/>
        </w:rPr>
        <w:t xml:space="preserve">osób upoważnionych do składania oświadczeń woli w imieniu wnioskodawcy </w:t>
      </w:r>
    </w:p>
    <w:p w14:paraId="4D8F7DBA" w14:textId="77777777" w:rsidR="004C19D8" w:rsidRPr="00B47F5B" w:rsidRDefault="004C19D8" w:rsidP="004C19D8">
      <w:pPr>
        <w:spacing w:after="111" w:line="248" w:lineRule="auto"/>
        <w:ind w:left="10" w:hanging="10"/>
        <w:jc w:val="both"/>
        <w:rPr>
          <w:color w:val="000000"/>
          <w:sz w:val="22"/>
          <w:lang w:val="en-US" w:eastAsia="en-US"/>
        </w:rPr>
      </w:pPr>
      <w:proofErr w:type="spellStart"/>
      <w:r w:rsidRPr="00B47F5B">
        <w:rPr>
          <w:color w:val="000000"/>
          <w:sz w:val="22"/>
          <w:lang w:val="en-US" w:eastAsia="en-US"/>
        </w:rPr>
        <w:t>Załączniki</w:t>
      </w:r>
      <w:proofErr w:type="spellEnd"/>
      <w:r w:rsidRPr="00B47F5B">
        <w:rPr>
          <w:color w:val="000000"/>
          <w:sz w:val="22"/>
          <w:lang w:val="en-US" w:eastAsia="en-US"/>
        </w:rPr>
        <w:t xml:space="preserve">: </w:t>
      </w:r>
    </w:p>
    <w:p w14:paraId="14D73226" w14:textId="77777777" w:rsidR="004C19D8" w:rsidRDefault="004C19D8" w:rsidP="004C19D8">
      <w:pPr>
        <w:pStyle w:val="Akapitzlist"/>
        <w:numPr>
          <w:ilvl w:val="1"/>
          <w:numId w:val="2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proofErr w:type="spellStart"/>
      <w:r w:rsidRPr="00E23447">
        <w:rPr>
          <w:color w:val="000000"/>
          <w:sz w:val="22"/>
          <w:lang w:val="en-US" w:eastAsia="en-US"/>
        </w:rPr>
        <w:t>pełnomocnictwo</w:t>
      </w:r>
      <w:proofErr w:type="spellEnd"/>
      <w:r w:rsidRPr="00E23447">
        <w:rPr>
          <w:color w:val="000000"/>
          <w:sz w:val="22"/>
          <w:lang w:val="en-US" w:eastAsia="en-US"/>
        </w:rPr>
        <w:t xml:space="preserve"> (</w:t>
      </w:r>
      <w:proofErr w:type="spellStart"/>
      <w:r w:rsidRPr="00E23447">
        <w:rPr>
          <w:color w:val="000000"/>
          <w:sz w:val="22"/>
          <w:lang w:val="en-US" w:eastAsia="en-US"/>
        </w:rPr>
        <w:t>jeśli</w:t>
      </w:r>
      <w:proofErr w:type="spellEnd"/>
      <w:r w:rsidRPr="00E23447">
        <w:rPr>
          <w:color w:val="000000"/>
          <w:sz w:val="22"/>
          <w:lang w:val="en-US" w:eastAsia="en-US"/>
        </w:rPr>
        <w:t xml:space="preserve"> </w:t>
      </w:r>
      <w:proofErr w:type="spellStart"/>
      <w:r w:rsidRPr="00E23447">
        <w:rPr>
          <w:color w:val="000000"/>
          <w:sz w:val="22"/>
          <w:lang w:val="en-US" w:eastAsia="en-US"/>
        </w:rPr>
        <w:t>dotyczy</w:t>
      </w:r>
      <w:proofErr w:type="spellEnd"/>
      <w:r w:rsidRPr="00E23447">
        <w:rPr>
          <w:color w:val="000000"/>
          <w:sz w:val="22"/>
          <w:lang w:val="en-US" w:eastAsia="en-US"/>
        </w:rPr>
        <w:t xml:space="preserve">) </w:t>
      </w:r>
    </w:p>
    <w:p w14:paraId="1EAB8CA9" w14:textId="77777777" w:rsidR="004C19D8" w:rsidRPr="004F7637" w:rsidRDefault="004C19D8" w:rsidP="004C19D8">
      <w:pPr>
        <w:pStyle w:val="Akapitzlist"/>
        <w:numPr>
          <w:ilvl w:val="1"/>
          <w:numId w:val="2"/>
        </w:num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E23447">
        <w:rPr>
          <w:color w:val="000000"/>
          <w:sz w:val="22"/>
          <w:lang w:eastAsia="en-US"/>
        </w:rPr>
        <w:t xml:space="preserve">licencja/-e wystawiona/-e przez właściwy związek sportowy w dyscyplinie sportowej objętej projektem </w:t>
      </w:r>
    </w:p>
    <w:p w14:paraId="363FF35B" w14:textId="77777777" w:rsidR="004C19D8" w:rsidRPr="004F7637" w:rsidRDefault="004C19D8" w:rsidP="004C19D8">
      <w:pPr>
        <w:spacing w:after="111" w:line="248" w:lineRule="auto"/>
        <w:ind w:left="720"/>
        <w:jc w:val="both"/>
        <w:rPr>
          <w:color w:val="000000"/>
          <w:sz w:val="22"/>
          <w:lang w:val="en-US" w:eastAsia="en-US"/>
        </w:rPr>
      </w:pPr>
    </w:p>
    <w:p w14:paraId="4E67BA3B" w14:textId="77777777" w:rsidR="004C19D8" w:rsidRPr="004F7637" w:rsidRDefault="004C19D8" w:rsidP="004C19D8">
      <w:pPr>
        <w:spacing w:after="111" w:line="248" w:lineRule="auto"/>
        <w:jc w:val="both"/>
        <w:rPr>
          <w:color w:val="000000"/>
          <w:sz w:val="22"/>
          <w:lang w:val="en-US" w:eastAsia="en-US"/>
        </w:rPr>
      </w:pPr>
      <w:r w:rsidRPr="00826527">
        <w:rPr>
          <w:color w:val="000000"/>
          <w:sz w:val="22"/>
          <w:lang w:eastAsia="en-US"/>
        </w:rPr>
        <w:t xml:space="preserve">* niepotrzebne skreślić </w:t>
      </w:r>
    </w:p>
    <w:p w14:paraId="3F35CF62" w14:textId="77777777" w:rsidR="00C16805" w:rsidRDefault="00C16805" w:rsidP="004C19D8">
      <w:pPr>
        <w:spacing w:after="0" w:line="240" w:lineRule="auto"/>
        <w:jc w:val="right"/>
        <w:rPr>
          <w:bCs/>
          <w:color w:val="000000"/>
        </w:rPr>
      </w:pPr>
    </w:p>
    <w:p w14:paraId="7C6050E8" w14:textId="0C55D0D5" w:rsidR="004C19D8" w:rsidRPr="008947A9" w:rsidRDefault="004C19D8" w:rsidP="004C19D8">
      <w:pPr>
        <w:spacing w:after="0" w:line="240" w:lineRule="auto"/>
        <w:jc w:val="right"/>
        <w:rPr>
          <w:bCs/>
          <w:color w:val="000000"/>
        </w:rPr>
      </w:pPr>
      <w:r w:rsidRPr="008947A9">
        <w:rPr>
          <w:bCs/>
          <w:color w:val="000000"/>
        </w:rPr>
        <w:lastRenderedPageBreak/>
        <w:t>Z</w:t>
      </w:r>
      <w:r>
        <w:rPr>
          <w:bCs/>
          <w:color w:val="000000"/>
        </w:rPr>
        <w:t>ałącznik</w:t>
      </w:r>
      <w:r w:rsidRPr="008947A9">
        <w:rPr>
          <w:bCs/>
          <w:color w:val="000000"/>
        </w:rPr>
        <w:t xml:space="preserve"> nr </w:t>
      </w:r>
      <w:r w:rsidR="00245850">
        <w:rPr>
          <w:bCs/>
          <w:color w:val="000000"/>
        </w:rPr>
        <w:t>3</w:t>
      </w:r>
      <w:r w:rsidRPr="008947A9">
        <w:rPr>
          <w:bCs/>
          <w:color w:val="000000"/>
        </w:rPr>
        <w:t xml:space="preserve"> do </w:t>
      </w:r>
      <w:r w:rsidR="00245850">
        <w:rPr>
          <w:bCs/>
          <w:color w:val="000000"/>
        </w:rPr>
        <w:t>Zarz</w:t>
      </w:r>
      <w:r w:rsidR="00C2426E">
        <w:rPr>
          <w:bCs/>
          <w:color w:val="000000"/>
        </w:rPr>
        <w:t>ą</w:t>
      </w:r>
      <w:r w:rsidR="00245850">
        <w:rPr>
          <w:bCs/>
          <w:color w:val="000000"/>
        </w:rPr>
        <w:t>dzenia</w:t>
      </w:r>
      <w:r w:rsidRPr="008947A9">
        <w:rPr>
          <w:bCs/>
          <w:color w:val="000000"/>
        </w:rPr>
        <w:t xml:space="preserve"> nr </w:t>
      </w:r>
      <w:r w:rsidR="00F71EDF">
        <w:rPr>
          <w:bCs/>
          <w:color w:val="000000"/>
        </w:rPr>
        <w:t>137/2021</w:t>
      </w:r>
    </w:p>
    <w:p w14:paraId="160CCE91" w14:textId="3639B7A4" w:rsidR="004C19D8" w:rsidRPr="008947A9" w:rsidRDefault="004C19D8" w:rsidP="004C19D8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="00F71EDF">
        <w:rPr>
          <w:bCs/>
          <w:color w:val="000000"/>
        </w:rPr>
        <w:t xml:space="preserve">      </w:t>
      </w:r>
      <w:r w:rsidR="00245850">
        <w:rPr>
          <w:bCs/>
          <w:color w:val="000000"/>
        </w:rPr>
        <w:t>Wójta</w:t>
      </w:r>
      <w:r w:rsidRPr="008947A9">
        <w:rPr>
          <w:bCs/>
          <w:color w:val="000000"/>
        </w:rPr>
        <w:t xml:space="preserve"> Gminy Suchy Las</w:t>
      </w:r>
    </w:p>
    <w:p w14:paraId="045D54F0" w14:textId="66917CDC" w:rsidR="004C19D8" w:rsidRDefault="004C19D8" w:rsidP="004C19D8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</w:t>
      </w:r>
      <w:r w:rsidR="00F71EDF">
        <w:rPr>
          <w:bCs/>
          <w:color w:val="000000"/>
        </w:rPr>
        <w:t xml:space="preserve">       </w:t>
      </w:r>
      <w:r w:rsidR="00245850">
        <w:rPr>
          <w:bCs/>
          <w:color w:val="000000"/>
        </w:rPr>
        <w:t>z</w:t>
      </w:r>
      <w:r w:rsidRPr="008947A9">
        <w:rPr>
          <w:bCs/>
          <w:color w:val="000000"/>
        </w:rPr>
        <w:t xml:space="preserve"> dnia </w:t>
      </w:r>
      <w:r w:rsidR="00F71EDF">
        <w:rPr>
          <w:bCs/>
          <w:color w:val="000000"/>
        </w:rPr>
        <w:t>29</w:t>
      </w:r>
      <w:r w:rsidRPr="008947A9">
        <w:rPr>
          <w:bCs/>
          <w:color w:val="000000"/>
        </w:rPr>
        <w:t xml:space="preserve"> </w:t>
      </w:r>
      <w:r w:rsidR="00245850">
        <w:rPr>
          <w:bCs/>
          <w:color w:val="000000"/>
        </w:rPr>
        <w:t>września</w:t>
      </w:r>
      <w:r w:rsidRPr="008947A9">
        <w:rPr>
          <w:bCs/>
          <w:color w:val="000000"/>
        </w:rPr>
        <w:t xml:space="preserve"> 2021 r.</w:t>
      </w:r>
    </w:p>
    <w:p w14:paraId="0B9040E0" w14:textId="77777777" w:rsidR="004C19D8" w:rsidRPr="008947A9" w:rsidRDefault="004C19D8" w:rsidP="004C19D8">
      <w:pPr>
        <w:spacing w:after="0" w:line="240" w:lineRule="auto"/>
        <w:jc w:val="center"/>
        <w:rPr>
          <w:bCs/>
        </w:rPr>
      </w:pPr>
    </w:p>
    <w:p w14:paraId="38158201" w14:textId="77777777" w:rsidR="004C19D8" w:rsidRDefault="004C19D8" w:rsidP="004C19D8">
      <w:pPr>
        <w:spacing w:before="89" w:after="0"/>
        <w:jc w:val="center"/>
      </w:pPr>
    </w:p>
    <w:p w14:paraId="2C2935C8" w14:textId="77777777" w:rsidR="004C19D8" w:rsidRDefault="004C19D8" w:rsidP="004C19D8">
      <w:pPr>
        <w:spacing w:before="25" w:after="0"/>
        <w:jc w:val="center"/>
      </w:pPr>
      <w:r>
        <w:rPr>
          <w:b/>
          <w:color w:val="000000"/>
        </w:rPr>
        <w:t>KRYTERIA OCENY WNIOSKÓW</w:t>
      </w:r>
    </w:p>
    <w:p w14:paraId="44011631" w14:textId="77777777" w:rsidR="004C19D8" w:rsidRDefault="004C19D8" w:rsidP="004C19D8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o udzielenie dotacji z budżetu Gminy Suchy Las na realizację zadań w zakresie rozwoju sportu podmiotom niezaliczanym do sektora finansów publicznych</w:t>
      </w:r>
    </w:p>
    <w:p w14:paraId="78BD3C26" w14:textId="77777777" w:rsidR="004C19D8" w:rsidRDefault="004C19D8" w:rsidP="004C19D8">
      <w:pPr>
        <w:spacing w:before="25" w:after="0"/>
        <w:jc w:val="center"/>
      </w:pPr>
    </w:p>
    <w:tbl>
      <w:tblPr>
        <w:tblW w:w="9373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9"/>
        <w:gridCol w:w="3385"/>
        <w:gridCol w:w="1134"/>
        <w:gridCol w:w="4395"/>
      </w:tblGrid>
      <w:tr w:rsidR="004C19D8" w14:paraId="56F77569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982A8" w14:textId="77777777" w:rsidR="004C19D8" w:rsidRDefault="004C19D8" w:rsidP="00E13BA9">
            <w:pPr>
              <w:spacing w:after="0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61C74" w14:textId="77777777" w:rsidR="004C19D8" w:rsidRDefault="004C19D8" w:rsidP="00E13BA9">
            <w:pPr>
              <w:spacing w:after="0"/>
            </w:pPr>
            <w:r>
              <w:rPr>
                <w:b/>
                <w:color w:val="000000"/>
              </w:rPr>
              <w:t>Kryterium oceny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7B8A" w14:textId="77777777" w:rsidR="004C19D8" w:rsidRDefault="004C19D8" w:rsidP="00E13BA9">
            <w:pPr>
              <w:spacing w:after="0"/>
            </w:pPr>
            <w:r>
              <w:rPr>
                <w:b/>
                <w:color w:val="000000"/>
              </w:rPr>
              <w:t>Skala punktowa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181A" w14:textId="77777777" w:rsidR="004C19D8" w:rsidRDefault="004C19D8" w:rsidP="00E13BA9">
            <w:pPr>
              <w:spacing w:after="0"/>
            </w:pPr>
            <w:r>
              <w:rPr>
                <w:b/>
                <w:color w:val="000000"/>
              </w:rPr>
              <w:t>Wyjaśnienia i uwagi</w:t>
            </w:r>
          </w:p>
        </w:tc>
      </w:tr>
      <w:tr w:rsidR="004C19D8" w14:paraId="3DCE9B8A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206C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8C2EC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Ramowy harmonogram zajęć sportowych (tygodniowy program zajęć dla każdej grupy)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C2F5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60825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- brak harmonogramu - 0 pkt.</w:t>
            </w:r>
          </w:p>
          <w:p w14:paraId="26B356CC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harmonogram dla każdej grupy uwzględniający miejsca i godziny zajęć          - od 1-5 pkt.</w:t>
            </w:r>
          </w:p>
          <w:p w14:paraId="4915A48E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5E56AA42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pkt 2.4, pkt 2.5 i pkt 2.6 wniosku o dofinansowanie.</w:t>
            </w:r>
          </w:p>
        </w:tc>
      </w:tr>
      <w:tr w:rsidR="004C19D8" w14:paraId="7DAEA00F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1D6BF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2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4085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Kalkulacja kosztów realizacji zadania (zasadność i realność kosztów przedstawiona w harmonogramie), w tym rodzaj i celowość planowanych do objęcia wsparciem kosztów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FEDB5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F05DB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Brak kalkulacji zgodnej z wymaganiami § 7 Uchwały - 0 pkt.</w:t>
            </w:r>
          </w:p>
          <w:p w14:paraId="504078E0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Kalkulacja zgodna z wymaganiami określonymi w § 7 Uchwały, obejmująca uzasadnienie poszczególnych kosztów oraz szczegółowy opis celowości planowanych wydatków i ich wysokości - od 1-15 pkt.</w:t>
            </w:r>
          </w:p>
          <w:p w14:paraId="546A0CCE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037A161A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pkt 3 wniosku o dofinansowanie.</w:t>
            </w:r>
          </w:p>
        </w:tc>
      </w:tr>
      <w:tr w:rsidR="004C19D8" w14:paraId="791D8F8D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F5DA1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3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BED5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Merytoryczna wartość projektu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C6F3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D1C64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Brak opisu projektu i uzasadnienia potrzeb wskazujących na konieczność wykonania projektu - 0 pkt.</w:t>
            </w:r>
          </w:p>
          <w:p w14:paraId="6FF6E012" w14:textId="77777777" w:rsidR="004C19D8" w:rsidRDefault="004C19D8" w:rsidP="00E13BA9">
            <w:pPr>
              <w:spacing w:before="25" w:after="0" w:line="240" w:lineRule="auto"/>
            </w:pPr>
            <w:r>
              <w:rPr>
                <w:b/>
                <w:color w:val="000000"/>
              </w:rPr>
              <w:t>Szczegółowy opis projektu</w:t>
            </w:r>
            <w:r>
              <w:rPr>
                <w:color w:val="000000"/>
              </w:rPr>
              <w:t xml:space="preserve"> i uzasadnienie potrzeb wskazujących na konieczność wykonania projektu, opis ich przyczyn oraz skutków, a także zakładane cele realizacji projektu oraz sposób ich realizacji - od 1-15 pkt.</w:t>
            </w:r>
          </w:p>
          <w:p w14:paraId="6CFF1822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114DCB76" w14:textId="77777777" w:rsidR="004C19D8" w:rsidRDefault="004C19D8" w:rsidP="00E13BA9">
            <w:pPr>
              <w:spacing w:before="25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pkt. 2.2-3punkty, pkt. 2.3-2punkty, </w:t>
            </w:r>
          </w:p>
          <w:p w14:paraId="70833220" w14:textId="77777777" w:rsidR="004C19D8" w:rsidRDefault="004C19D8" w:rsidP="00E13BA9">
            <w:pPr>
              <w:spacing w:before="25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pkt. 2.9-3punkty, pkt. 2.10-4 punkty </w:t>
            </w:r>
          </w:p>
          <w:p w14:paraId="7426E1AB" w14:textId="77777777" w:rsidR="004C19D8" w:rsidRDefault="004C19D8" w:rsidP="00E13BA9">
            <w:pPr>
              <w:spacing w:before="25"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pkt. 2.11-3 punkty</w:t>
            </w:r>
          </w:p>
          <w:p w14:paraId="12AC5AA1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wniosku o dofinansowanie.</w:t>
            </w:r>
          </w:p>
        </w:tc>
      </w:tr>
      <w:tr w:rsidR="004C19D8" w14:paraId="47A782D2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15D8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4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08F7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 xml:space="preserve">Liczba beneficjentów objętych zadaniem (bezpośrednich uczestników/adresatów projektu) uczestniczących w zawodach </w:t>
            </w:r>
            <w:r>
              <w:rPr>
                <w:color w:val="000000"/>
              </w:rPr>
              <w:lastRenderedPageBreak/>
              <w:t>organizowanych przez związki sportowe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AB31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lastRenderedPageBreak/>
              <w:t>0-20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0713B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Udział w projekcie do 50 zawodników - 5 pkt.</w:t>
            </w:r>
          </w:p>
          <w:p w14:paraId="18F4DCF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Powyżej 50 i do 100 zawodników - 10 pkt.</w:t>
            </w:r>
          </w:p>
          <w:p w14:paraId="04CEE028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Powyżej 100 i do 150 zawodników - 15 pkt.</w:t>
            </w:r>
          </w:p>
          <w:p w14:paraId="0F7A16E1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Powyżej 150 zawodników - 20 pkt.</w:t>
            </w:r>
          </w:p>
          <w:p w14:paraId="59CC7FFE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lastRenderedPageBreak/>
              <w:t>Weryfikacja:</w:t>
            </w:r>
          </w:p>
          <w:p w14:paraId="15570D57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pkt 2.6 wniosku o dofinansowanie.</w:t>
            </w:r>
          </w:p>
        </w:tc>
      </w:tr>
      <w:tr w:rsidR="004C19D8" w14:paraId="2C89E127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27F52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B15C6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Liczba drużyn (grup) objętych zadaniem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347C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0-10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3BF6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1 drużyna (grupa) - 1 punkt</w:t>
            </w:r>
          </w:p>
          <w:p w14:paraId="5B7207B6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2 drużyny (grupa) - 2 punkty</w:t>
            </w:r>
          </w:p>
          <w:p w14:paraId="409EA590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.....</w:t>
            </w:r>
          </w:p>
          <w:p w14:paraId="214253FD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10 lub więcej drużyn (grup) - 10 punktów</w:t>
            </w:r>
          </w:p>
          <w:p w14:paraId="089CE01D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054E6BCA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punkty 2.5 i 2.6 (2.7; 2.8; 2.9) wniosku o dofinansowanie.</w:t>
            </w:r>
          </w:p>
        </w:tc>
      </w:tr>
      <w:tr w:rsidR="004C19D8" w14:paraId="67DE1508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F548F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6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BF0D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Planowany przez klub sportowy udział środków finansowych własnych lub środków pochodzących z innych niż budżet Gminy źródeł na realizację projektu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2C0A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F5F10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Od 40 do 50% środków własnych lub środków pochodzących z innych źródeł niż budżet gminy - 5 pkt.</w:t>
            </w:r>
          </w:p>
          <w:p w14:paraId="788EC412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Powyżej 50% i do 60% - 10 pkt.</w:t>
            </w:r>
          </w:p>
          <w:p w14:paraId="1804EFE3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Powyżej 60% - 15 pkt.</w:t>
            </w:r>
          </w:p>
          <w:p w14:paraId="107388F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Poniżej 40 % środków własnych lub środków pochodzących z innych źródeł niż budżet gminy - 0 pkt.</w:t>
            </w:r>
          </w:p>
          <w:p w14:paraId="3B5B5496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39C8CFF1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pkt 3 wniosku o dofinansowanie.</w:t>
            </w:r>
          </w:p>
        </w:tc>
      </w:tr>
      <w:tr w:rsidR="004C19D8" w14:paraId="4A6454D1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D4DB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7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C68D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Możliwość realizacji projektu przez klub sportowy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E5C3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0-10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622D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Posiadane zasoby oraz doświadczenie:</w:t>
            </w:r>
          </w:p>
          <w:p w14:paraId="474A273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zasoby kadrowe, w szczególności wykwalifikowani trenerzy - maksymalnie      4 pkt.,</w:t>
            </w:r>
          </w:p>
          <w:p w14:paraId="02D07FF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sprzęt sportowy - maksymalnie    2 pkt.,</w:t>
            </w:r>
          </w:p>
          <w:p w14:paraId="13CB0087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doświadczenie w realizacji podobnych zadań - maksymalnie    2 pkt.</w:t>
            </w:r>
          </w:p>
          <w:p w14:paraId="6DDFF8E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dotychczasowe osiągnięcia sportowe - maksymalnie 2 pkt.).</w:t>
            </w:r>
          </w:p>
          <w:p w14:paraId="445DDB04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5FA7FB66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pkt 4 wniosku o dofinansowanie.</w:t>
            </w:r>
          </w:p>
        </w:tc>
      </w:tr>
      <w:tr w:rsidR="004C19D8" w14:paraId="65558FBE" w14:textId="77777777" w:rsidTr="00E13BA9">
        <w:trPr>
          <w:trHeight w:val="45"/>
          <w:tblCellSpacing w:w="0" w:type="auto"/>
        </w:trPr>
        <w:tc>
          <w:tcPr>
            <w:tcW w:w="4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AAD3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8</w:t>
            </w:r>
          </w:p>
        </w:tc>
        <w:tc>
          <w:tcPr>
            <w:tcW w:w="33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40C69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Dotychczasowe wykorzystanie przez klub sportowy dotacji z budżetu Gminy, w tym rzetelność i sposób rozliczania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CF4FB" w14:textId="77777777" w:rsidR="004C19D8" w:rsidRDefault="004C19D8" w:rsidP="00E13BA9">
            <w:pPr>
              <w:spacing w:after="0"/>
            </w:pPr>
            <w:r>
              <w:rPr>
                <w:color w:val="000000"/>
              </w:rPr>
              <w:t>0-10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1D0B" w14:textId="77777777" w:rsidR="004C19D8" w:rsidRDefault="004C19D8" w:rsidP="00E13BA9">
            <w:pPr>
              <w:spacing w:after="0" w:line="240" w:lineRule="auto"/>
            </w:pPr>
            <w:r>
              <w:rPr>
                <w:color w:val="000000"/>
              </w:rPr>
              <w:t>W ostatnich 3 latach:</w:t>
            </w:r>
          </w:p>
          <w:p w14:paraId="3E9A235C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brak rozliczenia lub zwrot całości dotacji       z winy klubu - 0 pkt.</w:t>
            </w:r>
          </w:p>
          <w:p w14:paraId="3A4B5DA2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brak błędów w rozliczeniach skutkujące np.: zwrotem części dotacji - 1-9 pkt.</w:t>
            </w:r>
          </w:p>
          <w:p w14:paraId="7853E830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- brak błędów w dotychczasowych rozliczeniach - 10 pkt.</w:t>
            </w:r>
          </w:p>
          <w:p w14:paraId="45FF7F8F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Weryfikacja:</w:t>
            </w:r>
          </w:p>
          <w:p w14:paraId="75CD702E" w14:textId="77777777" w:rsidR="004C19D8" w:rsidRDefault="004C19D8" w:rsidP="00E13BA9">
            <w:pPr>
              <w:spacing w:before="25" w:after="0" w:line="240" w:lineRule="auto"/>
            </w:pPr>
            <w:r>
              <w:rPr>
                <w:color w:val="000000"/>
              </w:rPr>
              <w:t>dokumentacja Gminy.</w:t>
            </w:r>
          </w:p>
        </w:tc>
      </w:tr>
      <w:tr w:rsidR="004C19D8" w14:paraId="099B9BAF" w14:textId="77777777" w:rsidTr="00E13BA9">
        <w:trPr>
          <w:trHeight w:val="45"/>
          <w:tblCellSpacing w:w="0" w:type="auto"/>
        </w:trPr>
        <w:tc>
          <w:tcPr>
            <w:tcW w:w="3844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4FC1" w14:textId="77777777" w:rsidR="004C19D8" w:rsidRDefault="004C19D8" w:rsidP="00E13BA9"/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86FE4" w14:textId="77777777" w:rsidR="004C19D8" w:rsidRDefault="004C19D8" w:rsidP="00E13BA9">
            <w:pPr>
              <w:spacing w:after="0"/>
            </w:pPr>
            <w:r>
              <w:rPr>
                <w:b/>
                <w:color w:val="000000"/>
              </w:rPr>
              <w:t>0-100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929F6" w14:textId="77777777" w:rsidR="004C19D8" w:rsidRDefault="004C19D8" w:rsidP="00E13BA9"/>
        </w:tc>
      </w:tr>
    </w:tbl>
    <w:p w14:paraId="31B04FD5" w14:textId="77777777" w:rsidR="004C19D8" w:rsidRDefault="004C19D8" w:rsidP="004C19D8">
      <w:pPr>
        <w:spacing w:after="0"/>
      </w:pPr>
      <w:r>
        <w:rPr>
          <w:b/>
          <w:color w:val="000000"/>
        </w:rPr>
        <w:t>UWAGA: Przyznanie w którymkolwiek z kryteriów 0 pkt. oznacza niespełnienie kryteriów merytorycznych i nieprzyznanie dotacji.</w:t>
      </w:r>
    </w:p>
    <w:p w14:paraId="53F36E40" w14:textId="73214338" w:rsidR="004C19D8" w:rsidRDefault="004C19D8" w:rsidP="004C19D8">
      <w:pPr>
        <w:spacing w:after="0"/>
      </w:pPr>
    </w:p>
    <w:p w14:paraId="5E1CBACC" w14:textId="0F36FCE7" w:rsidR="00750AFE" w:rsidRDefault="00750AFE" w:rsidP="004C19D8">
      <w:pPr>
        <w:spacing w:after="0"/>
      </w:pPr>
    </w:p>
    <w:p w14:paraId="5AA227F2" w14:textId="77777777" w:rsidR="00750AFE" w:rsidRDefault="00750AFE" w:rsidP="00750AFE">
      <w:pPr>
        <w:spacing w:after="0" w:line="240" w:lineRule="auto"/>
      </w:pPr>
    </w:p>
    <w:p w14:paraId="425C03E7" w14:textId="77777777" w:rsidR="00750AFE" w:rsidRDefault="00750AFE" w:rsidP="00750AFE">
      <w:pPr>
        <w:spacing w:after="0" w:line="240" w:lineRule="auto"/>
      </w:pPr>
    </w:p>
    <w:p w14:paraId="2E55DA48" w14:textId="185AEC28" w:rsidR="00750AFE" w:rsidRPr="008947A9" w:rsidRDefault="00750AFE" w:rsidP="00750AFE">
      <w:pPr>
        <w:spacing w:after="0" w:line="240" w:lineRule="auto"/>
        <w:ind w:left="4248"/>
        <w:rPr>
          <w:bCs/>
          <w:color w:val="000000"/>
        </w:rPr>
      </w:pPr>
      <w:r>
        <w:lastRenderedPageBreak/>
        <w:t xml:space="preserve">       </w:t>
      </w:r>
      <w:r w:rsidRPr="008947A9">
        <w:rPr>
          <w:bCs/>
          <w:color w:val="000000"/>
        </w:rPr>
        <w:t>Z</w:t>
      </w:r>
      <w:r>
        <w:rPr>
          <w:bCs/>
          <w:color w:val="000000"/>
        </w:rPr>
        <w:t>ałącznik</w:t>
      </w:r>
      <w:r w:rsidRPr="008947A9">
        <w:rPr>
          <w:bCs/>
          <w:color w:val="000000"/>
        </w:rPr>
        <w:t xml:space="preserve"> nr </w:t>
      </w:r>
      <w:r>
        <w:rPr>
          <w:bCs/>
          <w:color w:val="000000"/>
        </w:rPr>
        <w:t>2</w:t>
      </w:r>
      <w:r w:rsidRPr="008947A9">
        <w:rPr>
          <w:bCs/>
          <w:color w:val="000000"/>
        </w:rPr>
        <w:t xml:space="preserve"> do </w:t>
      </w:r>
      <w:r>
        <w:rPr>
          <w:bCs/>
          <w:color w:val="000000"/>
        </w:rPr>
        <w:t>Zarz</w:t>
      </w:r>
      <w:r w:rsidR="00C2426E">
        <w:rPr>
          <w:bCs/>
          <w:color w:val="000000"/>
        </w:rPr>
        <w:t>ą</w:t>
      </w:r>
      <w:r>
        <w:rPr>
          <w:bCs/>
          <w:color w:val="000000"/>
        </w:rPr>
        <w:t>dzenia</w:t>
      </w:r>
      <w:r w:rsidRPr="008947A9">
        <w:rPr>
          <w:bCs/>
          <w:color w:val="000000"/>
        </w:rPr>
        <w:t xml:space="preserve"> nr </w:t>
      </w:r>
      <w:r w:rsidR="00C67202">
        <w:rPr>
          <w:bCs/>
          <w:color w:val="000000"/>
        </w:rPr>
        <w:t>137/2021</w:t>
      </w:r>
    </w:p>
    <w:p w14:paraId="2EA3C2D1" w14:textId="77777777" w:rsidR="00750AFE" w:rsidRPr="008947A9" w:rsidRDefault="00750AFE" w:rsidP="00750AFE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Wójta</w:t>
      </w:r>
      <w:r w:rsidRPr="008947A9">
        <w:rPr>
          <w:bCs/>
          <w:color w:val="000000"/>
        </w:rPr>
        <w:t xml:space="preserve"> Gminy Suchy Las</w:t>
      </w:r>
    </w:p>
    <w:p w14:paraId="5B758A6A" w14:textId="51A9B174" w:rsidR="00750AFE" w:rsidRDefault="00750AFE" w:rsidP="00750AFE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z</w:t>
      </w:r>
      <w:r w:rsidRPr="008947A9">
        <w:rPr>
          <w:bCs/>
          <w:color w:val="000000"/>
        </w:rPr>
        <w:t xml:space="preserve"> dnia </w:t>
      </w:r>
      <w:r w:rsidR="00C67202">
        <w:rPr>
          <w:bCs/>
          <w:color w:val="000000"/>
        </w:rPr>
        <w:t>29</w:t>
      </w:r>
      <w:r w:rsidRPr="008947A9">
        <w:rPr>
          <w:bCs/>
          <w:color w:val="000000"/>
        </w:rPr>
        <w:t xml:space="preserve"> </w:t>
      </w:r>
      <w:r>
        <w:rPr>
          <w:bCs/>
          <w:color w:val="000000"/>
        </w:rPr>
        <w:t>września</w:t>
      </w:r>
      <w:r w:rsidRPr="008947A9">
        <w:rPr>
          <w:bCs/>
          <w:color w:val="000000"/>
        </w:rPr>
        <w:t xml:space="preserve"> 2021 r.</w:t>
      </w:r>
    </w:p>
    <w:p w14:paraId="283F6E08" w14:textId="5A4F9BF9" w:rsidR="00750AFE" w:rsidRDefault="00750AFE">
      <w:r>
        <w:t>………………………………………</w:t>
      </w:r>
    </w:p>
    <w:p w14:paraId="3B1F8895" w14:textId="4B8A0FEB" w:rsidR="00750AFE" w:rsidRDefault="00750AFE">
      <w:r>
        <w:t>( pieczęć klubu sportowego)</w:t>
      </w:r>
    </w:p>
    <w:p w14:paraId="0A919419" w14:textId="0DEB41E0" w:rsidR="00750AFE" w:rsidRDefault="00750AFE"/>
    <w:p w14:paraId="4293E7D7" w14:textId="3F31EDF6" w:rsidR="00750AFE" w:rsidRDefault="00750AFE" w:rsidP="00750AFE">
      <w:pPr>
        <w:spacing w:after="0" w:line="240" w:lineRule="auto"/>
        <w:jc w:val="center"/>
        <w:rPr>
          <w:b/>
          <w:bCs/>
        </w:rPr>
      </w:pPr>
      <w:r w:rsidRPr="00750AFE">
        <w:rPr>
          <w:b/>
          <w:bCs/>
        </w:rPr>
        <w:t>Sprawozdanie do umowy o dofinansowanie rozwoju sportu</w:t>
      </w:r>
    </w:p>
    <w:p w14:paraId="154AEA19" w14:textId="7982BB73" w:rsidR="00750AFE" w:rsidRDefault="00750AFE" w:rsidP="00750AFE">
      <w:pPr>
        <w:spacing w:after="0" w:line="240" w:lineRule="auto"/>
        <w:jc w:val="center"/>
        <w:rPr>
          <w:b/>
          <w:bCs/>
        </w:rPr>
      </w:pPr>
      <w:r w:rsidRPr="00750AFE">
        <w:rPr>
          <w:b/>
          <w:bCs/>
        </w:rPr>
        <w:t>w Gminie Suchy Las</w:t>
      </w:r>
    </w:p>
    <w:p w14:paraId="275E16C0" w14:textId="5F9B93D9" w:rsidR="00750AFE" w:rsidRDefault="00750AFE" w:rsidP="00750AFE">
      <w:pPr>
        <w:jc w:val="center"/>
        <w:rPr>
          <w:b/>
          <w:bCs/>
        </w:rPr>
      </w:pPr>
    </w:p>
    <w:p w14:paraId="6E83CC56" w14:textId="0869EB38" w:rsidR="00750AFE" w:rsidRDefault="00750AFE" w:rsidP="00750AFE">
      <w:pPr>
        <w:spacing w:after="0"/>
      </w:pPr>
      <w:r w:rsidRPr="00750AFE">
        <w:t>określonego w umowie nr</w:t>
      </w:r>
      <w:r>
        <w:t xml:space="preserve"> …………………………. z dnia………………………...zawartej pomiędzy Gminą Suchy Las a:</w:t>
      </w:r>
    </w:p>
    <w:p w14:paraId="48976B18" w14:textId="41D5A0BB" w:rsidR="00750AFE" w:rsidRDefault="00750AFE" w:rsidP="00750AFE">
      <w:pPr>
        <w:spacing w:after="0" w:line="240" w:lineRule="auto"/>
      </w:pPr>
      <w:r>
        <w:t>……………………………………………………………</w:t>
      </w:r>
    </w:p>
    <w:p w14:paraId="3B83FD60" w14:textId="62717791" w:rsidR="00750AFE" w:rsidRDefault="00750AFE" w:rsidP="00750AFE">
      <w:pPr>
        <w:spacing w:after="0" w:line="240" w:lineRule="auto"/>
      </w:pPr>
      <w:r>
        <w:t>……………………………………………………………</w:t>
      </w:r>
    </w:p>
    <w:p w14:paraId="3604E6AB" w14:textId="77777777" w:rsidR="00750AFE" w:rsidRDefault="00750AFE" w:rsidP="00750AFE">
      <w:pPr>
        <w:spacing w:after="0" w:line="240" w:lineRule="auto"/>
      </w:pPr>
    </w:p>
    <w:p w14:paraId="7D230AF2" w14:textId="504960F6" w:rsidR="00750AFE" w:rsidRDefault="00750AFE" w:rsidP="00750AFE">
      <w:pPr>
        <w:spacing w:after="0" w:line="240" w:lineRule="auto"/>
      </w:pPr>
      <w:r>
        <w:t>Data złożenia Sprawozdania</w:t>
      </w:r>
    </w:p>
    <w:p w14:paraId="2A199902" w14:textId="751204A9" w:rsidR="00750AFE" w:rsidRDefault="00750AFE" w:rsidP="00750AFE">
      <w:pPr>
        <w:spacing w:after="0" w:line="240" w:lineRule="auto"/>
      </w:pPr>
      <w:r>
        <w:t>……………………………………………………………</w:t>
      </w:r>
    </w:p>
    <w:p w14:paraId="4F49BFBB" w14:textId="77777777" w:rsidR="00750AFE" w:rsidRDefault="00750AFE" w:rsidP="00750AFE">
      <w:pPr>
        <w:spacing w:after="0" w:line="240" w:lineRule="auto"/>
      </w:pPr>
    </w:p>
    <w:p w14:paraId="20CE5283" w14:textId="3B97BDEA" w:rsidR="00750AFE" w:rsidRDefault="00750AFE" w:rsidP="00750AFE">
      <w:pPr>
        <w:spacing w:after="0" w:line="240" w:lineRule="auto"/>
      </w:pPr>
      <w:r>
        <w:t>Część I. Sprawozdanie merytoryczne</w:t>
      </w:r>
    </w:p>
    <w:p w14:paraId="475D9439" w14:textId="34185A89" w:rsidR="00750AFE" w:rsidRDefault="00750AFE" w:rsidP="00750AFE">
      <w:pPr>
        <w:pStyle w:val="Akapitzlist"/>
        <w:numPr>
          <w:ilvl w:val="0"/>
          <w:numId w:val="7"/>
        </w:numPr>
        <w:spacing w:after="0" w:line="240" w:lineRule="auto"/>
      </w:pPr>
      <w:r>
        <w:t>Opis zrealizowanego zadania wraz z osiągniętymi rezultatami: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0AFE" w14:paraId="0F64565E" w14:textId="77777777" w:rsidTr="00750AFE">
        <w:trPr>
          <w:trHeight w:val="7444"/>
        </w:trPr>
        <w:tc>
          <w:tcPr>
            <w:tcW w:w="9017" w:type="dxa"/>
          </w:tcPr>
          <w:p w14:paraId="2E1C5136" w14:textId="77777777" w:rsidR="00750AFE" w:rsidRDefault="00750AFE" w:rsidP="00750AFE"/>
        </w:tc>
      </w:tr>
    </w:tbl>
    <w:p w14:paraId="25560AFE" w14:textId="1ED44EC9" w:rsidR="00750AFE" w:rsidRDefault="00840B02" w:rsidP="00750AFE">
      <w:r>
        <w:lastRenderedPageBreak/>
        <w:t>Część II. Sprawozdanie z wykonania wydatków</w:t>
      </w:r>
    </w:p>
    <w:p w14:paraId="51DF2AAB" w14:textId="0F41845F" w:rsidR="00840B02" w:rsidRDefault="00840B02" w:rsidP="00750AFE">
      <w:r>
        <w:t>Sprawozdanie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509"/>
      </w:tblGrid>
      <w:tr w:rsidR="00840B02" w14:paraId="222F27DD" w14:textId="77777777" w:rsidTr="00840B02">
        <w:tc>
          <w:tcPr>
            <w:tcW w:w="704" w:type="dxa"/>
            <w:vMerge w:val="restart"/>
          </w:tcPr>
          <w:p w14:paraId="0C0879C7" w14:textId="36B01246" w:rsidR="00840B02" w:rsidRDefault="00840B02" w:rsidP="00750AFE">
            <w:r>
              <w:t>L.p.</w:t>
            </w:r>
          </w:p>
        </w:tc>
        <w:tc>
          <w:tcPr>
            <w:tcW w:w="2693" w:type="dxa"/>
            <w:vMerge w:val="restart"/>
          </w:tcPr>
          <w:p w14:paraId="3C346C62" w14:textId="0C8F928C" w:rsidR="00840B02" w:rsidRDefault="00840B02" w:rsidP="00750AFE">
            <w:r>
              <w:t>Nazwa wydatku</w:t>
            </w:r>
          </w:p>
        </w:tc>
        <w:tc>
          <w:tcPr>
            <w:tcW w:w="5620" w:type="dxa"/>
            <w:gridSpan w:val="3"/>
          </w:tcPr>
          <w:p w14:paraId="157770CD" w14:textId="00C07AD8" w:rsidR="00840B02" w:rsidRDefault="00840B02" w:rsidP="00840B02">
            <w:pPr>
              <w:jc w:val="center"/>
            </w:pPr>
            <w:r>
              <w:t>Kwota wydatku (w złotych)</w:t>
            </w:r>
          </w:p>
        </w:tc>
      </w:tr>
      <w:tr w:rsidR="00840B02" w14:paraId="64448B88" w14:textId="77777777" w:rsidTr="00840B02">
        <w:tc>
          <w:tcPr>
            <w:tcW w:w="704" w:type="dxa"/>
            <w:vMerge/>
          </w:tcPr>
          <w:p w14:paraId="06191664" w14:textId="77777777" w:rsidR="00840B02" w:rsidRDefault="00840B02" w:rsidP="00750AFE"/>
        </w:tc>
        <w:tc>
          <w:tcPr>
            <w:tcW w:w="2693" w:type="dxa"/>
            <w:vMerge/>
          </w:tcPr>
          <w:p w14:paraId="0B7CAA49" w14:textId="77777777" w:rsidR="00840B02" w:rsidRDefault="00840B02" w:rsidP="00750AFE"/>
        </w:tc>
        <w:tc>
          <w:tcPr>
            <w:tcW w:w="2268" w:type="dxa"/>
          </w:tcPr>
          <w:p w14:paraId="489D6F96" w14:textId="3A989B46" w:rsidR="00840B02" w:rsidRDefault="00840B02" w:rsidP="00840B02">
            <w:pPr>
              <w:spacing w:line="240" w:lineRule="auto"/>
              <w:jc w:val="center"/>
            </w:pPr>
            <w:r>
              <w:t>Wydatek ze środków pochodzących z dotacji Gminy Suchy Las</w:t>
            </w:r>
          </w:p>
        </w:tc>
        <w:tc>
          <w:tcPr>
            <w:tcW w:w="1843" w:type="dxa"/>
          </w:tcPr>
          <w:p w14:paraId="5ACEA8C1" w14:textId="3A140816" w:rsidR="00840B02" w:rsidRDefault="00840B02" w:rsidP="00840B02">
            <w:pPr>
              <w:spacing w:line="240" w:lineRule="auto"/>
              <w:jc w:val="center"/>
            </w:pPr>
            <w:r>
              <w:t>Wydatek ze środków własnych</w:t>
            </w:r>
          </w:p>
        </w:tc>
        <w:tc>
          <w:tcPr>
            <w:tcW w:w="1509" w:type="dxa"/>
          </w:tcPr>
          <w:p w14:paraId="452CD718" w14:textId="7994E980" w:rsidR="00840B02" w:rsidRDefault="00840B02" w:rsidP="00840B02">
            <w:pPr>
              <w:jc w:val="center"/>
            </w:pPr>
            <w:r>
              <w:t>Wydatek łącznie</w:t>
            </w:r>
          </w:p>
        </w:tc>
      </w:tr>
      <w:tr w:rsidR="00840B02" w14:paraId="1BEA30EF" w14:textId="77777777" w:rsidTr="00840B02">
        <w:tc>
          <w:tcPr>
            <w:tcW w:w="704" w:type="dxa"/>
          </w:tcPr>
          <w:p w14:paraId="34A9DC1D" w14:textId="7A0C8D2A" w:rsidR="00840B02" w:rsidRDefault="00840B02" w:rsidP="00750AFE">
            <w:r>
              <w:t>1.</w:t>
            </w:r>
          </w:p>
        </w:tc>
        <w:tc>
          <w:tcPr>
            <w:tcW w:w="2693" w:type="dxa"/>
          </w:tcPr>
          <w:p w14:paraId="736E1A1A" w14:textId="77777777" w:rsidR="00840B02" w:rsidRDefault="00840B02" w:rsidP="00750AFE"/>
        </w:tc>
        <w:tc>
          <w:tcPr>
            <w:tcW w:w="2268" w:type="dxa"/>
          </w:tcPr>
          <w:p w14:paraId="61EC41EB" w14:textId="77777777" w:rsidR="00840B02" w:rsidRDefault="00840B02" w:rsidP="00750AFE"/>
        </w:tc>
        <w:tc>
          <w:tcPr>
            <w:tcW w:w="1843" w:type="dxa"/>
          </w:tcPr>
          <w:p w14:paraId="3FA9B28E" w14:textId="77777777" w:rsidR="00840B02" w:rsidRDefault="00840B02" w:rsidP="00750AFE"/>
        </w:tc>
        <w:tc>
          <w:tcPr>
            <w:tcW w:w="1509" w:type="dxa"/>
          </w:tcPr>
          <w:p w14:paraId="6C33D7C9" w14:textId="77777777" w:rsidR="00840B02" w:rsidRDefault="00840B02" w:rsidP="00750AFE"/>
        </w:tc>
      </w:tr>
      <w:tr w:rsidR="00840B02" w14:paraId="49683400" w14:textId="77777777" w:rsidTr="00840B02">
        <w:tc>
          <w:tcPr>
            <w:tcW w:w="704" w:type="dxa"/>
          </w:tcPr>
          <w:p w14:paraId="0263FE7F" w14:textId="1A2509F5" w:rsidR="00840B02" w:rsidRDefault="00840B02" w:rsidP="00750AFE">
            <w:r>
              <w:t>2.</w:t>
            </w:r>
          </w:p>
        </w:tc>
        <w:tc>
          <w:tcPr>
            <w:tcW w:w="2693" w:type="dxa"/>
          </w:tcPr>
          <w:p w14:paraId="5126EE0E" w14:textId="77777777" w:rsidR="00840B02" w:rsidRDefault="00840B02" w:rsidP="00750AFE"/>
        </w:tc>
        <w:tc>
          <w:tcPr>
            <w:tcW w:w="2268" w:type="dxa"/>
          </w:tcPr>
          <w:p w14:paraId="5D877776" w14:textId="77777777" w:rsidR="00840B02" w:rsidRDefault="00840B02" w:rsidP="00750AFE"/>
        </w:tc>
        <w:tc>
          <w:tcPr>
            <w:tcW w:w="1843" w:type="dxa"/>
          </w:tcPr>
          <w:p w14:paraId="30FEDBAF" w14:textId="77777777" w:rsidR="00840B02" w:rsidRDefault="00840B02" w:rsidP="00750AFE"/>
        </w:tc>
        <w:tc>
          <w:tcPr>
            <w:tcW w:w="1509" w:type="dxa"/>
          </w:tcPr>
          <w:p w14:paraId="3C3E9F0B" w14:textId="77777777" w:rsidR="00840B02" w:rsidRDefault="00840B02" w:rsidP="00750AFE"/>
        </w:tc>
      </w:tr>
      <w:tr w:rsidR="00840B02" w14:paraId="1C70D090" w14:textId="77777777" w:rsidTr="00840B02">
        <w:tc>
          <w:tcPr>
            <w:tcW w:w="704" w:type="dxa"/>
          </w:tcPr>
          <w:p w14:paraId="3D9FB705" w14:textId="6A08D683" w:rsidR="00840B02" w:rsidRDefault="00840B02" w:rsidP="00750AFE">
            <w:r>
              <w:t>3.</w:t>
            </w:r>
          </w:p>
        </w:tc>
        <w:tc>
          <w:tcPr>
            <w:tcW w:w="2693" w:type="dxa"/>
          </w:tcPr>
          <w:p w14:paraId="333D1E8C" w14:textId="77777777" w:rsidR="00840B02" w:rsidRDefault="00840B02" w:rsidP="00750AFE"/>
        </w:tc>
        <w:tc>
          <w:tcPr>
            <w:tcW w:w="2268" w:type="dxa"/>
          </w:tcPr>
          <w:p w14:paraId="4AC9B1A2" w14:textId="77777777" w:rsidR="00840B02" w:rsidRDefault="00840B02" w:rsidP="00750AFE"/>
        </w:tc>
        <w:tc>
          <w:tcPr>
            <w:tcW w:w="1843" w:type="dxa"/>
          </w:tcPr>
          <w:p w14:paraId="36B06659" w14:textId="77777777" w:rsidR="00840B02" w:rsidRDefault="00840B02" w:rsidP="00750AFE"/>
        </w:tc>
        <w:tc>
          <w:tcPr>
            <w:tcW w:w="1509" w:type="dxa"/>
          </w:tcPr>
          <w:p w14:paraId="28533DA6" w14:textId="77777777" w:rsidR="00840B02" w:rsidRDefault="00840B02" w:rsidP="00750AFE"/>
        </w:tc>
      </w:tr>
      <w:tr w:rsidR="00840B02" w14:paraId="6D86208D" w14:textId="77777777" w:rsidTr="00840B02">
        <w:tc>
          <w:tcPr>
            <w:tcW w:w="704" w:type="dxa"/>
          </w:tcPr>
          <w:p w14:paraId="2EFDF430" w14:textId="3F0A9E38" w:rsidR="00840B02" w:rsidRDefault="00840B02" w:rsidP="00750AFE">
            <w:r>
              <w:t>4.</w:t>
            </w:r>
          </w:p>
        </w:tc>
        <w:tc>
          <w:tcPr>
            <w:tcW w:w="2693" w:type="dxa"/>
          </w:tcPr>
          <w:p w14:paraId="5F8DA10A" w14:textId="77777777" w:rsidR="00840B02" w:rsidRDefault="00840B02" w:rsidP="00750AFE"/>
        </w:tc>
        <w:tc>
          <w:tcPr>
            <w:tcW w:w="2268" w:type="dxa"/>
          </w:tcPr>
          <w:p w14:paraId="5767E109" w14:textId="77777777" w:rsidR="00840B02" w:rsidRDefault="00840B02" w:rsidP="00750AFE"/>
        </w:tc>
        <w:tc>
          <w:tcPr>
            <w:tcW w:w="1843" w:type="dxa"/>
          </w:tcPr>
          <w:p w14:paraId="4730FF65" w14:textId="77777777" w:rsidR="00840B02" w:rsidRDefault="00840B02" w:rsidP="00750AFE"/>
        </w:tc>
        <w:tc>
          <w:tcPr>
            <w:tcW w:w="1509" w:type="dxa"/>
          </w:tcPr>
          <w:p w14:paraId="3DC29976" w14:textId="77777777" w:rsidR="00840B02" w:rsidRDefault="00840B02" w:rsidP="00750AFE"/>
        </w:tc>
      </w:tr>
      <w:tr w:rsidR="00840B02" w14:paraId="462C84CA" w14:textId="77777777" w:rsidTr="00840B02">
        <w:tc>
          <w:tcPr>
            <w:tcW w:w="704" w:type="dxa"/>
          </w:tcPr>
          <w:p w14:paraId="4D9BB583" w14:textId="3ADE037F" w:rsidR="00840B02" w:rsidRDefault="00840B02" w:rsidP="00750AFE">
            <w:r>
              <w:t>5.</w:t>
            </w:r>
          </w:p>
        </w:tc>
        <w:tc>
          <w:tcPr>
            <w:tcW w:w="2693" w:type="dxa"/>
          </w:tcPr>
          <w:p w14:paraId="698F38D5" w14:textId="77777777" w:rsidR="00840B02" w:rsidRDefault="00840B02" w:rsidP="00750AFE"/>
        </w:tc>
        <w:tc>
          <w:tcPr>
            <w:tcW w:w="2268" w:type="dxa"/>
          </w:tcPr>
          <w:p w14:paraId="36841FD7" w14:textId="77777777" w:rsidR="00840B02" w:rsidRDefault="00840B02" w:rsidP="00750AFE"/>
        </w:tc>
        <w:tc>
          <w:tcPr>
            <w:tcW w:w="1843" w:type="dxa"/>
          </w:tcPr>
          <w:p w14:paraId="05C65A7E" w14:textId="77777777" w:rsidR="00840B02" w:rsidRDefault="00840B02" w:rsidP="00750AFE"/>
        </w:tc>
        <w:tc>
          <w:tcPr>
            <w:tcW w:w="1509" w:type="dxa"/>
          </w:tcPr>
          <w:p w14:paraId="258A5005" w14:textId="77777777" w:rsidR="00840B02" w:rsidRDefault="00840B02" w:rsidP="00750AFE"/>
        </w:tc>
      </w:tr>
      <w:tr w:rsidR="00840B02" w14:paraId="64EAB689" w14:textId="77777777" w:rsidTr="000016EB">
        <w:tc>
          <w:tcPr>
            <w:tcW w:w="3397" w:type="dxa"/>
            <w:gridSpan w:val="2"/>
          </w:tcPr>
          <w:p w14:paraId="2B4A2DAF" w14:textId="1F8410DA" w:rsidR="00840B02" w:rsidRPr="00840B02" w:rsidRDefault="00840B02" w:rsidP="00840B02">
            <w:pPr>
              <w:jc w:val="center"/>
              <w:rPr>
                <w:b/>
                <w:bCs/>
              </w:rPr>
            </w:pPr>
            <w:r w:rsidRPr="00840B02">
              <w:rPr>
                <w:b/>
                <w:bCs/>
              </w:rPr>
              <w:t>Razem</w:t>
            </w:r>
          </w:p>
        </w:tc>
        <w:tc>
          <w:tcPr>
            <w:tcW w:w="2268" w:type="dxa"/>
          </w:tcPr>
          <w:p w14:paraId="57C74DB1" w14:textId="77777777" w:rsidR="00840B02" w:rsidRDefault="00840B02" w:rsidP="00750AFE"/>
        </w:tc>
        <w:tc>
          <w:tcPr>
            <w:tcW w:w="1843" w:type="dxa"/>
          </w:tcPr>
          <w:p w14:paraId="13FC6535" w14:textId="77777777" w:rsidR="00840B02" w:rsidRDefault="00840B02" w:rsidP="00750AFE"/>
        </w:tc>
        <w:tc>
          <w:tcPr>
            <w:tcW w:w="1509" w:type="dxa"/>
          </w:tcPr>
          <w:p w14:paraId="54C356ED" w14:textId="77777777" w:rsidR="00840B02" w:rsidRDefault="00840B02" w:rsidP="00750AFE"/>
        </w:tc>
      </w:tr>
    </w:tbl>
    <w:p w14:paraId="5F7FDFCA" w14:textId="2887326B" w:rsidR="00840B02" w:rsidRDefault="00840B02" w:rsidP="00750AFE"/>
    <w:p w14:paraId="65A607B0" w14:textId="7640A35F" w:rsidR="00840B02" w:rsidRDefault="00840B02" w:rsidP="00750AFE">
      <w:r>
        <w:t>Zestawienie faktur / rachunków</w:t>
      </w:r>
    </w:p>
    <w:p w14:paraId="28C86362" w14:textId="2A99616C" w:rsidR="00840B02" w:rsidRDefault="00840B02" w:rsidP="00750A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1363"/>
        <w:gridCol w:w="919"/>
        <w:gridCol w:w="1101"/>
        <w:gridCol w:w="1004"/>
        <w:gridCol w:w="1589"/>
        <w:gridCol w:w="1125"/>
        <w:gridCol w:w="1028"/>
      </w:tblGrid>
      <w:tr w:rsidR="00A03682" w14:paraId="6CF8B655" w14:textId="77777777" w:rsidTr="00840B02">
        <w:tc>
          <w:tcPr>
            <w:tcW w:w="1127" w:type="dxa"/>
          </w:tcPr>
          <w:p w14:paraId="7DE251E9" w14:textId="24594209" w:rsidR="00840B02" w:rsidRDefault="00840B02" w:rsidP="00A03682">
            <w:pPr>
              <w:jc w:val="center"/>
            </w:pPr>
            <w:r>
              <w:t>L.p.</w:t>
            </w:r>
          </w:p>
        </w:tc>
        <w:tc>
          <w:tcPr>
            <w:tcW w:w="1127" w:type="dxa"/>
          </w:tcPr>
          <w:p w14:paraId="6E6D5526" w14:textId="47B0787A" w:rsidR="00840B02" w:rsidRDefault="00840B02" w:rsidP="00A03682">
            <w:pPr>
              <w:jc w:val="center"/>
            </w:pPr>
            <w:r>
              <w:t>Numer dokumentu księgowego</w:t>
            </w:r>
          </w:p>
        </w:tc>
        <w:tc>
          <w:tcPr>
            <w:tcW w:w="1127" w:type="dxa"/>
          </w:tcPr>
          <w:p w14:paraId="7368763B" w14:textId="5EC78FB5" w:rsidR="00840B02" w:rsidRDefault="00840B02" w:rsidP="00A03682">
            <w:pPr>
              <w:jc w:val="center"/>
            </w:pPr>
            <w:r>
              <w:t>Data</w:t>
            </w:r>
          </w:p>
        </w:tc>
        <w:tc>
          <w:tcPr>
            <w:tcW w:w="1127" w:type="dxa"/>
          </w:tcPr>
          <w:p w14:paraId="098CB723" w14:textId="0145D8B0" w:rsidR="00840B02" w:rsidRDefault="00840B02" w:rsidP="00A03682">
            <w:pPr>
              <w:jc w:val="center"/>
            </w:pPr>
            <w:r>
              <w:t>Nazwa wydruku</w:t>
            </w:r>
          </w:p>
        </w:tc>
        <w:tc>
          <w:tcPr>
            <w:tcW w:w="1127" w:type="dxa"/>
          </w:tcPr>
          <w:p w14:paraId="765A7D5F" w14:textId="35FD4C29" w:rsidR="00840B02" w:rsidRDefault="00840B02" w:rsidP="00A03682">
            <w:pPr>
              <w:jc w:val="center"/>
            </w:pPr>
            <w:r>
              <w:t>Kwota (zł)</w:t>
            </w:r>
          </w:p>
        </w:tc>
        <w:tc>
          <w:tcPr>
            <w:tcW w:w="1127" w:type="dxa"/>
          </w:tcPr>
          <w:p w14:paraId="0888A68B" w14:textId="4D5B351E" w:rsidR="00840B02" w:rsidRDefault="00A03682" w:rsidP="00A03682">
            <w:pPr>
              <w:jc w:val="center"/>
            </w:pPr>
            <w:r>
              <w:t>Ze środków pochodzących z dotacji (zł)</w:t>
            </w:r>
          </w:p>
        </w:tc>
        <w:tc>
          <w:tcPr>
            <w:tcW w:w="1127" w:type="dxa"/>
          </w:tcPr>
          <w:p w14:paraId="7D69CDE0" w14:textId="2E035F45" w:rsidR="00840B02" w:rsidRDefault="00A03682" w:rsidP="00A03682">
            <w:pPr>
              <w:jc w:val="center"/>
            </w:pPr>
            <w:r>
              <w:t>Ze środków własnych</w:t>
            </w:r>
          </w:p>
        </w:tc>
        <w:tc>
          <w:tcPr>
            <w:tcW w:w="1128" w:type="dxa"/>
          </w:tcPr>
          <w:p w14:paraId="5F0C1118" w14:textId="409682EE" w:rsidR="00840B02" w:rsidRDefault="00A03682" w:rsidP="00A03682">
            <w:pPr>
              <w:jc w:val="center"/>
            </w:pPr>
            <w:r>
              <w:t>Data zapłaty</w:t>
            </w:r>
          </w:p>
        </w:tc>
      </w:tr>
      <w:tr w:rsidR="00A03682" w14:paraId="0AC84FE0" w14:textId="77777777" w:rsidTr="00840B02">
        <w:tc>
          <w:tcPr>
            <w:tcW w:w="1127" w:type="dxa"/>
          </w:tcPr>
          <w:p w14:paraId="1C77DB4F" w14:textId="67156041" w:rsidR="00840B02" w:rsidRDefault="00A03682" w:rsidP="00750AFE">
            <w:r>
              <w:t>1.</w:t>
            </w:r>
          </w:p>
        </w:tc>
        <w:tc>
          <w:tcPr>
            <w:tcW w:w="1127" w:type="dxa"/>
          </w:tcPr>
          <w:p w14:paraId="3D252610" w14:textId="77777777" w:rsidR="00840B02" w:rsidRDefault="00840B02" w:rsidP="00750AFE"/>
        </w:tc>
        <w:tc>
          <w:tcPr>
            <w:tcW w:w="1127" w:type="dxa"/>
          </w:tcPr>
          <w:p w14:paraId="55320EC6" w14:textId="77777777" w:rsidR="00840B02" w:rsidRDefault="00840B02" w:rsidP="00750AFE"/>
        </w:tc>
        <w:tc>
          <w:tcPr>
            <w:tcW w:w="1127" w:type="dxa"/>
          </w:tcPr>
          <w:p w14:paraId="7C6DAF66" w14:textId="77777777" w:rsidR="00840B02" w:rsidRDefault="00840B02" w:rsidP="00750AFE"/>
        </w:tc>
        <w:tc>
          <w:tcPr>
            <w:tcW w:w="1127" w:type="dxa"/>
          </w:tcPr>
          <w:p w14:paraId="16EEC45C" w14:textId="77777777" w:rsidR="00840B02" w:rsidRDefault="00840B02" w:rsidP="00750AFE"/>
        </w:tc>
        <w:tc>
          <w:tcPr>
            <w:tcW w:w="1127" w:type="dxa"/>
          </w:tcPr>
          <w:p w14:paraId="60EFAAE7" w14:textId="77777777" w:rsidR="00840B02" w:rsidRDefault="00840B02" w:rsidP="00750AFE"/>
        </w:tc>
        <w:tc>
          <w:tcPr>
            <w:tcW w:w="1127" w:type="dxa"/>
          </w:tcPr>
          <w:p w14:paraId="657C4392" w14:textId="77777777" w:rsidR="00840B02" w:rsidRDefault="00840B02" w:rsidP="00750AFE"/>
        </w:tc>
        <w:tc>
          <w:tcPr>
            <w:tcW w:w="1128" w:type="dxa"/>
          </w:tcPr>
          <w:p w14:paraId="6B392834" w14:textId="77777777" w:rsidR="00840B02" w:rsidRDefault="00840B02" w:rsidP="00750AFE"/>
        </w:tc>
      </w:tr>
      <w:tr w:rsidR="00A03682" w14:paraId="1961CEF4" w14:textId="77777777" w:rsidTr="00840B02">
        <w:tc>
          <w:tcPr>
            <w:tcW w:w="1127" w:type="dxa"/>
          </w:tcPr>
          <w:p w14:paraId="41ACF6F4" w14:textId="277BEB40" w:rsidR="00840B02" w:rsidRDefault="00A03682" w:rsidP="00750AFE">
            <w:r>
              <w:t>2.</w:t>
            </w:r>
          </w:p>
        </w:tc>
        <w:tc>
          <w:tcPr>
            <w:tcW w:w="1127" w:type="dxa"/>
          </w:tcPr>
          <w:p w14:paraId="238AB96C" w14:textId="77777777" w:rsidR="00840B02" w:rsidRDefault="00840B02" w:rsidP="00750AFE"/>
        </w:tc>
        <w:tc>
          <w:tcPr>
            <w:tcW w:w="1127" w:type="dxa"/>
          </w:tcPr>
          <w:p w14:paraId="1BF8225A" w14:textId="77777777" w:rsidR="00840B02" w:rsidRDefault="00840B02" w:rsidP="00750AFE"/>
        </w:tc>
        <w:tc>
          <w:tcPr>
            <w:tcW w:w="1127" w:type="dxa"/>
          </w:tcPr>
          <w:p w14:paraId="194AA06D" w14:textId="77777777" w:rsidR="00840B02" w:rsidRDefault="00840B02" w:rsidP="00750AFE"/>
        </w:tc>
        <w:tc>
          <w:tcPr>
            <w:tcW w:w="1127" w:type="dxa"/>
          </w:tcPr>
          <w:p w14:paraId="5EF9453F" w14:textId="77777777" w:rsidR="00840B02" w:rsidRDefault="00840B02" w:rsidP="00750AFE"/>
        </w:tc>
        <w:tc>
          <w:tcPr>
            <w:tcW w:w="1127" w:type="dxa"/>
          </w:tcPr>
          <w:p w14:paraId="1BE25EF3" w14:textId="77777777" w:rsidR="00840B02" w:rsidRDefault="00840B02" w:rsidP="00750AFE"/>
        </w:tc>
        <w:tc>
          <w:tcPr>
            <w:tcW w:w="1127" w:type="dxa"/>
          </w:tcPr>
          <w:p w14:paraId="56615AAE" w14:textId="77777777" w:rsidR="00840B02" w:rsidRDefault="00840B02" w:rsidP="00750AFE"/>
        </w:tc>
        <w:tc>
          <w:tcPr>
            <w:tcW w:w="1128" w:type="dxa"/>
          </w:tcPr>
          <w:p w14:paraId="6FE0AD35" w14:textId="77777777" w:rsidR="00840B02" w:rsidRDefault="00840B02" w:rsidP="00750AFE"/>
        </w:tc>
      </w:tr>
      <w:tr w:rsidR="00A03682" w14:paraId="17484DE9" w14:textId="77777777" w:rsidTr="00840B02">
        <w:tc>
          <w:tcPr>
            <w:tcW w:w="1127" w:type="dxa"/>
          </w:tcPr>
          <w:p w14:paraId="584D347D" w14:textId="159A58A1" w:rsidR="00840B02" w:rsidRDefault="00A03682" w:rsidP="00750AFE">
            <w:r>
              <w:t>3.</w:t>
            </w:r>
          </w:p>
        </w:tc>
        <w:tc>
          <w:tcPr>
            <w:tcW w:w="1127" w:type="dxa"/>
          </w:tcPr>
          <w:p w14:paraId="24E3950D" w14:textId="77777777" w:rsidR="00840B02" w:rsidRDefault="00840B02" w:rsidP="00750AFE"/>
        </w:tc>
        <w:tc>
          <w:tcPr>
            <w:tcW w:w="1127" w:type="dxa"/>
          </w:tcPr>
          <w:p w14:paraId="49D9CDF1" w14:textId="77777777" w:rsidR="00840B02" w:rsidRDefault="00840B02" w:rsidP="00750AFE"/>
        </w:tc>
        <w:tc>
          <w:tcPr>
            <w:tcW w:w="1127" w:type="dxa"/>
          </w:tcPr>
          <w:p w14:paraId="43BE758F" w14:textId="77777777" w:rsidR="00840B02" w:rsidRDefault="00840B02" w:rsidP="00750AFE"/>
        </w:tc>
        <w:tc>
          <w:tcPr>
            <w:tcW w:w="1127" w:type="dxa"/>
          </w:tcPr>
          <w:p w14:paraId="7CB0D513" w14:textId="77777777" w:rsidR="00840B02" w:rsidRDefault="00840B02" w:rsidP="00750AFE"/>
        </w:tc>
        <w:tc>
          <w:tcPr>
            <w:tcW w:w="1127" w:type="dxa"/>
          </w:tcPr>
          <w:p w14:paraId="26EB29D9" w14:textId="77777777" w:rsidR="00840B02" w:rsidRDefault="00840B02" w:rsidP="00750AFE"/>
        </w:tc>
        <w:tc>
          <w:tcPr>
            <w:tcW w:w="1127" w:type="dxa"/>
          </w:tcPr>
          <w:p w14:paraId="26B12BB2" w14:textId="77777777" w:rsidR="00840B02" w:rsidRDefault="00840B02" w:rsidP="00750AFE"/>
        </w:tc>
        <w:tc>
          <w:tcPr>
            <w:tcW w:w="1128" w:type="dxa"/>
          </w:tcPr>
          <w:p w14:paraId="75E6188A" w14:textId="77777777" w:rsidR="00840B02" w:rsidRDefault="00840B02" w:rsidP="00750AFE"/>
        </w:tc>
      </w:tr>
      <w:tr w:rsidR="00A03682" w14:paraId="51258E38" w14:textId="77777777" w:rsidTr="00840B02">
        <w:tc>
          <w:tcPr>
            <w:tcW w:w="1127" w:type="dxa"/>
          </w:tcPr>
          <w:p w14:paraId="4BE1AD26" w14:textId="02479AAC" w:rsidR="00840B02" w:rsidRDefault="00A03682" w:rsidP="00750AFE">
            <w:r>
              <w:t>4.</w:t>
            </w:r>
          </w:p>
        </w:tc>
        <w:tc>
          <w:tcPr>
            <w:tcW w:w="1127" w:type="dxa"/>
          </w:tcPr>
          <w:p w14:paraId="2BBC6BEA" w14:textId="77777777" w:rsidR="00840B02" w:rsidRDefault="00840B02" w:rsidP="00750AFE"/>
        </w:tc>
        <w:tc>
          <w:tcPr>
            <w:tcW w:w="1127" w:type="dxa"/>
          </w:tcPr>
          <w:p w14:paraId="7684B311" w14:textId="77777777" w:rsidR="00840B02" w:rsidRDefault="00840B02" w:rsidP="00750AFE"/>
        </w:tc>
        <w:tc>
          <w:tcPr>
            <w:tcW w:w="1127" w:type="dxa"/>
          </w:tcPr>
          <w:p w14:paraId="5BD682D1" w14:textId="77777777" w:rsidR="00840B02" w:rsidRDefault="00840B02" w:rsidP="00750AFE"/>
        </w:tc>
        <w:tc>
          <w:tcPr>
            <w:tcW w:w="1127" w:type="dxa"/>
          </w:tcPr>
          <w:p w14:paraId="4F657EA4" w14:textId="77777777" w:rsidR="00840B02" w:rsidRDefault="00840B02" w:rsidP="00750AFE"/>
        </w:tc>
        <w:tc>
          <w:tcPr>
            <w:tcW w:w="1127" w:type="dxa"/>
          </w:tcPr>
          <w:p w14:paraId="03B836F1" w14:textId="77777777" w:rsidR="00840B02" w:rsidRDefault="00840B02" w:rsidP="00750AFE"/>
        </w:tc>
        <w:tc>
          <w:tcPr>
            <w:tcW w:w="1127" w:type="dxa"/>
          </w:tcPr>
          <w:p w14:paraId="4D207B77" w14:textId="77777777" w:rsidR="00840B02" w:rsidRDefault="00840B02" w:rsidP="00750AFE"/>
        </w:tc>
        <w:tc>
          <w:tcPr>
            <w:tcW w:w="1128" w:type="dxa"/>
          </w:tcPr>
          <w:p w14:paraId="722D5BBE" w14:textId="77777777" w:rsidR="00840B02" w:rsidRDefault="00840B02" w:rsidP="00750AFE"/>
        </w:tc>
      </w:tr>
      <w:tr w:rsidR="00A03682" w14:paraId="1BC557D0" w14:textId="77777777" w:rsidTr="00840B02">
        <w:tc>
          <w:tcPr>
            <w:tcW w:w="1127" w:type="dxa"/>
          </w:tcPr>
          <w:p w14:paraId="28CDE079" w14:textId="38CF87C7" w:rsidR="00840B02" w:rsidRDefault="00A03682" w:rsidP="00750AFE">
            <w:r>
              <w:t>5.</w:t>
            </w:r>
          </w:p>
        </w:tc>
        <w:tc>
          <w:tcPr>
            <w:tcW w:w="1127" w:type="dxa"/>
          </w:tcPr>
          <w:p w14:paraId="7D294B89" w14:textId="77777777" w:rsidR="00840B02" w:rsidRDefault="00840B02" w:rsidP="00750AFE"/>
        </w:tc>
        <w:tc>
          <w:tcPr>
            <w:tcW w:w="1127" w:type="dxa"/>
          </w:tcPr>
          <w:p w14:paraId="3443AED9" w14:textId="77777777" w:rsidR="00840B02" w:rsidRDefault="00840B02" w:rsidP="00750AFE"/>
        </w:tc>
        <w:tc>
          <w:tcPr>
            <w:tcW w:w="1127" w:type="dxa"/>
          </w:tcPr>
          <w:p w14:paraId="239779D9" w14:textId="77777777" w:rsidR="00840B02" w:rsidRDefault="00840B02" w:rsidP="00750AFE"/>
        </w:tc>
        <w:tc>
          <w:tcPr>
            <w:tcW w:w="1127" w:type="dxa"/>
          </w:tcPr>
          <w:p w14:paraId="052A4A75" w14:textId="77777777" w:rsidR="00840B02" w:rsidRDefault="00840B02" w:rsidP="00750AFE"/>
        </w:tc>
        <w:tc>
          <w:tcPr>
            <w:tcW w:w="1127" w:type="dxa"/>
          </w:tcPr>
          <w:p w14:paraId="42772F10" w14:textId="77777777" w:rsidR="00840B02" w:rsidRDefault="00840B02" w:rsidP="00750AFE"/>
        </w:tc>
        <w:tc>
          <w:tcPr>
            <w:tcW w:w="1127" w:type="dxa"/>
          </w:tcPr>
          <w:p w14:paraId="71555A5E" w14:textId="77777777" w:rsidR="00840B02" w:rsidRDefault="00840B02" w:rsidP="00750AFE"/>
        </w:tc>
        <w:tc>
          <w:tcPr>
            <w:tcW w:w="1128" w:type="dxa"/>
          </w:tcPr>
          <w:p w14:paraId="7278B504" w14:textId="77777777" w:rsidR="00840B02" w:rsidRDefault="00840B02" w:rsidP="00750AFE"/>
        </w:tc>
      </w:tr>
    </w:tbl>
    <w:p w14:paraId="593B3643" w14:textId="08A15AD1" w:rsidR="00840B02" w:rsidRDefault="00840B02" w:rsidP="00750AFE"/>
    <w:p w14:paraId="3125C32B" w14:textId="10BD07CA" w:rsidR="005A31E3" w:rsidRDefault="005A31E3" w:rsidP="00750AFE"/>
    <w:p w14:paraId="3EE08894" w14:textId="46E47872" w:rsidR="005A31E3" w:rsidRDefault="005A31E3" w:rsidP="00750AFE"/>
    <w:p w14:paraId="45ED8FB8" w14:textId="45AF6BAC" w:rsidR="005A31E3" w:rsidRDefault="005A31E3" w:rsidP="00750AFE"/>
    <w:p w14:paraId="75C2798D" w14:textId="40BE0EC8" w:rsidR="005A31E3" w:rsidRDefault="005A31E3" w:rsidP="00750AFE"/>
    <w:p w14:paraId="5649F289" w14:textId="6DEA507A" w:rsidR="005A31E3" w:rsidRDefault="005A31E3" w:rsidP="00750AFE"/>
    <w:p w14:paraId="511E48F0" w14:textId="37BF9965" w:rsidR="005A31E3" w:rsidRDefault="005A31E3" w:rsidP="00750AFE">
      <w:r>
        <w:t>Dodatkowe informacje mogące mieć znaczenie przy ocenie rozliczenia</w:t>
      </w:r>
    </w:p>
    <w:p w14:paraId="4C6C8CF6" w14:textId="7B01EB9B" w:rsidR="005A31E3" w:rsidRDefault="005A31E3" w:rsidP="00750AF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36C5ED" w14:textId="002A24DE" w:rsidR="005A31E3" w:rsidRDefault="005A31E3" w:rsidP="00750AFE">
      <w:r>
        <w:t>Oświadczam, że wszystkie podane informacje są zgodne z aktualnym stanem prawnym i faktycznym.</w:t>
      </w:r>
    </w:p>
    <w:p w14:paraId="6BD4FE09" w14:textId="6522919C" w:rsidR="005A31E3" w:rsidRDefault="005A31E3" w:rsidP="00750AFE"/>
    <w:p w14:paraId="7A38FCF0" w14:textId="1E1C0D18" w:rsidR="005A31E3" w:rsidRDefault="005A31E3" w:rsidP="005A31E3">
      <w:pPr>
        <w:jc w:val="center"/>
      </w:pPr>
      <w:r>
        <w:t>Suchy Las, dnia………………………………..</w:t>
      </w:r>
    </w:p>
    <w:p w14:paraId="352F130F" w14:textId="69FAE8E9" w:rsidR="005A31E3" w:rsidRDefault="005A31E3" w:rsidP="005A31E3">
      <w:pPr>
        <w:jc w:val="center"/>
      </w:pPr>
    </w:p>
    <w:p w14:paraId="59C610E7" w14:textId="77777777" w:rsidR="005A31E3" w:rsidRDefault="005A31E3" w:rsidP="005A31E3">
      <w:pPr>
        <w:jc w:val="center"/>
      </w:pPr>
    </w:p>
    <w:p w14:paraId="607DE6C4" w14:textId="62FB0106" w:rsidR="005A31E3" w:rsidRDefault="005A31E3" w:rsidP="005A31E3">
      <w:pPr>
        <w:jc w:val="center"/>
      </w:pPr>
      <w:r>
        <w:t>………………………………………………….</w:t>
      </w:r>
    </w:p>
    <w:p w14:paraId="52633751" w14:textId="6911C4CC" w:rsidR="005A31E3" w:rsidRDefault="005A31E3" w:rsidP="005A31E3">
      <w:pPr>
        <w:jc w:val="center"/>
      </w:pPr>
      <w:r>
        <w:t>…………………………………………………..</w:t>
      </w:r>
    </w:p>
    <w:p w14:paraId="69B7B706" w14:textId="68985F83" w:rsidR="005A31E3" w:rsidRDefault="005A31E3" w:rsidP="005A31E3">
      <w:pPr>
        <w:jc w:val="center"/>
      </w:pPr>
      <w:r>
        <w:t>(pieczęć wnioskodawcy)</w:t>
      </w:r>
    </w:p>
    <w:p w14:paraId="38951A01" w14:textId="3A34FEB4" w:rsidR="005A31E3" w:rsidRDefault="005A31E3" w:rsidP="005A31E3">
      <w:pPr>
        <w:jc w:val="center"/>
      </w:pPr>
      <w:r>
        <w:t xml:space="preserve">(podpis osoby upoważnionej lub podpisy osób upoważnionych do składania oświadczeń woli w imieniu wnioskodawcy) </w:t>
      </w:r>
    </w:p>
    <w:p w14:paraId="4BD55675" w14:textId="5262B339" w:rsidR="005A31E3" w:rsidRDefault="005A31E3" w:rsidP="00750AFE"/>
    <w:p w14:paraId="2F82810D" w14:textId="3C9DA66A" w:rsidR="005A31E3" w:rsidRDefault="005A31E3" w:rsidP="00750AFE"/>
    <w:p w14:paraId="0706106B" w14:textId="61382D45" w:rsidR="005A31E3" w:rsidRPr="00750AFE" w:rsidRDefault="005A31E3" w:rsidP="00750AFE"/>
    <w:sectPr w:rsidR="005A31E3" w:rsidRPr="00750AFE" w:rsidSect="00EB2E40">
      <w:pgSz w:w="11907" w:h="16839" w:code="9"/>
      <w:pgMar w:top="141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D9"/>
    <w:multiLevelType w:val="hybridMultilevel"/>
    <w:tmpl w:val="BD5A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7AE7"/>
    <w:multiLevelType w:val="hybridMultilevel"/>
    <w:tmpl w:val="52CA7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93447"/>
    <w:multiLevelType w:val="hybridMultilevel"/>
    <w:tmpl w:val="CDD6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4696"/>
    <w:multiLevelType w:val="hybridMultilevel"/>
    <w:tmpl w:val="7E10CD3A"/>
    <w:lvl w:ilvl="0" w:tplc="B31811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4A840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A06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89B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036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258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35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AD2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04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6597A"/>
    <w:multiLevelType w:val="hybridMultilevel"/>
    <w:tmpl w:val="DF8EC75C"/>
    <w:lvl w:ilvl="0" w:tplc="97A86F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4B2A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64D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6353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E37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325F4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878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60FD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EA3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8237F"/>
    <w:multiLevelType w:val="hybridMultilevel"/>
    <w:tmpl w:val="E05CA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E4DF8"/>
    <w:multiLevelType w:val="hybridMultilevel"/>
    <w:tmpl w:val="A05EA8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D8"/>
    <w:rsid w:val="00167C2D"/>
    <w:rsid w:val="0019473A"/>
    <w:rsid w:val="00245850"/>
    <w:rsid w:val="00287390"/>
    <w:rsid w:val="00397289"/>
    <w:rsid w:val="00486D92"/>
    <w:rsid w:val="004C19D8"/>
    <w:rsid w:val="004E1023"/>
    <w:rsid w:val="005A31E3"/>
    <w:rsid w:val="00750AFE"/>
    <w:rsid w:val="00783407"/>
    <w:rsid w:val="00840B02"/>
    <w:rsid w:val="008B1998"/>
    <w:rsid w:val="008F4AB8"/>
    <w:rsid w:val="00A03682"/>
    <w:rsid w:val="00C16805"/>
    <w:rsid w:val="00C2426E"/>
    <w:rsid w:val="00C67202"/>
    <w:rsid w:val="00D2133F"/>
    <w:rsid w:val="00DE3666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6470"/>
  <w15:chartTrackingRefBased/>
  <w15:docId w15:val="{6CD8F3B6-7F50-4DEB-9DE5-93B49EA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9D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19D8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rsid w:val="004C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12</Pages>
  <Words>3255</Words>
  <Characters>19530</Characters>
  <Application>Microsoft Office Word</Application>
  <DocSecurity>0</DocSecurity>
  <Lines>162</Lines>
  <Paragraphs>45</Paragraphs>
  <ScaleCrop>false</ScaleCrop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Skwarek</dc:creator>
  <cp:keywords/>
  <dc:description/>
  <cp:lastModifiedBy>Hanna Skwarek</cp:lastModifiedBy>
  <cp:revision>20</cp:revision>
  <cp:lastPrinted>2021-09-30T07:07:00Z</cp:lastPrinted>
  <dcterms:created xsi:type="dcterms:W3CDTF">2021-09-29T10:06:00Z</dcterms:created>
  <dcterms:modified xsi:type="dcterms:W3CDTF">2021-09-30T11:42:00Z</dcterms:modified>
</cp:coreProperties>
</file>