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55FCBBE0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9769"/>
      <w:r w:rsidR="000D7DA3">
        <w:rPr>
          <w:b/>
        </w:rPr>
        <w:t>Półkolonia letnia</w:t>
      </w:r>
      <w:bookmarkEnd w:id="0"/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4C6B3CB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</w:t>
      </w:r>
      <w:r w:rsidR="000D7DA3">
        <w:t>8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0D7DA3">
        <w:rPr>
          <w:b/>
        </w:rPr>
        <w:t xml:space="preserve">Taekwondo Instytut </w:t>
      </w:r>
      <w:proofErr w:type="spellStart"/>
      <w:r w:rsidR="000D7DA3">
        <w:rPr>
          <w:b/>
        </w:rPr>
        <w:t>Masters</w:t>
      </w:r>
      <w:proofErr w:type="spellEnd"/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0D7DA3">
        <w:t>Platynowa 9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D7DA3" w:rsidRPr="000D7DA3">
        <w:rPr>
          <w:b/>
        </w:rPr>
        <w:t>Półkolonia letnia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E9B7AF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 xml:space="preserve">t. </w:t>
      </w:r>
      <w:r w:rsidR="000D7DA3">
        <w:t>Taekwondo I.M.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5EBE5830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0D7DA3">
        <w:t>TAEKWONDO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35EC5580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0D7DA3">
        <w:t>18 – 22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54D9E030" w14:textId="3BFFFB7D" w:rsidR="007F315D" w:rsidRDefault="007F315D" w:rsidP="00872E9B">
      <w:pPr>
        <w:pStyle w:val="Akapitzlist"/>
        <w:jc w:val="both"/>
      </w:pPr>
      <w:r>
        <w:t xml:space="preserve">W programie lekcje Taekwondo, lekcje </w:t>
      </w:r>
      <w:proofErr w:type="spellStart"/>
      <w:r>
        <w:t>Capoeiry</w:t>
      </w:r>
      <w:proofErr w:type="spellEnd"/>
      <w:r>
        <w:t>, wyjścia w teren do lasu, nad jezioro, zabawy w podchody</w:t>
      </w:r>
    </w:p>
    <w:p w14:paraId="34545C0F" w14:textId="2931664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 w:rsidR="007F315D">
        <w:t xml:space="preserve"> i innych posiłków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072A3B8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5268EC" w:rsidRPr="005268EC">
        <w:t>Półkolonia letnia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7F315D" w:rsidRPr="007F315D">
        <w:t xml:space="preserve">Taekwondo Instytut </w:t>
      </w:r>
      <w:proofErr w:type="spellStart"/>
      <w:r w:rsidR="007F315D" w:rsidRPr="007F315D">
        <w:t>Masters</w:t>
      </w:r>
      <w:proofErr w:type="spellEnd"/>
      <w:r w:rsidR="007F315D" w:rsidRPr="007F315D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7F315D">
        <w:rPr>
          <w:b/>
        </w:rPr>
        <w:t>4 950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7F315D">
        <w:rPr>
          <w:b/>
        </w:rPr>
        <w:t>cztery tysiące dziewięćset pięćdziesiąt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A1A8" w14:textId="77777777" w:rsidR="003A5EA2" w:rsidRDefault="003A5EA2" w:rsidP="006D0D24">
      <w:r>
        <w:separator/>
      </w:r>
    </w:p>
  </w:endnote>
  <w:endnote w:type="continuationSeparator" w:id="0">
    <w:p w14:paraId="64A8F1E0" w14:textId="77777777" w:rsidR="003A5EA2" w:rsidRDefault="003A5EA2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B05B" w14:textId="77777777" w:rsidR="003A5EA2" w:rsidRDefault="003A5EA2" w:rsidP="006D0D24">
      <w:r>
        <w:separator/>
      </w:r>
    </w:p>
  </w:footnote>
  <w:footnote w:type="continuationSeparator" w:id="0">
    <w:p w14:paraId="5FD1A020" w14:textId="77777777" w:rsidR="003A5EA2" w:rsidRDefault="003A5EA2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D7DA3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A5EA2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268EC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7F291C"/>
    <w:rsid w:val="007F315D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2022-05-23T07:33:00Z</cp:lastPrinted>
  <dcterms:created xsi:type="dcterms:W3CDTF">2022-05-23T08:06:00Z</dcterms:created>
  <dcterms:modified xsi:type="dcterms:W3CDTF">2022-05-23T08:06:00Z</dcterms:modified>
</cp:coreProperties>
</file>