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7177" w14:textId="77777777" w:rsidR="002B3A0F" w:rsidRDefault="002B3A0F" w:rsidP="001A0941">
      <w:pPr>
        <w:spacing w:before="25" w:after="0"/>
        <w:rPr>
          <w:b/>
          <w:color w:val="000000"/>
        </w:rPr>
      </w:pPr>
    </w:p>
    <w:p w14:paraId="0CFC9436" w14:textId="77777777" w:rsidR="002B3A0F" w:rsidRDefault="002B3A0F" w:rsidP="002B3A0F">
      <w:pPr>
        <w:spacing w:before="25" w:after="0"/>
        <w:jc w:val="center"/>
      </w:pPr>
      <w:r>
        <w:rPr>
          <w:b/>
          <w:color w:val="000000"/>
        </w:rPr>
        <w:t>   WNIOSEK</w:t>
      </w:r>
    </w:p>
    <w:p w14:paraId="50CE9503" w14:textId="77777777" w:rsidR="002B3A0F" w:rsidRPr="00D431B7" w:rsidRDefault="002B3A0F" w:rsidP="002B3A0F">
      <w:pPr>
        <w:spacing w:before="25" w:after="0"/>
        <w:jc w:val="center"/>
      </w:pPr>
      <w:r>
        <w:rPr>
          <w:b/>
          <w:color w:val="000000"/>
        </w:rPr>
        <w:t>o udzielenie dotacji z budżetu Gminy Suchy Las na realizację zadań w zakresie rozwoju sportu podmiotom niezaliczanym do sektora finansów publicznych                                    w kwocie ...........................</w:t>
      </w:r>
    </w:p>
    <w:p w14:paraId="2037732D" w14:textId="77777777" w:rsidR="002B3A0F" w:rsidRPr="00B47F5B" w:rsidRDefault="002B3A0F" w:rsidP="002B3A0F">
      <w:pPr>
        <w:spacing w:after="0"/>
      </w:pPr>
      <w:r w:rsidRPr="00B47F5B">
        <w:rPr>
          <w:b/>
          <w:color w:val="000000"/>
          <w:sz w:val="22"/>
          <w:lang w:eastAsia="en-US"/>
        </w:rPr>
        <w:t xml:space="preserve"> </w:t>
      </w:r>
    </w:p>
    <w:p w14:paraId="0A4A4C15" w14:textId="77777777" w:rsidR="002B3A0F" w:rsidRDefault="002B3A0F" w:rsidP="002B3A0F">
      <w:pPr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47F5B">
        <w:rPr>
          <w:color w:val="000000"/>
          <w:sz w:val="22"/>
          <w:lang w:val="en-US" w:eastAsia="en-US"/>
        </w:rPr>
        <w:t>Wnioskodawca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5F558716" w14:textId="77777777" w:rsidR="002B3A0F" w:rsidRPr="00B47F5B" w:rsidRDefault="002B3A0F" w:rsidP="002B3A0F">
      <w:pPr>
        <w:spacing w:after="111" w:line="248" w:lineRule="auto"/>
        <w:ind w:left="360"/>
        <w:jc w:val="both"/>
        <w:rPr>
          <w:color w:val="000000"/>
          <w:sz w:val="22"/>
          <w:lang w:val="en-US" w:eastAsia="en-US"/>
        </w:rPr>
      </w:pPr>
    </w:p>
    <w:p w14:paraId="6F2C3F71" w14:textId="77777777" w:rsidR="002B3A0F" w:rsidRPr="00ED41EA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n</w:t>
      </w:r>
      <w:r w:rsidRPr="00ED41EA">
        <w:rPr>
          <w:color w:val="000000"/>
          <w:sz w:val="22"/>
          <w:lang w:val="en-US" w:eastAsia="en-US"/>
        </w:rPr>
        <w:t>azwa...............................................................................................................................</w:t>
      </w:r>
    </w:p>
    <w:p w14:paraId="0F8AB3D6" w14:textId="77777777" w:rsidR="002B3A0F" w:rsidRPr="00ED41EA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f</w:t>
      </w:r>
      <w:r w:rsidRPr="00ED41EA">
        <w:rPr>
          <w:color w:val="000000"/>
          <w:sz w:val="22"/>
          <w:lang w:val="en-US" w:eastAsia="en-US"/>
        </w:rPr>
        <w:t>orma</w:t>
      </w:r>
      <w:r>
        <w:rPr>
          <w:color w:val="000000"/>
          <w:sz w:val="22"/>
          <w:lang w:val="en-US" w:eastAsia="en-US"/>
        </w:rPr>
        <w:t xml:space="preserve"> </w:t>
      </w:r>
      <w:r w:rsidRPr="00ED41EA">
        <w:rPr>
          <w:color w:val="000000"/>
          <w:sz w:val="22"/>
          <w:lang w:val="en-US" w:eastAsia="en-US"/>
        </w:rPr>
        <w:t>prawna..........................................................................................</w:t>
      </w:r>
      <w:r>
        <w:rPr>
          <w:color w:val="000000"/>
          <w:sz w:val="22"/>
          <w:lang w:val="en-US" w:eastAsia="en-US"/>
        </w:rPr>
        <w:t>..</w:t>
      </w:r>
      <w:r w:rsidRPr="00ED41EA">
        <w:rPr>
          <w:color w:val="000000"/>
          <w:sz w:val="22"/>
          <w:lang w:val="en-US" w:eastAsia="en-US"/>
        </w:rPr>
        <w:t xml:space="preserve">....................... </w:t>
      </w:r>
    </w:p>
    <w:p w14:paraId="5721CDDE" w14:textId="77777777" w:rsidR="002B3A0F" w:rsidRPr="00AE35D4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eastAsia="en-US"/>
        </w:rPr>
        <w:t xml:space="preserve">numer w Krajowym Rejestrze Sądowym lub w innej ewidencji </w:t>
      </w:r>
    </w:p>
    <w:p w14:paraId="46E38F2C" w14:textId="77777777" w:rsidR="002B3A0F" w:rsidRPr="00AE35D4" w:rsidRDefault="002B3A0F" w:rsidP="002B3A0F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  <w:r w:rsidRPr="00ED41EA">
        <w:rPr>
          <w:color w:val="000000"/>
          <w:sz w:val="22"/>
          <w:lang w:eastAsia="en-US"/>
        </w:rPr>
        <w:t>.........................................................................................................................................</w:t>
      </w:r>
    </w:p>
    <w:p w14:paraId="22F85670" w14:textId="77777777" w:rsidR="002B3A0F" w:rsidRDefault="002B3A0F" w:rsidP="002B3A0F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NIP ……………………………..       REGON ……………………………….</w:t>
      </w:r>
    </w:p>
    <w:p w14:paraId="2C18DD28" w14:textId="77777777" w:rsidR="002B3A0F" w:rsidRPr="00ED41EA" w:rsidRDefault="002B3A0F" w:rsidP="002B3A0F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</w:p>
    <w:p w14:paraId="50E91289" w14:textId="77777777" w:rsidR="002B3A0F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a</w:t>
      </w:r>
      <w:r w:rsidRPr="00ED41EA">
        <w:rPr>
          <w:color w:val="000000"/>
          <w:sz w:val="22"/>
          <w:lang w:val="en-US" w:eastAsia="en-US"/>
        </w:rPr>
        <w:t>dres.................................................................................................................................</w:t>
      </w:r>
    </w:p>
    <w:p w14:paraId="1878E4CB" w14:textId="77777777" w:rsidR="002B3A0F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val="en-US" w:eastAsia="en-US"/>
        </w:rPr>
        <w:t xml:space="preserve">tel. </w:t>
      </w:r>
      <w:proofErr w:type="spellStart"/>
      <w:r w:rsidRPr="00ED41EA">
        <w:rPr>
          <w:color w:val="000000"/>
          <w:sz w:val="22"/>
          <w:lang w:val="en-US" w:eastAsia="en-US"/>
        </w:rPr>
        <w:t>kontaktowy</w:t>
      </w:r>
      <w:proofErr w:type="spellEnd"/>
      <w:r w:rsidRPr="00ED41EA">
        <w:rPr>
          <w:color w:val="000000"/>
          <w:sz w:val="22"/>
          <w:lang w:val="en-US" w:eastAsia="en-US"/>
        </w:rPr>
        <w:t>...............................................</w:t>
      </w:r>
      <w:r>
        <w:rPr>
          <w:color w:val="000000"/>
          <w:sz w:val="22"/>
          <w:lang w:val="en-US" w:eastAsia="en-US"/>
        </w:rPr>
        <w:t xml:space="preserve">  E-mail</w:t>
      </w:r>
      <w:r w:rsidRPr="00ED41EA">
        <w:rPr>
          <w:color w:val="000000"/>
          <w:sz w:val="22"/>
          <w:lang w:val="en-US" w:eastAsia="en-US"/>
        </w:rPr>
        <w:t>: ….........................</w:t>
      </w:r>
      <w:r>
        <w:rPr>
          <w:color w:val="000000"/>
          <w:sz w:val="22"/>
          <w:lang w:val="en-US" w:eastAsia="en-US"/>
        </w:rPr>
        <w:t>......</w:t>
      </w:r>
      <w:r w:rsidRPr="00ED41EA">
        <w:rPr>
          <w:color w:val="000000"/>
          <w:sz w:val="22"/>
          <w:lang w:val="en-US" w:eastAsia="en-US"/>
        </w:rPr>
        <w:t>.................</w:t>
      </w:r>
    </w:p>
    <w:p w14:paraId="70EDFD1C" w14:textId="77777777" w:rsidR="002B3A0F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nazwa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banku</w:t>
      </w:r>
      <w:proofErr w:type="spellEnd"/>
      <w:r>
        <w:rPr>
          <w:color w:val="000000"/>
          <w:sz w:val="22"/>
          <w:lang w:val="en-US" w:eastAsia="en-US"/>
        </w:rPr>
        <w:t xml:space="preserve"> i </w:t>
      </w:r>
      <w:r w:rsidRPr="00ED41EA">
        <w:rPr>
          <w:color w:val="000000"/>
          <w:sz w:val="22"/>
          <w:lang w:val="en-US" w:eastAsia="en-US"/>
        </w:rPr>
        <w:t>nr</w:t>
      </w:r>
      <w:r>
        <w:rPr>
          <w:color w:val="000000"/>
          <w:sz w:val="22"/>
          <w:lang w:val="en-US" w:eastAsia="en-US"/>
        </w:rPr>
        <w:t xml:space="preserve"> </w:t>
      </w:r>
      <w:r w:rsidRPr="00ED41EA">
        <w:rPr>
          <w:color w:val="000000"/>
          <w:sz w:val="22"/>
          <w:lang w:val="en-US" w:eastAsia="en-US"/>
        </w:rPr>
        <w:t>rachunku…................................................................................</w:t>
      </w:r>
      <w:r>
        <w:rPr>
          <w:color w:val="000000"/>
          <w:sz w:val="22"/>
          <w:lang w:val="en-US" w:eastAsia="en-US"/>
        </w:rPr>
        <w:t>..........</w:t>
      </w:r>
    </w:p>
    <w:p w14:paraId="7514124E" w14:textId="77777777" w:rsidR="002B3A0F" w:rsidRPr="00AE35D4" w:rsidRDefault="002B3A0F" w:rsidP="002B3A0F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D431B7">
        <w:rPr>
          <w:color w:val="000000"/>
          <w:sz w:val="22"/>
          <w:lang w:eastAsia="en-US"/>
        </w:rPr>
        <w:t>osoby upoważnione do reprezentowania Wnioskodawcy (imię i nazwisko, funkcja</w:t>
      </w:r>
      <w:r w:rsidRPr="00D431B7">
        <w:rPr>
          <w:rFonts w:ascii="Arial" w:eastAsia="Arial" w:hAnsi="Arial" w:cs="Arial"/>
          <w:color w:val="000000"/>
          <w:lang w:eastAsia="en-US"/>
        </w:rPr>
        <w:t xml:space="preserve">  </w:t>
      </w:r>
      <w:r w:rsidRPr="00D431B7">
        <w:rPr>
          <w:color w:val="000000"/>
          <w:sz w:val="22"/>
          <w:lang w:eastAsia="en-US"/>
        </w:rPr>
        <w:t xml:space="preserve">wraz z przytoczeniem podstawy prawnej np. zapis statutu, wypisu z KRS) </w:t>
      </w:r>
    </w:p>
    <w:p w14:paraId="1E0F3359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8319E4B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2928F98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B9B86B9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88C2C24" w14:textId="77777777" w:rsidR="002B3A0F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4863F1E" w14:textId="77777777" w:rsidR="002B3A0F" w:rsidRDefault="002B3A0F" w:rsidP="002B3A0F">
      <w:pPr>
        <w:pStyle w:val="Akapitzlist"/>
        <w:numPr>
          <w:ilvl w:val="0"/>
          <w:numId w:val="3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>
        <w:rPr>
          <w:color w:val="000000"/>
          <w:sz w:val="22"/>
          <w:lang w:val="en-US" w:eastAsia="en-US"/>
        </w:rPr>
        <w:t>na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realizację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celu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publicznego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polegającego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na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</w:p>
    <w:p w14:paraId="7D3013CC" w14:textId="77777777" w:rsidR="002B3A0F" w:rsidRPr="00EE1778" w:rsidRDefault="002B3A0F" w:rsidP="002B3A0F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8747843" w14:textId="77777777" w:rsidR="002B3A0F" w:rsidRPr="00EE1778" w:rsidRDefault="002B3A0F" w:rsidP="002B3A0F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736859E" w14:textId="77777777" w:rsidR="002B3A0F" w:rsidRPr="00EE1778" w:rsidRDefault="002B3A0F" w:rsidP="002B3A0F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1B0F217" w14:textId="77777777" w:rsidR="002B3A0F" w:rsidRPr="00EE1778" w:rsidRDefault="002B3A0F" w:rsidP="002B3A0F">
      <w:pPr>
        <w:spacing w:after="111" w:line="248" w:lineRule="auto"/>
        <w:jc w:val="both"/>
        <w:rPr>
          <w:color w:val="000000"/>
          <w:sz w:val="22"/>
          <w:lang w:val="en-US" w:eastAsia="en-US"/>
        </w:rPr>
      </w:pPr>
    </w:p>
    <w:p w14:paraId="6C442136" w14:textId="77777777" w:rsidR="002B3A0F" w:rsidRPr="00B47F5B" w:rsidRDefault="002B3A0F" w:rsidP="002B3A0F">
      <w:pPr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47F5B">
        <w:rPr>
          <w:color w:val="000000"/>
          <w:sz w:val="22"/>
          <w:lang w:val="en-US" w:eastAsia="en-US"/>
        </w:rPr>
        <w:t>Opis</w:t>
      </w:r>
      <w:proofErr w:type="spellEnd"/>
      <w:r w:rsidRPr="00B47F5B">
        <w:rPr>
          <w:color w:val="000000"/>
          <w:sz w:val="22"/>
          <w:lang w:val="en-US" w:eastAsia="en-US"/>
        </w:rPr>
        <w:t xml:space="preserve"> </w:t>
      </w:r>
      <w:proofErr w:type="spellStart"/>
      <w:r w:rsidRPr="00B47F5B">
        <w:rPr>
          <w:color w:val="000000"/>
          <w:sz w:val="22"/>
          <w:lang w:val="en-US" w:eastAsia="en-US"/>
        </w:rPr>
        <w:t>projektu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0CBB120D" w14:textId="77777777" w:rsidR="002B3A0F" w:rsidRPr="006211C2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D431B7">
        <w:rPr>
          <w:color w:val="000000"/>
          <w:sz w:val="22"/>
          <w:lang w:val="en-US" w:eastAsia="en-US"/>
        </w:rPr>
        <w:t>nazwa</w:t>
      </w:r>
      <w:proofErr w:type="spellEnd"/>
      <w:r w:rsidRPr="00D431B7">
        <w:rPr>
          <w:color w:val="000000"/>
          <w:sz w:val="22"/>
          <w:lang w:val="en-US" w:eastAsia="en-US"/>
        </w:rPr>
        <w:t xml:space="preserve"> </w:t>
      </w:r>
      <w:proofErr w:type="spellStart"/>
      <w:r w:rsidRPr="00D431B7">
        <w:rPr>
          <w:color w:val="000000"/>
          <w:sz w:val="22"/>
          <w:lang w:val="en-US" w:eastAsia="en-US"/>
        </w:rPr>
        <w:t>projektu</w:t>
      </w:r>
      <w:proofErr w:type="spellEnd"/>
      <w:r w:rsidRPr="006211C2">
        <w:rPr>
          <w:color w:val="000000"/>
          <w:sz w:val="22"/>
          <w:lang w:val="en-US" w:eastAsia="en-US"/>
        </w:rPr>
        <w:t xml:space="preserve">  </w:t>
      </w:r>
    </w:p>
    <w:p w14:paraId="7FB032E4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59D618C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1B3F022" w14:textId="77777777" w:rsidR="002B3A0F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F100BA4" w14:textId="77777777" w:rsidR="002B3A0F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759B4A66" w14:textId="2FA2C865" w:rsidR="002B3A0F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12EE9001" w14:textId="65172A83" w:rsidR="004F231C" w:rsidRDefault="004F231C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44C6CD9D" w14:textId="41828FA2" w:rsidR="004F231C" w:rsidRDefault="004F231C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48CD095A" w14:textId="77777777" w:rsidR="001A0941" w:rsidRDefault="001A0941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61821141" w14:textId="77777777" w:rsidR="002B3A0F" w:rsidRDefault="002B3A0F" w:rsidP="002B3A0F">
      <w:pPr>
        <w:pStyle w:val="Akapitzlist"/>
        <w:numPr>
          <w:ilvl w:val="0"/>
          <w:numId w:val="4"/>
        </w:numPr>
        <w:spacing w:after="236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D431B7">
        <w:rPr>
          <w:color w:val="000000"/>
          <w:sz w:val="22"/>
          <w:lang w:val="en-US" w:eastAsia="en-US"/>
        </w:rPr>
        <w:lastRenderedPageBreak/>
        <w:t>Krótka</w:t>
      </w:r>
      <w:proofErr w:type="spellEnd"/>
      <w:r w:rsidRPr="00D431B7">
        <w:rPr>
          <w:color w:val="000000"/>
          <w:sz w:val="22"/>
          <w:lang w:val="en-US" w:eastAsia="en-US"/>
        </w:rPr>
        <w:t xml:space="preserve"> </w:t>
      </w:r>
      <w:proofErr w:type="spellStart"/>
      <w:r w:rsidRPr="00D431B7">
        <w:rPr>
          <w:color w:val="000000"/>
          <w:sz w:val="22"/>
          <w:lang w:val="en-US" w:eastAsia="en-US"/>
        </w:rPr>
        <w:t>charakterystyka</w:t>
      </w:r>
      <w:proofErr w:type="spellEnd"/>
      <w:r w:rsidRPr="00D431B7">
        <w:rPr>
          <w:color w:val="000000"/>
          <w:sz w:val="22"/>
          <w:lang w:val="en-US" w:eastAsia="en-US"/>
        </w:rPr>
        <w:t xml:space="preserve"> </w:t>
      </w:r>
      <w:proofErr w:type="spellStart"/>
      <w:r w:rsidRPr="00D431B7">
        <w:rPr>
          <w:color w:val="000000"/>
          <w:sz w:val="22"/>
          <w:lang w:val="en-US" w:eastAsia="en-US"/>
        </w:rPr>
        <w:t>projekt</w:t>
      </w:r>
      <w:r>
        <w:rPr>
          <w:color w:val="000000"/>
          <w:sz w:val="22"/>
          <w:lang w:val="en-US" w:eastAsia="en-US"/>
        </w:rPr>
        <w:t>u</w:t>
      </w:r>
      <w:proofErr w:type="spellEnd"/>
      <w:r>
        <w:rPr>
          <w:color w:val="000000"/>
          <w:sz w:val="22"/>
          <w:lang w:val="en-US" w:eastAsia="en-US"/>
        </w:rPr>
        <w:t xml:space="preserve"> w </w:t>
      </w:r>
      <w:proofErr w:type="spellStart"/>
      <w:r>
        <w:rPr>
          <w:color w:val="000000"/>
          <w:sz w:val="22"/>
          <w:lang w:val="en-US" w:eastAsia="en-US"/>
        </w:rPr>
        <w:t>tym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wskazanie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kategori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wiekowej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uczestników</w:t>
      </w:r>
      <w:proofErr w:type="spellEnd"/>
    </w:p>
    <w:p w14:paraId="55DCE186" w14:textId="77777777" w:rsidR="002B3A0F" w:rsidRPr="006211C2" w:rsidRDefault="002B3A0F" w:rsidP="002B3A0F">
      <w:pPr>
        <w:spacing w:after="0" w:line="360" w:lineRule="auto"/>
        <w:ind w:firstLine="708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5C4B5A3" w14:textId="77777777" w:rsidR="002B3A0F" w:rsidRPr="006211C2" w:rsidRDefault="002B3A0F" w:rsidP="002B3A0F">
      <w:pPr>
        <w:spacing w:after="0" w:line="360" w:lineRule="auto"/>
        <w:ind w:firstLine="708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678ED88" w14:textId="77777777" w:rsidR="002B3A0F" w:rsidRPr="006211C2" w:rsidRDefault="002B3A0F" w:rsidP="002B3A0F">
      <w:pPr>
        <w:spacing w:after="0" w:line="360" w:lineRule="auto"/>
        <w:ind w:firstLine="705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83D408A" w14:textId="77777777" w:rsidR="002B3A0F" w:rsidRPr="004A1DB4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D431B7">
        <w:rPr>
          <w:color w:val="000000"/>
          <w:sz w:val="22"/>
          <w:lang w:val="en-US" w:eastAsia="en-US"/>
        </w:rPr>
        <w:t>miejsce</w:t>
      </w:r>
      <w:proofErr w:type="spellEnd"/>
      <w:r w:rsidRPr="00D431B7">
        <w:rPr>
          <w:color w:val="000000"/>
          <w:sz w:val="22"/>
          <w:lang w:val="en-US" w:eastAsia="en-US"/>
        </w:rPr>
        <w:t xml:space="preserve"> </w:t>
      </w:r>
      <w:proofErr w:type="spellStart"/>
      <w:r w:rsidRPr="00D431B7">
        <w:rPr>
          <w:color w:val="000000"/>
          <w:sz w:val="22"/>
          <w:lang w:val="en-US" w:eastAsia="en-US"/>
        </w:rPr>
        <w:t>wykonywania</w:t>
      </w:r>
      <w:proofErr w:type="spellEnd"/>
      <w:r w:rsidRPr="00D431B7">
        <w:rPr>
          <w:color w:val="000000"/>
          <w:sz w:val="22"/>
          <w:lang w:val="en-US" w:eastAsia="en-US"/>
        </w:rPr>
        <w:t xml:space="preserve"> </w:t>
      </w:r>
      <w:proofErr w:type="spellStart"/>
      <w:r w:rsidRPr="00D431B7">
        <w:rPr>
          <w:color w:val="000000"/>
          <w:sz w:val="22"/>
          <w:lang w:val="en-US" w:eastAsia="en-US"/>
        </w:rPr>
        <w:t>projektu</w:t>
      </w:r>
      <w:proofErr w:type="spellEnd"/>
      <w:r w:rsidRPr="004A1DB4">
        <w:rPr>
          <w:color w:val="000000"/>
          <w:sz w:val="22"/>
          <w:lang w:val="en-US" w:eastAsia="en-US"/>
        </w:rPr>
        <w:t xml:space="preserve">  </w:t>
      </w:r>
    </w:p>
    <w:p w14:paraId="40E1C892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0D86C18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9B7B380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76E2D17" w14:textId="77777777" w:rsidR="002B3A0F" w:rsidRPr="00B47F5B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....................................................................................................................................................... </w:t>
      </w:r>
    </w:p>
    <w:p w14:paraId="78C47AEF" w14:textId="77777777" w:rsidR="002B3A0F" w:rsidRPr="00D431B7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t xml:space="preserve">termin realizacji projektu (uwzględniający np. czas na działania promocyjne, administracyjne, zakupy)  </w:t>
      </w:r>
    </w:p>
    <w:p w14:paraId="24AD09C7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D5CE0F3" w14:textId="77777777" w:rsidR="002B3A0F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F2E92F6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8C8A231" w14:textId="77777777" w:rsidR="002B3A0F" w:rsidRPr="00C16805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t>zakres rzeczowy projektu (opis poszczególnych etapów projektu, np. sposób przeprowadzenia naboru, działań promocyjnych, realizacji programów szkoleniowych)</w:t>
      </w:r>
      <w:r w:rsidRPr="00C16805">
        <w:rPr>
          <w:color w:val="000000"/>
          <w:sz w:val="22"/>
          <w:lang w:eastAsia="en-US"/>
        </w:rPr>
        <w:t xml:space="preserve"> </w:t>
      </w:r>
    </w:p>
    <w:p w14:paraId="1402D578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BC421C1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E4FB5B1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2FA1335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EBF8BCF" w14:textId="77777777" w:rsidR="002B3A0F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563367A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</w:p>
    <w:p w14:paraId="3A2DBB97" w14:textId="77777777" w:rsidR="002B3A0F" w:rsidRPr="00BA7F7C" w:rsidRDefault="002B3A0F" w:rsidP="002B3A0F">
      <w:pPr>
        <w:pStyle w:val="Akapitzlist"/>
        <w:numPr>
          <w:ilvl w:val="0"/>
          <w:numId w:val="4"/>
        </w:numPr>
        <w:spacing w:after="0" w:line="248" w:lineRule="auto"/>
        <w:jc w:val="both"/>
        <w:rPr>
          <w:color w:val="000000"/>
          <w:sz w:val="22"/>
          <w:lang w:eastAsia="en-US"/>
        </w:rPr>
      </w:pPr>
      <w:r w:rsidRPr="00BA7F7C">
        <w:rPr>
          <w:color w:val="000000"/>
          <w:sz w:val="22"/>
          <w:lang w:eastAsia="en-US"/>
        </w:rPr>
        <w:t xml:space="preserve">harmonogram w ujęciu tygodniowym dla drużyny lub drużyn objętych projektem                   w przypadku dyscyplin zespołowych </w:t>
      </w:r>
    </w:p>
    <w:p w14:paraId="07825E76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tbl>
      <w:tblPr>
        <w:tblStyle w:val="Tabela-Siatka1"/>
        <w:tblW w:w="9214" w:type="dxa"/>
        <w:tblInd w:w="137" w:type="dxa"/>
        <w:tblLook w:val="04A0" w:firstRow="1" w:lastRow="0" w:firstColumn="1" w:lastColumn="0" w:noHBand="0" w:noVBand="1"/>
      </w:tblPr>
      <w:tblGrid>
        <w:gridCol w:w="1907"/>
        <w:gridCol w:w="1353"/>
        <w:gridCol w:w="921"/>
        <w:gridCol w:w="833"/>
        <w:gridCol w:w="1059"/>
        <w:gridCol w:w="1015"/>
        <w:gridCol w:w="992"/>
        <w:gridCol w:w="1134"/>
      </w:tblGrid>
      <w:tr w:rsidR="002B3A0F" w:rsidRPr="00296732" w14:paraId="654B5DA9" w14:textId="77777777" w:rsidTr="00241776">
        <w:tc>
          <w:tcPr>
            <w:tcW w:w="1907" w:type="dxa"/>
            <w:vMerge w:val="restart"/>
          </w:tcPr>
          <w:p w14:paraId="2F6E76BC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3BD96" wp14:editId="57AD04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35559</wp:posOffset>
                      </wp:positionV>
                      <wp:extent cx="1209675" cy="5429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5429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7B8F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.8pt" to="89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07" w:type="dxa"/>
            <w:gridSpan w:val="7"/>
          </w:tcPr>
          <w:p w14:paraId="3BCDE808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center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Tygodniowy harmonogram zajęć</w:t>
            </w:r>
          </w:p>
        </w:tc>
      </w:tr>
      <w:tr w:rsidR="002B3A0F" w:rsidRPr="00296732" w14:paraId="46F80CB1" w14:textId="77777777" w:rsidTr="00241776">
        <w:tc>
          <w:tcPr>
            <w:tcW w:w="1907" w:type="dxa"/>
            <w:vMerge/>
          </w:tcPr>
          <w:p w14:paraId="175505AC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353" w:type="dxa"/>
          </w:tcPr>
          <w:p w14:paraId="33C752D4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Poniedziałek</w:t>
            </w:r>
          </w:p>
        </w:tc>
        <w:tc>
          <w:tcPr>
            <w:tcW w:w="921" w:type="dxa"/>
          </w:tcPr>
          <w:p w14:paraId="00C16377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Wtorek</w:t>
            </w:r>
          </w:p>
        </w:tc>
        <w:tc>
          <w:tcPr>
            <w:tcW w:w="833" w:type="dxa"/>
          </w:tcPr>
          <w:p w14:paraId="1611748B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Środa</w:t>
            </w:r>
          </w:p>
        </w:tc>
        <w:tc>
          <w:tcPr>
            <w:tcW w:w="1059" w:type="dxa"/>
          </w:tcPr>
          <w:p w14:paraId="36B0C7B3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Czwartek</w:t>
            </w:r>
          </w:p>
        </w:tc>
        <w:tc>
          <w:tcPr>
            <w:tcW w:w="1015" w:type="dxa"/>
          </w:tcPr>
          <w:p w14:paraId="36E9DCC8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 xml:space="preserve">Piątek </w:t>
            </w:r>
          </w:p>
        </w:tc>
        <w:tc>
          <w:tcPr>
            <w:tcW w:w="992" w:type="dxa"/>
          </w:tcPr>
          <w:p w14:paraId="44C7B009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Sobota</w:t>
            </w:r>
          </w:p>
        </w:tc>
        <w:tc>
          <w:tcPr>
            <w:tcW w:w="1134" w:type="dxa"/>
          </w:tcPr>
          <w:p w14:paraId="3BB918C5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Niedziela</w:t>
            </w:r>
          </w:p>
        </w:tc>
      </w:tr>
      <w:tr w:rsidR="002B3A0F" w:rsidRPr="00296732" w14:paraId="52DB2A58" w14:textId="77777777" w:rsidTr="00241776">
        <w:trPr>
          <w:trHeight w:val="510"/>
        </w:trPr>
        <w:tc>
          <w:tcPr>
            <w:tcW w:w="1907" w:type="dxa"/>
          </w:tcPr>
          <w:p w14:paraId="350BB4F3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Nazwa drużyny</w:t>
            </w:r>
          </w:p>
        </w:tc>
        <w:tc>
          <w:tcPr>
            <w:tcW w:w="1353" w:type="dxa"/>
          </w:tcPr>
          <w:p w14:paraId="1D298F2B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E6623A2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0F71F4D7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21CAA0AB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75827B50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9C198EF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314DFD2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</w:tr>
      <w:tr w:rsidR="002B3A0F" w:rsidRPr="00296732" w14:paraId="4078C9B9" w14:textId="77777777" w:rsidTr="00241776">
        <w:trPr>
          <w:trHeight w:val="510"/>
        </w:trPr>
        <w:tc>
          <w:tcPr>
            <w:tcW w:w="1907" w:type="dxa"/>
          </w:tcPr>
          <w:p w14:paraId="3CF44E82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rPr>
                <w:sz w:val="22"/>
                <w:lang w:eastAsia="en-US"/>
              </w:rPr>
            </w:pPr>
            <w:r w:rsidRPr="00296732">
              <w:rPr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0374A839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2D6641C3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46F5B260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5AC8F33A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6A27D68D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55EE14D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3F60709" w14:textId="77777777" w:rsidR="002B3A0F" w:rsidRPr="00296732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sz w:val="22"/>
                <w:lang w:eastAsia="en-US"/>
              </w:rPr>
            </w:pPr>
          </w:p>
        </w:tc>
      </w:tr>
    </w:tbl>
    <w:p w14:paraId="74DF95F2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408859A7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49E43582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52E58DE6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4B8189F2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4395D724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666B4BD4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3D48F65B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331FE1F1" w14:textId="7777777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692BAF11" w14:textId="2993FBE7" w:rsidR="002B3A0F" w:rsidRDefault="002B3A0F" w:rsidP="002B3A0F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7D37A327" w14:textId="77777777" w:rsidR="002B3A0F" w:rsidRDefault="002B3A0F" w:rsidP="002B3A0F">
      <w:pPr>
        <w:spacing w:after="0" w:line="248" w:lineRule="auto"/>
        <w:jc w:val="both"/>
        <w:rPr>
          <w:color w:val="000000"/>
          <w:sz w:val="22"/>
          <w:lang w:eastAsia="en-US"/>
        </w:rPr>
      </w:pPr>
    </w:p>
    <w:p w14:paraId="5A7B1523" w14:textId="77777777" w:rsidR="002B3A0F" w:rsidRPr="00871982" w:rsidRDefault="002B3A0F" w:rsidP="002B3A0F">
      <w:pPr>
        <w:pStyle w:val="Akapitzlist"/>
        <w:numPr>
          <w:ilvl w:val="0"/>
          <w:numId w:val="4"/>
        </w:numPr>
        <w:spacing w:after="0" w:line="248" w:lineRule="auto"/>
        <w:jc w:val="both"/>
        <w:rPr>
          <w:color w:val="000000"/>
          <w:sz w:val="22"/>
          <w:lang w:eastAsia="en-US"/>
        </w:rPr>
      </w:pPr>
      <w:r w:rsidRPr="00871982">
        <w:rPr>
          <w:color w:val="000000"/>
          <w:sz w:val="22"/>
          <w:lang w:eastAsia="en-US"/>
        </w:rPr>
        <w:lastRenderedPageBreak/>
        <w:t xml:space="preserve">harmonogram w ujęciu tygodniowym dla poszczególnych zawodników objętych </w:t>
      </w:r>
    </w:p>
    <w:p w14:paraId="3EE6D73A" w14:textId="77777777" w:rsidR="002B3A0F" w:rsidRDefault="002B3A0F" w:rsidP="002B3A0F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projektem  w przypadku dyscyplin indywidualnych  </w:t>
      </w:r>
    </w:p>
    <w:p w14:paraId="38DB9B0C" w14:textId="77777777" w:rsidR="002B3A0F" w:rsidRDefault="002B3A0F" w:rsidP="002B3A0F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907"/>
        <w:gridCol w:w="1353"/>
        <w:gridCol w:w="921"/>
        <w:gridCol w:w="833"/>
        <w:gridCol w:w="1059"/>
        <w:gridCol w:w="1015"/>
        <w:gridCol w:w="992"/>
        <w:gridCol w:w="1134"/>
      </w:tblGrid>
      <w:tr w:rsidR="002B3A0F" w14:paraId="58E713C0" w14:textId="77777777" w:rsidTr="00241776">
        <w:tc>
          <w:tcPr>
            <w:tcW w:w="1907" w:type="dxa"/>
            <w:vMerge w:val="restart"/>
          </w:tcPr>
          <w:p w14:paraId="5BD7E011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noProof/>
                <w:color w:val="000000"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DAB65" wp14:editId="0CF517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</wp:posOffset>
                      </wp:positionV>
                      <wp:extent cx="1209675" cy="5905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8ED39" id="Łącznik prost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-.3pt" to="90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07" w:type="dxa"/>
            <w:gridSpan w:val="7"/>
          </w:tcPr>
          <w:p w14:paraId="03BBDBAC" w14:textId="77777777" w:rsidR="002B3A0F" w:rsidRDefault="002B3A0F" w:rsidP="00241776">
            <w:pPr>
              <w:pStyle w:val="Akapitzlist"/>
              <w:spacing w:line="248" w:lineRule="auto"/>
              <w:ind w:left="0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Tygodniowy harmonogram zajęć</w:t>
            </w:r>
          </w:p>
        </w:tc>
      </w:tr>
      <w:tr w:rsidR="002B3A0F" w14:paraId="50F4C940" w14:textId="77777777" w:rsidTr="00241776">
        <w:tc>
          <w:tcPr>
            <w:tcW w:w="1907" w:type="dxa"/>
            <w:vMerge/>
          </w:tcPr>
          <w:p w14:paraId="33ED846B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3" w:type="dxa"/>
          </w:tcPr>
          <w:p w14:paraId="39FDC447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Poniedziałek</w:t>
            </w:r>
          </w:p>
        </w:tc>
        <w:tc>
          <w:tcPr>
            <w:tcW w:w="921" w:type="dxa"/>
          </w:tcPr>
          <w:p w14:paraId="575FB59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Wtorek</w:t>
            </w:r>
          </w:p>
        </w:tc>
        <w:tc>
          <w:tcPr>
            <w:tcW w:w="833" w:type="dxa"/>
          </w:tcPr>
          <w:p w14:paraId="0DC6BEAC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Środa</w:t>
            </w:r>
          </w:p>
        </w:tc>
        <w:tc>
          <w:tcPr>
            <w:tcW w:w="1059" w:type="dxa"/>
          </w:tcPr>
          <w:p w14:paraId="1C8D8B47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Czwartek</w:t>
            </w:r>
          </w:p>
        </w:tc>
        <w:tc>
          <w:tcPr>
            <w:tcW w:w="1015" w:type="dxa"/>
          </w:tcPr>
          <w:p w14:paraId="7D24DE82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Piątek </w:t>
            </w:r>
          </w:p>
        </w:tc>
        <w:tc>
          <w:tcPr>
            <w:tcW w:w="992" w:type="dxa"/>
          </w:tcPr>
          <w:p w14:paraId="0A791884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Sobota</w:t>
            </w:r>
          </w:p>
        </w:tc>
        <w:tc>
          <w:tcPr>
            <w:tcW w:w="1134" w:type="dxa"/>
          </w:tcPr>
          <w:p w14:paraId="62AE3A0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Niedziela</w:t>
            </w:r>
          </w:p>
        </w:tc>
      </w:tr>
      <w:tr w:rsidR="002B3A0F" w14:paraId="4A6293BE" w14:textId="77777777" w:rsidTr="00241776">
        <w:trPr>
          <w:trHeight w:val="510"/>
        </w:trPr>
        <w:tc>
          <w:tcPr>
            <w:tcW w:w="1907" w:type="dxa"/>
          </w:tcPr>
          <w:p w14:paraId="59D98A9E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1/ nazwa grupy zawodników (jeśli dotyczy)</w:t>
            </w:r>
          </w:p>
        </w:tc>
        <w:tc>
          <w:tcPr>
            <w:tcW w:w="1353" w:type="dxa"/>
          </w:tcPr>
          <w:p w14:paraId="09A7BE9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34795F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6C51599B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7E77B9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567CDFA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F9D631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23F007A9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10D77B1E" w14:textId="77777777" w:rsidTr="00241776">
        <w:trPr>
          <w:trHeight w:val="510"/>
        </w:trPr>
        <w:tc>
          <w:tcPr>
            <w:tcW w:w="1907" w:type="dxa"/>
          </w:tcPr>
          <w:p w14:paraId="42CAC673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782C0F3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4D51220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3C93270F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744E2CFC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7620A4C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D5E290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059D1EF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20E1F799" w14:textId="77777777" w:rsidTr="00241776">
        <w:trPr>
          <w:trHeight w:val="510"/>
        </w:trPr>
        <w:tc>
          <w:tcPr>
            <w:tcW w:w="1907" w:type="dxa"/>
          </w:tcPr>
          <w:p w14:paraId="359AF7B5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2/ nazwa grupy zawodników (jeśli dotyczy)</w:t>
            </w:r>
          </w:p>
        </w:tc>
        <w:tc>
          <w:tcPr>
            <w:tcW w:w="1353" w:type="dxa"/>
          </w:tcPr>
          <w:p w14:paraId="151D9961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2B91D3E3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147A876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3BA94F63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6957620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8598BC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E5513B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7823B792" w14:textId="77777777" w:rsidTr="00241776">
        <w:trPr>
          <w:trHeight w:val="510"/>
        </w:trPr>
        <w:tc>
          <w:tcPr>
            <w:tcW w:w="1907" w:type="dxa"/>
          </w:tcPr>
          <w:p w14:paraId="17E47157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31DCD86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066609B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7294B97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4E9C6CB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62047AC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0E7289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F0E06B3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7935A3A6" w14:textId="77777777" w:rsidTr="00241776">
        <w:trPr>
          <w:trHeight w:val="510"/>
        </w:trPr>
        <w:tc>
          <w:tcPr>
            <w:tcW w:w="1907" w:type="dxa"/>
          </w:tcPr>
          <w:p w14:paraId="0D46653C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3/ nazwa grupy zawodników (jeśli dotyczy)</w:t>
            </w:r>
          </w:p>
        </w:tc>
        <w:tc>
          <w:tcPr>
            <w:tcW w:w="1353" w:type="dxa"/>
          </w:tcPr>
          <w:p w14:paraId="60A678C0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6D73424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79C37B0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5B53D3DF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39F3F67E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F440980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02D6983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3AC3FFC1" w14:textId="77777777" w:rsidTr="00241776">
        <w:trPr>
          <w:trHeight w:val="510"/>
        </w:trPr>
        <w:tc>
          <w:tcPr>
            <w:tcW w:w="1907" w:type="dxa"/>
          </w:tcPr>
          <w:p w14:paraId="19D40813" w14:textId="77777777" w:rsidR="002B3A0F" w:rsidRDefault="002B3A0F" w:rsidP="00241776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7646829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A0DA65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48B32143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1B0FD00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48AC3100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0E0970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30ED311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32C6AFA2" w14:textId="77777777" w:rsidTr="00241776">
        <w:trPr>
          <w:trHeight w:val="510"/>
        </w:trPr>
        <w:tc>
          <w:tcPr>
            <w:tcW w:w="1907" w:type="dxa"/>
          </w:tcPr>
          <w:p w14:paraId="0C375B0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42AB825E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48B528CA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68EAA2A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C6EAF4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0D46B24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C32EB58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87B71B9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2B3A0F" w14:paraId="3898BA39" w14:textId="77777777" w:rsidTr="00241776">
        <w:trPr>
          <w:trHeight w:val="510"/>
        </w:trPr>
        <w:tc>
          <w:tcPr>
            <w:tcW w:w="1907" w:type="dxa"/>
          </w:tcPr>
          <w:p w14:paraId="0B4CA336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161DFB6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17434FE7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0C5D1974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6AA62405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02C0CC74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970428D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22B5EED9" w14:textId="77777777" w:rsidR="002B3A0F" w:rsidRDefault="002B3A0F" w:rsidP="00241776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</w:tbl>
    <w:p w14:paraId="562CE9CF" w14:textId="77777777" w:rsidR="002B3A0F" w:rsidRDefault="002B3A0F" w:rsidP="002B3A0F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</w:p>
    <w:p w14:paraId="14128085" w14:textId="77777777" w:rsidR="002B3A0F" w:rsidRPr="00D431B7" w:rsidRDefault="002B3A0F" w:rsidP="002B3A0F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</w:t>
      </w:r>
    </w:p>
    <w:p w14:paraId="24D92B63" w14:textId="77777777" w:rsidR="002B3A0F" w:rsidRPr="00B47F5B" w:rsidRDefault="002B3A0F" w:rsidP="002B3A0F">
      <w:pPr>
        <w:spacing w:after="0" w:line="259" w:lineRule="auto"/>
        <w:ind w:left="-306" w:right="-288"/>
        <w:rPr>
          <w:color w:val="000000"/>
          <w:sz w:val="22"/>
          <w:lang w:val="en-US" w:eastAsia="en-US"/>
        </w:rPr>
      </w:pPr>
    </w:p>
    <w:p w14:paraId="3A6229DD" w14:textId="77777777" w:rsidR="002B3A0F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liczba zawodników objętych projektem zgłoszonych do właściwego związku sportowego/ liczba zawodników objętych projektem niebiorących udziału we współzawodnictwie sportowym organizowanym przez właściwy związek sportowy w przypadku dyscyplin indywidualnych,  z wyszczególnieniem seniorów, jeśli dotyczy oraz ze wskazaniem imienia i nazwiska trenera </w:t>
      </w:r>
    </w:p>
    <w:p w14:paraId="62ECE643" w14:textId="77777777" w:rsidR="002B3A0F" w:rsidRPr="00B47F5B" w:rsidRDefault="002B3A0F" w:rsidP="002B3A0F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54A9685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97D41AA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54CC5F7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D5358D8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1840E37" w14:textId="77777777" w:rsidR="002B3A0F" w:rsidRPr="00B47F5B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....................................................................................................................................................... </w:t>
      </w:r>
    </w:p>
    <w:p w14:paraId="52223337" w14:textId="77777777" w:rsidR="002B3A0F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opis potrzeb wskazujących na konieczność wykonania projektu, opis ich przyczyn oraz skutków </w:t>
      </w:r>
    </w:p>
    <w:p w14:paraId="051399A7" w14:textId="77777777" w:rsidR="002B3A0F" w:rsidRPr="004A67C5" w:rsidRDefault="002B3A0F" w:rsidP="002B3A0F">
      <w:pPr>
        <w:spacing w:after="111" w:line="248" w:lineRule="auto"/>
        <w:ind w:left="720"/>
        <w:jc w:val="both"/>
        <w:rPr>
          <w:color w:val="000000"/>
          <w:sz w:val="22"/>
          <w:lang w:eastAsia="en-US"/>
        </w:rPr>
      </w:pPr>
      <w:r w:rsidRPr="004A67C5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BFA58E2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</w:t>
      </w:r>
    </w:p>
    <w:p w14:paraId="2E30BF4D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27C7B7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42569AE" w14:textId="77777777" w:rsidR="002B3A0F" w:rsidRPr="00B47F5B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A542CE0" w14:textId="77777777" w:rsidR="002B3A0F" w:rsidRDefault="002B3A0F" w:rsidP="002B3A0F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zakładane cele projektu oraz sposób ich realizacji </w:t>
      </w:r>
    </w:p>
    <w:p w14:paraId="4A4A6018" w14:textId="77777777" w:rsidR="002B3A0F" w:rsidRPr="00B47F5B" w:rsidRDefault="002B3A0F" w:rsidP="002B3A0F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25566F1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15AE672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7477469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B49C78B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87912D1" w14:textId="77777777" w:rsidR="002B3A0F" w:rsidRPr="00B47F5B" w:rsidRDefault="002B3A0F" w:rsidP="002B3A0F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7D37E05" w14:textId="77777777" w:rsidR="002B3A0F" w:rsidRDefault="002B3A0F" w:rsidP="002B3A0F">
      <w:pPr>
        <w:pStyle w:val="Akapitzlist"/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Kalkulacja przewidywanych kosztów realizacji projektu: </w:t>
      </w:r>
    </w:p>
    <w:p w14:paraId="77965217" w14:textId="77777777" w:rsidR="002B3A0F" w:rsidRPr="00BC28FC" w:rsidRDefault="002B3A0F" w:rsidP="002B3A0F">
      <w:pPr>
        <w:pStyle w:val="Akapitzlist"/>
        <w:spacing w:after="111" w:line="248" w:lineRule="auto"/>
        <w:ind w:left="360"/>
        <w:jc w:val="both"/>
        <w:rPr>
          <w:color w:val="000000"/>
          <w:sz w:val="22"/>
          <w:lang w:eastAsia="en-US"/>
        </w:rPr>
      </w:pPr>
    </w:p>
    <w:p w14:paraId="5CD8391C" w14:textId="77777777" w:rsidR="002B3A0F" w:rsidRPr="00C16805" w:rsidRDefault="002B3A0F" w:rsidP="002B3A0F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eastAsia="en-US"/>
        </w:rPr>
      </w:pPr>
      <w:r w:rsidRPr="00EB752A">
        <w:rPr>
          <w:color w:val="000000"/>
          <w:sz w:val="22"/>
          <w:lang w:eastAsia="en-US"/>
        </w:rPr>
        <w:t xml:space="preserve">kosztorys ze względu na rodzaj kosztów z wyłączeniem seniorów (jeśli dotyczy):  </w:t>
      </w:r>
    </w:p>
    <w:p w14:paraId="6E13D1A4" w14:textId="77777777" w:rsidR="002B3A0F" w:rsidRPr="00EB752A" w:rsidRDefault="002B3A0F" w:rsidP="002B3A0F">
      <w:pPr>
        <w:pStyle w:val="Akapitzlist"/>
        <w:spacing w:after="10" w:line="248" w:lineRule="auto"/>
        <w:jc w:val="both"/>
        <w:rPr>
          <w:color w:val="000000"/>
          <w:sz w:val="22"/>
          <w:lang w:eastAsia="en-US"/>
        </w:rPr>
      </w:pP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778"/>
        <w:gridCol w:w="1440"/>
        <w:gridCol w:w="1800"/>
        <w:gridCol w:w="1694"/>
      </w:tblGrid>
      <w:tr w:rsidR="002B3A0F" w:rsidRPr="00B47F5B" w14:paraId="5F20FF54" w14:textId="77777777" w:rsidTr="00241776">
        <w:trPr>
          <w:trHeight w:val="358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E850E" w14:textId="77777777" w:rsidR="002B3A0F" w:rsidRPr="00B47F5B" w:rsidRDefault="002B3A0F" w:rsidP="00241776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3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322F6" w14:textId="77777777" w:rsidR="002B3A0F" w:rsidRPr="00B47F5B" w:rsidRDefault="002B3A0F" w:rsidP="00241776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Rodzaj kosztu związanego z realizacją projektu 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0E5AD" w14:textId="77777777" w:rsidR="002B3A0F" w:rsidRPr="00B47F5B" w:rsidRDefault="002B3A0F" w:rsidP="00241776">
            <w:pPr>
              <w:spacing w:after="0" w:line="239" w:lineRule="auto"/>
              <w:ind w:left="22" w:right="15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Koszt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</w:t>
            </w:r>
          </w:p>
          <w:p w14:paraId="1A77DB11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(w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BDE04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tym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</w:tr>
      <w:tr w:rsidR="002B3A0F" w:rsidRPr="00B47F5B" w14:paraId="443D8B11" w14:textId="77777777" w:rsidTr="00241776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020BC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48B9D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CCC2B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16810" w14:textId="77777777" w:rsidR="002B3A0F" w:rsidRPr="00B47F5B" w:rsidRDefault="002B3A0F" w:rsidP="00241776">
            <w:pPr>
              <w:spacing w:after="0" w:line="23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 wnioskowanej dotacji </w:t>
            </w:r>
          </w:p>
          <w:p w14:paraId="2E01EA81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E35A7" w14:textId="77777777" w:rsidR="002B3A0F" w:rsidRPr="00B47F5B" w:rsidRDefault="002B3A0F" w:rsidP="00241776">
            <w:pPr>
              <w:spacing w:after="0" w:line="259" w:lineRule="auto"/>
              <w:ind w:right="45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ze środków </w:t>
            </w:r>
          </w:p>
          <w:p w14:paraId="5CACFE07" w14:textId="77777777" w:rsidR="002B3A0F" w:rsidRPr="00B47F5B" w:rsidRDefault="002B3A0F" w:rsidP="00241776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finansowych </w:t>
            </w:r>
          </w:p>
          <w:p w14:paraId="739A3722" w14:textId="77777777" w:rsidR="002B3A0F" w:rsidRPr="00B47F5B" w:rsidRDefault="002B3A0F" w:rsidP="00241776">
            <w:pPr>
              <w:spacing w:after="0" w:line="259" w:lineRule="auto"/>
              <w:ind w:left="79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wnioskodawcy </w:t>
            </w:r>
          </w:p>
          <w:p w14:paraId="7E41FAC0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</w:tr>
      <w:tr w:rsidR="002B3A0F" w:rsidRPr="00B47F5B" w14:paraId="47CCB14E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CD3A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FBA2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45A6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C25B7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F953A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14602D20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D20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753F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C2DC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3F97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708F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5B758F51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FD0F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3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1326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797FA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DFD4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A741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35F0ED02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8104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4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49B2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1059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FD38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20CC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7EDD75BE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140D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5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14D2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98AF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3F4D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4221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4CE90EF9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AF79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6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9B94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55C3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077A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A7C2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4AB8CDC7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0528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7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9F5D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9A7F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DFE5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3CF6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1B4A529D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B34F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8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ADFB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6157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3A00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FD06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36159005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0133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9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D4DEA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2E14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A11E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D96F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493355D3" w14:textId="77777777" w:rsidTr="00241776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2E72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BC7F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3637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B950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24F9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28056161" w14:textId="77777777" w:rsidTr="00241776">
        <w:trPr>
          <w:trHeight w:val="340"/>
        </w:trPr>
        <w:tc>
          <w:tcPr>
            <w:tcW w:w="4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6BE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  <w:p w14:paraId="60E928A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897E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87CF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E057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</w:tbl>
    <w:p w14:paraId="71759F7A" w14:textId="77777777" w:rsidR="002B3A0F" w:rsidRDefault="002B3A0F" w:rsidP="002B3A0F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</w:p>
    <w:p w14:paraId="4873F1F9" w14:textId="77777777" w:rsidR="002B3A0F" w:rsidRDefault="002B3A0F" w:rsidP="002B3A0F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</w:p>
    <w:p w14:paraId="2316B19B" w14:textId="77777777" w:rsidR="002B3A0F" w:rsidRDefault="002B3A0F" w:rsidP="002B3A0F">
      <w:pPr>
        <w:spacing w:after="10" w:line="248" w:lineRule="auto"/>
        <w:jc w:val="both"/>
        <w:rPr>
          <w:color w:val="000000"/>
          <w:sz w:val="22"/>
          <w:lang w:eastAsia="en-US"/>
        </w:rPr>
      </w:pPr>
    </w:p>
    <w:p w14:paraId="38A83A1C" w14:textId="1B359042" w:rsidR="002B3A0F" w:rsidRDefault="002B3A0F" w:rsidP="002B3A0F">
      <w:pPr>
        <w:spacing w:after="10" w:line="248" w:lineRule="auto"/>
        <w:jc w:val="both"/>
        <w:rPr>
          <w:color w:val="000000"/>
          <w:sz w:val="22"/>
          <w:lang w:eastAsia="en-US"/>
        </w:rPr>
      </w:pPr>
    </w:p>
    <w:p w14:paraId="70EC0246" w14:textId="29203084" w:rsidR="004F231C" w:rsidRDefault="004F231C" w:rsidP="002B3A0F">
      <w:pPr>
        <w:spacing w:after="10" w:line="248" w:lineRule="auto"/>
        <w:jc w:val="both"/>
        <w:rPr>
          <w:color w:val="000000"/>
          <w:sz w:val="22"/>
          <w:lang w:eastAsia="en-US"/>
        </w:rPr>
      </w:pPr>
    </w:p>
    <w:p w14:paraId="28CA23DB" w14:textId="77777777" w:rsidR="002B3A0F" w:rsidRDefault="002B3A0F" w:rsidP="002B3A0F">
      <w:pPr>
        <w:spacing w:after="10" w:line="248" w:lineRule="auto"/>
        <w:jc w:val="both"/>
        <w:rPr>
          <w:color w:val="000000"/>
          <w:sz w:val="22"/>
          <w:lang w:eastAsia="en-US"/>
        </w:rPr>
      </w:pPr>
    </w:p>
    <w:p w14:paraId="6DCE60AC" w14:textId="77777777" w:rsidR="002B3A0F" w:rsidRPr="00C10D50" w:rsidRDefault="002B3A0F" w:rsidP="002B3A0F">
      <w:pPr>
        <w:spacing w:after="10" w:line="248" w:lineRule="auto"/>
        <w:jc w:val="both"/>
        <w:rPr>
          <w:color w:val="000000"/>
          <w:sz w:val="22"/>
          <w:lang w:eastAsia="en-US"/>
        </w:rPr>
      </w:pPr>
    </w:p>
    <w:p w14:paraId="215F97B4" w14:textId="77777777" w:rsidR="002B3A0F" w:rsidRPr="00EB752A" w:rsidRDefault="002B3A0F" w:rsidP="002B3A0F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eastAsia="en-US"/>
        </w:rPr>
      </w:pPr>
      <w:r w:rsidRPr="00EB752A">
        <w:rPr>
          <w:color w:val="000000"/>
          <w:sz w:val="22"/>
          <w:lang w:eastAsia="en-US"/>
        </w:rPr>
        <w:t>kosztorys ze względu na rodzaj kosztów w zakresie seniorów (jeśli dotyczy):</w:t>
      </w:r>
    </w:p>
    <w:p w14:paraId="6B4B998C" w14:textId="77777777" w:rsidR="002B3A0F" w:rsidRPr="00B47F5B" w:rsidRDefault="002B3A0F" w:rsidP="002B3A0F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 </w:t>
      </w: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778"/>
        <w:gridCol w:w="1440"/>
        <w:gridCol w:w="1800"/>
        <w:gridCol w:w="1694"/>
      </w:tblGrid>
      <w:tr w:rsidR="002B3A0F" w:rsidRPr="00B47F5B" w14:paraId="0750801E" w14:textId="77777777" w:rsidTr="00241776">
        <w:trPr>
          <w:trHeight w:val="358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E82CD" w14:textId="77777777" w:rsidR="002B3A0F" w:rsidRPr="00B47F5B" w:rsidRDefault="002B3A0F" w:rsidP="00241776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3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CBE87" w14:textId="77777777" w:rsidR="002B3A0F" w:rsidRPr="00B47F5B" w:rsidRDefault="002B3A0F" w:rsidP="00241776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Rodzaj kosztu związanego z realizacją projektu 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60287" w14:textId="77777777" w:rsidR="002B3A0F" w:rsidRPr="00B47F5B" w:rsidRDefault="002B3A0F" w:rsidP="00241776">
            <w:pPr>
              <w:spacing w:after="2" w:line="236" w:lineRule="auto"/>
              <w:ind w:left="22" w:right="15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Koszt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</w:t>
            </w:r>
          </w:p>
          <w:p w14:paraId="503BEBCE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(w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213DB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tym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</w:tr>
      <w:tr w:rsidR="002B3A0F" w:rsidRPr="00B47F5B" w14:paraId="5145532C" w14:textId="77777777" w:rsidTr="00241776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FC448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9DFA4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5561E" w14:textId="77777777" w:rsidR="002B3A0F" w:rsidRPr="00B47F5B" w:rsidRDefault="002B3A0F" w:rsidP="00241776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597F0" w14:textId="77777777" w:rsidR="002B3A0F" w:rsidRPr="00B47F5B" w:rsidRDefault="002B3A0F" w:rsidP="00241776">
            <w:pPr>
              <w:spacing w:after="2" w:line="236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 wnioskowanej dotacji </w:t>
            </w:r>
          </w:p>
          <w:p w14:paraId="3452A044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B0E84" w14:textId="77777777" w:rsidR="002B3A0F" w:rsidRPr="00B47F5B" w:rsidRDefault="002B3A0F" w:rsidP="00241776">
            <w:pPr>
              <w:spacing w:after="0" w:line="259" w:lineRule="auto"/>
              <w:ind w:right="45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ze środków </w:t>
            </w:r>
          </w:p>
          <w:p w14:paraId="4EC8D889" w14:textId="77777777" w:rsidR="002B3A0F" w:rsidRPr="00B47F5B" w:rsidRDefault="002B3A0F" w:rsidP="00241776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finansowych </w:t>
            </w:r>
          </w:p>
          <w:p w14:paraId="0A27DFE8" w14:textId="77777777" w:rsidR="002B3A0F" w:rsidRPr="00B47F5B" w:rsidRDefault="002B3A0F" w:rsidP="00241776">
            <w:pPr>
              <w:spacing w:after="0" w:line="259" w:lineRule="auto"/>
              <w:ind w:left="79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wnioskodawcy </w:t>
            </w:r>
          </w:p>
          <w:p w14:paraId="36C57C7B" w14:textId="77777777" w:rsidR="002B3A0F" w:rsidRPr="00B47F5B" w:rsidRDefault="002B3A0F" w:rsidP="00241776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</w:tr>
      <w:tr w:rsidR="002B3A0F" w:rsidRPr="00B47F5B" w14:paraId="7DB9F6C0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4ACA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1660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4EEA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3F55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752A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6A4D73C4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C252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A175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699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7FC7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E9B0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134C4FB4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F107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3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6FB5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54A9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A703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0027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20B396A1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A5B25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4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7817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EA92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BAE0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04E97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1F9B51ED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6529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5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A415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91E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D4F0C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E554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0D2ADB68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2BA9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6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D870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2E725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A6615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B265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6AC952DF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FEBAA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7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0AC2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9346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B296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04F2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73FEBFEE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D2EB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8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53BE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7F39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7FC0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CB09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1DD54AFE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6071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9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A0FE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042D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7127F7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7243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67113001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AB32A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8114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B7B0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C8CA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C777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0882A3E5" w14:textId="77777777" w:rsidTr="00241776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B93A5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…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BEF64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BAFF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B3C8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DC2A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7DF52011" w14:textId="77777777" w:rsidTr="00241776">
        <w:trPr>
          <w:trHeight w:val="340"/>
        </w:trPr>
        <w:tc>
          <w:tcPr>
            <w:tcW w:w="4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64662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6EE4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0CB8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BCAF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76D3876E" w14:textId="77777777" w:rsidTr="00241776">
        <w:trPr>
          <w:trHeight w:val="340"/>
        </w:trPr>
        <w:tc>
          <w:tcPr>
            <w:tcW w:w="4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C25E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A8221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14F4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C59F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</w:tr>
    </w:tbl>
    <w:p w14:paraId="2BFF8418" w14:textId="77777777" w:rsidR="002B3A0F" w:rsidRDefault="002B3A0F" w:rsidP="002B3A0F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047B4D63" w14:textId="77777777" w:rsidR="002B3A0F" w:rsidRDefault="002B3A0F" w:rsidP="002B3A0F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09547914" w14:textId="77777777" w:rsidR="002B3A0F" w:rsidRPr="00B47F5B" w:rsidRDefault="002B3A0F" w:rsidP="002B3A0F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08B5AAE4" w14:textId="77777777" w:rsidR="002B3A0F" w:rsidRDefault="002B3A0F" w:rsidP="002B3A0F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EB752A">
        <w:rPr>
          <w:color w:val="000000"/>
          <w:sz w:val="22"/>
          <w:lang w:val="en-US" w:eastAsia="en-US"/>
        </w:rPr>
        <w:t>przewidywane</w:t>
      </w:r>
      <w:proofErr w:type="spellEnd"/>
      <w:r w:rsidRPr="00EB752A">
        <w:rPr>
          <w:color w:val="000000"/>
          <w:sz w:val="22"/>
          <w:lang w:val="en-US" w:eastAsia="en-US"/>
        </w:rPr>
        <w:t xml:space="preserve"> </w:t>
      </w:r>
      <w:proofErr w:type="spellStart"/>
      <w:r w:rsidRPr="00EB752A">
        <w:rPr>
          <w:color w:val="000000"/>
          <w:sz w:val="22"/>
          <w:lang w:val="en-US" w:eastAsia="en-US"/>
        </w:rPr>
        <w:t>źródła</w:t>
      </w:r>
      <w:proofErr w:type="spellEnd"/>
      <w:r w:rsidRPr="00EB752A">
        <w:rPr>
          <w:color w:val="000000"/>
          <w:sz w:val="22"/>
          <w:lang w:val="en-US" w:eastAsia="en-US"/>
        </w:rPr>
        <w:t xml:space="preserve"> </w:t>
      </w:r>
      <w:proofErr w:type="spellStart"/>
      <w:r w:rsidRPr="00EB752A">
        <w:rPr>
          <w:color w:val="000000"/>
          <w:sz w:val="22"/>
          <w:lang w:val="en-US" w:eastAsia="en-US"/>
        </w:rPr>
        <w:t>finansowania</w:t>
      </w:r>
      <w:proofErr w:type="spellEnd"/>
      <w:r w:rsidRPr="00EB752A">
        <w:rPr>
          <w:color w:val="000000"/>
          <w:sz w:val="22"/>
          <w:lang w:val="en-US" w:eastAsia="en-US"/>
        </w:rPr>
        <w:t xml:space="preserve"> </w:t>
      </w:r>
      <w:proofErr w:type="spellStart"/>
      <w:r w:rsidRPr="00EB752A">
        <w:rPr>
          <w:color w:val="000000"/>
          <w:sz w:val="22"/>
          <w:lang w:val="en-US" w:eastAsia="en-US"/>
        </w:rPr>
        <w:t>projektu</w:t>
      </w:r>
      <w:proofErr w:type="spellEnd"/>
      <w:r w:rsidRPr="00EB752A">
        <w:rPr>
          <w:color w:val="000000"/>
          <w:sz w:val="22"/>
          <w:lang w:val="en-US" w:eastAsia="en-US"/>
        </w:rPr>
        <w:t xml:space="preserve">: </w:t>
      </w:r>
    </w:p>
    <w:p w14:paraId="3C69B044" w14:textId="77777777" w:rsidR="002B3A0F" w:rsidRPr="00EB752A" w:rsidRDefault="002B3A0F" w:rsidP="002B3A0F">
      <w:pPr>
        <w:pStyle w:val="Akapitzlist"/>
        <w:spacing w:after="10" w:line="248" w:lineRule="auto"/>
        <w:jc w:val="both"/>
        <w:rPr>
          <w:color w:val="000000"/>
          <w:sz w:val="22"/>
          <w:lang w:val="en-US" w:eastAsia="en-US"/>
        </w:rPr>
      </w:pP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220"/>
        <w:gridCol w:w="1800"/>
        <w:gridCol w:w="1692"/>
      </w:tblGrid>
      <w:tr w:rsidR="002B3A0F" w:rsidRPr="00B47F5B" w14:paraId="5CF85049" w14:textId="77777777" w:rsidTr="00241776">
        <w:trPr>
          <w:trHeight w:val="86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BE676" w14:textId="77777777" w:rsidR="002B3A0F" w:rsidRPr="00B47F5B" w:rsidRDefault="002B3A0F" w:rsidP="00241776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51AD4" w14:textId="77777777" w:rsidR="002B3A0F" w:rsidRPr="00B47F5B" w:rsidRDefault="002B3A0F" w:rsidP="00241776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Źródło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finansowania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30851" w14:textId="77777777" w:rsidR="002B3A0F" w:rsidRPr="00B47F5B" w:rsidRDefault="002B3A0F" w:rsidP="00241776">
            <w:pPr>
              <w:spacing w:after="0" w:line="259" w:lineRule="auto"/>
              <w:ind w:left="380" w:right="318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Kwota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(w</w:t>
            </w:r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2C1F8" w14:textId="77777777" w:rsidR="002B3A0F" w:rsidRPr="00B47F5B" w:rsidRDefault="002B3A0F" w:rsidP="00241776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Procentowy udział w całości kosztów (%) </w:t>
            </w:r>
          </w:p>
        </w:tc>
      </w:tr>
      <w:tr w:rsidR="002B3A0F" w:rsidRPr="00B47F5B" w14:paraId="7BCA08E4" w14:textId="77777777" w:rsidTr="00241776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CF0D6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0264D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Wnioskowana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kwota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dotacji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A024E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75C3B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2A7E00AA" w14:textId="77777777" w:rsidTr="00241776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3FB4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BB4B9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finansowe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wnioskodawcy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1068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55E4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2B3A0F" w:rsidRPr="00B47F5B" w14:paraId="720DF878" w14:textId="77777777" w:rsidTr="00241776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C48CF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>
              <w:rPr>
                <w:color w:val="000000"/>
                <w:sz w:val="22"/>
                <w:lang w:val="en-US" w:eastAsia="en-US"/>
              </w:rPr>
              <w:t>3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1F8E1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finansowe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innych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źródeł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( w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szczególności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wpłaty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innych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źródeł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dotacje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budżetu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państwa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jednostki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samorzadu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terytorialnego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funduszy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celowych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funduszy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strukturalnych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594C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84863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</w:tr>
      <w:tr w:rsidR="002B3A0F" w:rsidRPr="00B47F5B" w14:paraId="26B100B1" w14:textId="77777777" w:rsidTr="00241776">
        <w:trPr>
          <w:trHeight w:val="358"/>
        </w:trPr>
        <w:tc>
          <w:tcPr>
            <w:tcW w:w="5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21320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46C18" w14:textId="77777777" w:rsidR="002B3A0F" w:rsidRPr="00B47F5B" w:rsidRDefault="002B3A0F" w:rsidP="00241776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3BAC6" w14:textId="77777777" w:rsidR="002B3A0F" w:rsidRPr="00B47F5B" w:rsidRDefault="002B3A0F" w:rsidP="00241776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100 </w:t>
            </w:r>
          </w:p>
        </w:tc>
      </w:tr>
    </w:tbl>
    <w:p w14:paraId="6F745A11" w14:textId="77777777" w:rsidR="002B3A0F" w:rsidRDefault="002B3A0F" w:rsidP="002B3A0F">
      <w:pPr>
        <w:pStyle w:val="Akapitzlist"/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5DB04139" w14:textId="77777777" w:rsidR="002B3A0F" w:rsidRDefault="002B3A0F" w:rsidP="002B3A0F">
      <w:pPr>
        <w:pStyle w:val="Akapitzlist"/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5118BBC0" w14:textId="77777777" w:rsidR="002B3A0F" w:rsidRDefault="002B3A0F" w:rsidP="002B3A0F">
      <w:pPr>
        <w:pStyle w:val="Akapitzlist"/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3CE78D17" w14:textId="77777777" w:rsidR="002B3A0F" w:rsidRDefault="002B3A0F" w:rsidP="002B3A0F">
      <w:pPr>
        <w:pStyle w:val="Akapitzlist"/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C28FC">
        <w:rPr>
          <w:color w:val="000000"/>
          <w:sz w:val="22"/>
          <w:lang w:val="en-US" w:eastAsia="en-US"/>
        </w:rPr>
        <w:lastRenderedPageBreak/>
        <w:t>Inne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  <w:proofErr w:type="spellStart"/>
      <w:r w:rsidRPr="00BC28FC">
        <w:rPr>
          <w:color w:val="000000"/>
          <w:sz w:val="22"/>
          <w:lang w:val="en-US" w:eastAsia="en-US"/>
        </w:rPr>
        <w:t>informacje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  <w:proofErr w:type="spellStart"/>
      <w:r w:rsidRPr="00BC28FC">
        <w:rPr>
          <w:color w:val="000000"/>
          <w:sz w:val="22"/>
          <w:lang w:val="en-US" w:eastAsia="en-US"/>
        </w:rPr>
        <w:t>dotyczące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  <w:proofErr w:type="spellStart"/>
      <w:r w:rsidRPr="00BC28FC">
        <w:rPr>
          <w:color w:val="000000"/>
          <w:sz w:val="22"/>
          <w:lang w:val="en-US" w:eastAsia="en-US"/>
        </w:rPr>
        <w:t>projektu</w:t>
      </w:r>
      <w:proofErr w:type="spellEnd"/>
      <w:r w:rsidRPr="00BC28FC">
        <w:rPr>
          <w:color w:val="000000"/>
          <w:sz w:val="22"/>
          <w:lang w:val="en-US" w:eastAsia="en-US"/>
        </w:rPr>
        <w:t>:</w:t>
      </w:r>
    </w:p>
    <w:p w14:paraId="1A1C8B1E" w14:textId="77777777" w:rsidR="002B3A0F" w:rsidRDefault="002B3A0F" w:rsidP="002B3A0F">
      <w:pPr>
        <w:pStyle w:val="Akapitzlist"/>
        <w:spacing w:after="111" w:line="248" w:lineRule="auto"/>
        <w:ind w:left="360"/>
        <w:jc w:val="both"/>
        <w:rPr>
          <w:color w:val="000000"/>
          <w:sz w:val="22"/>
          <w:lang w:val="en-US" w:eastAsia="en-US"/>
        </w:rPr>
      </w:pPr>
      <w:r w:rsidRPr="00BC28FC">
        <w:rPr>
          <w:color w:val="000000"/>
          <w:sz w:val="22"/>
          <w:lang w:val="en-US" w:eastAsia="en-US"/>
        </w:rPr>
        <w:t xml:space="preserve"> </w:t>
      </w:r>
    </w:p>
    <w:p w14:paraId="5411B69E" w14:textId="77777777" w:rsidR="002B3A0F" w:rsidRDefault="002B3A0F" w:rsidP="002B3A0F">
      <w:pPr>
        <w:pStyle w:val="Akapitzlist"/>
        <w:numPr>
          <w:ilvl w:val="0"/>
          <w:numId w:val="5"/>
        </w:numPr>
        <w:spacing w:after="111" w:line="360" w:lineRule="auto"/>
        <w:jc w:val="both"/>
        <w:rPr>
          <w:color w:val="000000"/>
          <w:sz w:val="22"/>
          <w:lang w:val="en-US" w:eastAsia="en-US"/>
        </w:rPr>
      </w:pPr>
      <w:proofErr w:type="spellStart"/>
      <w:r>
        <w:rPr>
          <w:color w:val="000000"/>
          <w:sz w:val="22"/>
          <w:lang w:val="en-US" w:eastAsia="en-US"/>
        </w:rPr>
        <w:t>partnerzy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bioracy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udział</w:t>
      </w:r>
      <w:proofErr w:type="spellEnd"/>
      <w:r>
        <w:rPr>
          <w:color w:val="000000"/>
          <w:sz w:val="22"/>
          <w:lang w:val="en-US" w:eastAsia="en-US"/>
        </w:rPr>
        <w:t xml:space="preserve"> w </w:t>
      </w:r>
      <w:proofErr w:type="spellStart"/>
      <w:r>
        <w:rPr>
          <w:color w:val="000000"/>
          <w:sz w:val="22"/>
          <w:lang w:val="en-US" w:eastAsia="en-US"/>
        </w:rPr>
        <w:t>realizacji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projektu</w:t>
      </w:r>
      <w:proofErr w:type="spellEnd"/>
    </w:p>
    <w:p w14:paraId="4697B87E" w14:textId="77777777" w:rsidR="002B3A0F" w:rsidRPr="000D31FF" w:rsidRDefault="002B3A0F" w:rsidP="002B3A0F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58DA598" w14:textId="77777777" w:rsidR="002B3A0F" w:rsidRPr="000D31FF" w:rsidRDefault="002B3A0F" w:rsidP="002B3A0F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616A0AB" w14:textId="77777777" w:rsidR="002B3A0F" w:rsidRPr="00DE2766" w:rsidRDefault="002B3A0F" w:rsidP="002B3A0F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D1EA1E8" w14:textId="77777777" w:rsidR="002B3A0F" w:rsidRPr="00BC28FC" w:rsidRDefault="002B3A0F" w:rsidP="002B3A0F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zasoby kadrowe przewidywane do wykorzystania przy realizacji projektu (informacje </w:t>
      </w:r>
      <w:r>
        <w:rPr>
          <w:color w:val="000000"/>
          <w:sz w:val="22"/>
          <w:lang w:eastAsia="en-US"/>
        </w:rPr>
        <w:t xml:space="preserve">                    </w:t>
      </w:r>
      <w:r w:rsidRPr="00BC28FC">
        <w:rPr>
          <w:color w:val="000000"/>
          <w:sz w:val="22"/>
          <w:lang w:eastAsia="en-US"/>
        </w:rPr>
        <w:t xml:space="preserve">o kwalifikacjach osób, które będą zatrudnione przy realizacji projektu oraz o kwalifikacjach wolontariuszy) </w:t>
      </w:r>
    </w:p>
    <w:p w14:paraId="6B35F654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037E570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B69A2F9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E9E0785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F9343B7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F99D1D8" w14:textId="77777777" w:rsidR="002B3A0F" w:rsidRPr="00BC28FC" w:rsidRDefault="002B3A0F" w:rsidP="002B3A0F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BC28FC">
        <w:rPr>
          <w:color w:val="000000"/>
          <w:sz w:val="22"/>
          <w:lang w:val="en-US" w:eastAsia="en-US"/>
        </w:rPr>
        <w:t xml:space="preserve">osiągnięcia sportowe/wyniki </w:t>
      </w:r>
    </w:p>
    <w:p w14:paraId="5B1429CD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F94919D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1A2FC57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4B77A50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DDC0755" w14:textId="77777777" w:rsidR="002B3A0F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D123187" w14:textId="77777777" w:rsidR="002B3A0F" w:rsidRDefault="002B3A0F" w:rsidP="002B3A0F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dodatkowe uwagi lub informacje wnioskodawcy (np. inne posiadane zasoby, sprzęt sportowy, doświadczenie w realizacji podobnych zadań itp.) </w:t>
      </w:r>
    </w:p>
    <w:p w14:paraId="1E02E63B" w14:textId="77777777" w:rsidR="002B3A0F" w:rsidRPr="00B47F5B" w:rsidRDefault="002B3A0F" w:rsidP="002B3A0F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0472545" w14:textId="77777777" w:rsidR="002B3A0F" w:rsidRPr="00B47F5B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46DBEFA" w14:textId="77777777" w:rsidR="002B3A0F" w:rsidRDefault="002B3A0F" w:rsidP="002B3A0F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14460DA" w14:textId="77777777" w:rsidR="002B3A0F" w:rsidRPr="00B47F5B" w:rsidRDefault="002B3A0F" w:rsidP="002B3A0F">
      <w:pPr>
        <w:spacing w:after="111" w:line="248" w:lineRule="auto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 xml:space="preserve">            </w:t>
      </w:r>
      <w:r w:rsidRPr="00B47F5B">
        <w:rPr>
          <w:color w:val="000000"/>
          <w:sz w:val="22"/>
          <w:lang w:val="en-US" w:eastAsia="en-US"/>
        </w:rPr>
        <w:t xml:space="preserve"> .......................................................................................................................................................</w:t>
      </w:r>
    </w:p>
    <w:p w14:paraId="2744518E" w14:textId="77777777" w:rsidR="002B3A0F" w:rsidRPr="00B47F5B" w:rsidRDefault="002B3A0F" w:rsidP="002B3A0F">
      <w:pPr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Oświadczam(-my), </w:t>
      </w:r>
      <w:proofErr w:type="spellStart"/>
      <w:r w:rsidRPr="00B47F5B">
        <w:rPr>
          <w:color w:val="000000"/>
          <w:sz w:val="22"/>
          <w:lang w:val="en-US" w:eastAsia="en-US"/>
        </w:rPr>
        <w:t>że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02F97D92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proponowany projekt w całości mieści się w zakresie działalności statutowej wnioskodawcy, </w:t>
      </w:r>
    </w:p>
    <w:p w14:paraId="3852FA5E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wszystkie podane we wniosku oraz załącznikach informacje są zgodne z aktualnym stanem prawnym  i faktycznym, </w:t>
      </w:r>
    </w:p>
    <w:p w14:paraId="625BC80F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dane zawarte w pkt. 1 wniosku są zgodne z Krajowym Rejestrem Sądowym/ właściwą ewidencją, </w:t>
      </w:r>
    </w:p>
    <w:p w14:paraId="7616C51B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>wnioskodawca pobiera/ nie pobiera</w:t>
      </w:r>
      <w:r w:rsidRPr="00B47F5B">
        <w:rPr>
          <w:b/>
          <w:color w:val="000000"/>
          <w:sz w:val="22"/>
          <w:lang w:eastAsia="en-US"/>
        </w:rPr>
        <w:t>*</w:t>
      </w:r>
      <w:r w:rsidRPr="00B47F5B">
        <w:rPr>
          <w:color w:val="000000"/>
          <w:sz w:val="22"/>
          <w:lang w:eastAsia="en-US"/>
        </w:rPr>
        <w:t xml:space="preserve"> opłat od uczestników projektu, </w:t>
      </w:r>
    </w:p>
    <w:p w14:paraId="62949EF5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podatku od nieruchomości, podatku rolnego, podatku leśnego oraz podatku od środków transportowych, </w:t>
      </w:r>
    </w:p>
    <w:p w14:paraId="7AA30A79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najmu lub bezumownego zajmowania lokalu użytkowego  (np. szkoła, hala sportowa, pływalnia), </w:t>
      </w:r>
    </w:p>
    <w:p w14:paraId="5BD5AC41" w14:textId="77777777" w:rsidR="002B3A0F" w:rsidRPr="00B47F5B" w:rsidRDefault="002B3A0F" w:rsidP="002B3A0F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lastRenderedPageBreak/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użytkowania wieczystego lub dzierżawy gruntu, </w:t>
      </w:r>
    </w:p>
    <w:p w14:paraId="2F3E33D3" w14:textId="77777777" w:rsidR="002B3A0F" w:rsidRPr="00B47F5B" w:rsidRDefault="002B3A0F" w:rsidP="002B3A0F">
      <w:pPr>
        <w:spacing w:after="111" w:line="248" w:lineRule="auto"/>
        <w:ind w:left="144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 </w:t>
      </w:r>
    </w:p>
    <w:p w14:paraId="0056E2F3" w14:textId="77777777" w:rsidR="002B3A0F" w:rsidRPr="00B47F5B" w:rsidRDefault="002B3A0F" w:rsidP="002B3A0F">
      <w:pPr>
        <w:spacing w:after="98" w:line="259" w:lineRule="auto"/>
        <w:ind w:left="113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</w:t>
      </w:r>
    </w:p>
    <w:p w14:paraId="204D27B8" w14:textId="77777777" w:rsidR="002B3A0F" w:rsidRDefault="002B3A0F" w:rsidP="002B3A0F">
      <w:pPr>
        <w:tabs>
          <w:tab w:val="center" w:pos="4248"/>
          <w:tab w:val="center" w:pos="4956"/>
          <w:tab w:val="center" w:pos="7535"/>
        </w:tabs>
        <w:spacing w:after="111" w:line="248" w:lineRule="auto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, dnia .......................................   </w:t>
      </w:r>
      <w:r w:rsidRPr="00B47F5B">
        <w:rPr>
          <w:color w:val="000000"/>
          <w:sz w:val="22"/>
          <w:lang w:eastAsia="en-US"/>
        </w:rPr>
        <w:tab/>
        <w:t xml:space="preserve"> </w:t>
      </w:r>
      <w:r w:rsidRPr="00B47F5B">
        <w:rPr>
          <w:color w:val="000000"/>
          <w:sz w:val="22"/>
          <w:lang w:eastAsia="en-US"/>
        </w:rPr>
        <w:tab/>
        <w:t xml:space="preserve"> </w:t>
      </w:r>
      <w:r w:rsidRPr="00B47F5B">
        <w:rPr>
          <w:color w:val="000000"/>
          <w:sz w:val="22"/>
          <w:lang w:eastAsia="en-US"/>
        </w:rPr>
        <w:tab/>
      </w:r>
    </w:p>
    <w:p w14:paraId="4AF99476" w14:textId="77777777" w:rsidR="002B3A0F" w:rsidRPr="00B47F5B" w:rsidRDefault="002B3A0F" w:rsidP="002B3A0F">
      <w:pPr>
        <w:tabs>
          <w:tab w:val="center" w:pos="4248"/>
          <w:tab w:val="center" w:pos="4956"/>
          <w:tab w:val="center" w:pos="7535"/>
        </w:tabs>
        <w:spacing w:after="111" w:line="248" w:lineRule="auto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               </w:t>
      </w:r>
      <w:r w:rsidRPr="00B47F5B">
        <w:rPr>
          <w:color w:val="000000"/>
          <w:sz w:val="22"/>
          <w:lang w:eastAsia="en-US"/>
        </w:rPr>
        <w:t xml:space="preserve">.................................................................... </w:t>
      </w:r>
    </w:p>
    <w:p w14:paraId="63C15A31" w14:textId="77777777" w:rsidR="002B3A0F" w:rsidRPr="00B47F5B" w:rsidRDefault="002B3A0F" w:rsidP="002B3A0F">
      <w:pPr>
        <w:spacing w:after="0" w:line="259" w:lineRule="auto"/>
        <w:ind w:left="10" w:right="373" w:hanging="10"/>
        <w:jc w:val="center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                             </w:t>
      </w:r>
      <w:r w:rsidRPr="00B47F5B">
        <w:rPr>
          <w:color w:val="000000"/>
          <w:sz w:val="22"/>
          <w:lang w:eastAsia="en-US"/>
        </w:rPr>
        <w:t>Podpis osoby upoważnionej lub podpisy</w:t>
      </w:r>
    </w:p>
    <w:p w14:paraId="0BADF627" w14:textId="77777777" w:rsidR="002B3A0F" w:rsidRPr="00B47F5B" w:rsidRDefault="002B3A0F" w:rsidP="002B3A0F">
      <w:pPr>
        <w:spacing w:after="122" w:line="236" w:lineRule="auto"/>
        <w:ind w:left="5470"/>
        <w:jc w:val="center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osób upoważnionych do składania oświadczeń woli w imieniu wnioskodawcy </w:t>
      </w:r>
    </w:p>
    <w:p w14:paraId="2BC8DC4F" w14:textId="77777777" w:rsidR="002B3A0F" w:rsidRPr="00B47F5B" w:rsidRDefault="002B3A0F" w:rsidP="002B3A0F">
      <w:pPr>
        <w:spacing w:after="111" w:line="248" w:lineRule="auto"/>
        <w:ind w:left="10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Załączniki: </w:t>
      </w:r>
    </w:p>
    <w:p w14:paraId="53B887A2" w14:textId="77777777" w:rsidR="002B3A0F" w:rsidRDefault="002B3A0F" w:rsidP="002B3A0F">
      <w:pPr>
        <w:pStyle w:val="Akapitzlist"/>
        <w:numPr>
          <w:ilvl w:val="1"/>
          <w:numId w:val="2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E23447">
        <w:rPr>
          <w:color w:val="000000"/>
          <w:sz w:val="22"/>
          <w:lang w:val="en-US" w:eastAsia="en-US"/>
        </w:rPr>
        <w:t>pełnomocnictwo (</w:t>
      </w:r>
      <w:proofErr w:type="spellStart"/>
      <w:r w:rsidRPr="00E23447">
        <w:rPr>
          <w:color w:val="000000"/>
          <w:sz w:val="22"/>
          <w:lang w:val="en-US" w:eastAsia="en-US"/>
        </w:rPr>
        <w:t>jeśli</w:t>
      </w:r>
      <w:proofErr w:type="spellEnd"/>
      <w:r w:rsidRPr="00E23447">
        <w:rPr>
          <w:color w:val="000000"/>
          <w:sz w:val="22"/>
          <w:lang w:val="en-US" w:eastAsia="en-US"/>
        </w:rPr>
        <w:t xml:space="preserve"> </w:t>
      </w:r>
      <w:proofErr w:type="spellStart"/>
      <w:r w:rsidRPr="00E23447">
        <w:rPr>
          <w:color w:val="000000"/>
          <w:sz w:val="22"/>
          <w:lang w:val="en-US" w:eastAsia="en-US"/>
        </w:rPr>
        <w:t>dotyczy</w:t>
      </w:r>
      <w:proofErr w:type="spellEnd"/>
      <w:r w:rsidRPr="00E23447">
        <w:rPr>
          <w:color w:val="000000"/>
          <w:sz w:val="22"/>
          <w:lang w:val="en-US" w:eastAsia="en-US"/>
        </w:rPr>
        <w:t xml:space="preserve">) </w:t>
      </w:r>
    </w:p>
    <w:p w14:paraId="69382FE2" w14:textId="77777777" w:rsidR="002B3A0F" w:rsidRPr="004F7637" w:rsidRDefault="002B3A0F" w:rsidP="002B3A0F">
      <w:pPr>
        <w:pStyle w:val="Akapitzlist"/>
        <w:numPr>
          <w:ilvl w:val="1"/>
          <w:numId w:val="2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E23447">
        <w:rPr>
          <w:color w:val="000000"/>
          <w:sz w:val="22"/>
          <w:lang w:eastAsia="en-US"/>
        </w:rPr>
        <w:t xml:space="preserve">licencja/-e wystawiona/-e przez właściwy związek sportowy w dyscyplinie sportowej objętej projektem </w:t>
      </w:r>
    </w:p>
    <w:p w14:paraId="2B91EFBB" w14:textId="77777777" w:rsidR="002B3A0F" w:rsidRPr="004F7637" w:rsidRDefault="002B3A0F" w:rsidP="002B3A0F">
      <w:pPr>
        <w:spacing w:after="111" w:line="248" w:lineRule="auto"/>
        <w:ind w:left="720"/>
        <w:jc w:val="both"/>
        <w:rPr>
          <w:color w:val="000000"/>
          <w:sz w:val="22"/>
          <w:lang w:val="en-US" w:eastAsia="en-US"/>
        </w:rPr>
      </w:pPr>
    </w:p>
    <w:p w14:paraId="18A6B1BA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  <w:r w:rsidRPr="00826527">
        <w:rPr>
          <w:color w:val="000000"/>
          <w:sz w:val="22"/>
          <w:lang w:eastAsia="en-US"/>
        </w:rPr>
        <w:t xml:space="preserve">* niepotrzebne skreślić </w:t>
      </w:r>
    </w:p>
    <w:p w14:paraId="4DFCE969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7A934DDD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001F06A2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414E2555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6DFAF55C" w14:textId="77777777" w:rsidR="002B3A0F" w:rsidRDefault="002B3A0F" w:rsidP="002B3A0F">
      <w:pPr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3AB9F0DB" w14:textId="77777777" w:rsidR="00AD7C13" w:rsidRDefault="00AD7C13"/>
    <w:sectPr w:rsidR="00AD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AE7"/>
    <w:multiLevelType w:val="hybridMultilevel"/>
    <w:tmpl w:val="52CA7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93447"/>
    <w:multiLevelType w:val="hybridMultilevel"/>
    <w:tmpl w:val="CDD6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696"/>
    <w:multiLevelType w:val="hybridMultilevel"/>
    <w:tmpl w:val="7E10CD3A"/>
    <w:lvl w:ilvl="0" w:tplc="B31811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4A84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A06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89B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036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258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35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D2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04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6597A"/>
    <w:multiLevelType w:val="hybridMultilevel"/>
    <w:tmpl w:val="DF8EC75C"/>
    <w:lvl w:ilvl="0" w:tplc="97A86F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4B2A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64D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635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E37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25F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878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60FD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EA3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8237F"/>
    <w:multiLevelType w:val="hybridMultilevel"/>
    <w:tmpl w:val="E05CA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4DF8"/>
    <w:multiLevelType w:val="hybridMultilevel"/>
    <w:tmpl w:val="A05EA8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598001">
    <w:abstractNumId w:val="2"/>
  </w:num>
  <w:num w:numId="2" w16cid:durableId="1646088272">
    <w:abstractNumId w:val="3"/>
  </w:num>
  <w:num w:numId="3" w16cid:durableId="1163740307">
    <w:abstractNumId w:val="0"/>
  </w:num>
  <w:num w:numId="4" w16cid:durableId="2518635">
    <w:abstractNumId w:val="5"/>
  </w:num>
  <w:num w:numId="5" w16cid:durableId="646906407">
    <w:abstractNumId w:val="4"/>
  </w:num>
  <w:num w:numId="6" w16cid:durableId="182315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F"/>
    <w:rsid w:val="001A0941"/>
    <w:rsid w:val="002B3A0F"/>
    <w:rsid w:val="004F231C"/>
    <w:rsid w:val="00AD7C13"/>
    <w:rsid w:val="00C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E11"/>
  <w15:chartTrackingRefBased/>
  <w15:docId w15:val="{DEF8C18D-4F6C-45D3-89A0-F55FA12B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0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A0F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rsid w:val="002B3A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B3A0F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2237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Rybarczyk</dc:creator>
  <cp:keywords/>
  <dc:description/>
  <cp:lastModifiedBy>Anna Rybarczyk</cp:lastModifiedBy>
  <cp:revision>2</cp:revision>
  <dcterms:created xsi:type="dcterms:W3CDTF">2022-09-08T08:03:00Z</dcterms:created>
  <dcterms:modified xsi:type="dcterms:W3CDTF">2022-09-08T08:03:00Z</dcterms:modified>
</cp:coreProperties>
</file>