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A0FF" w14:textId="77777777" w:rsidR="00F14149" w:rsidRDefault="00F14149" w:rsidP="00BA0D93">
      <w:pPr>
        <w:pStyle w:val="Bezodstpw"/>
        <w:spacing w:before="240"/>
        <w:jc w:val="right"/>
        <w:rPr>
          <w:rFonts w:cstheme="minorHAnsi"/>
          <w:i/>
        </w:rPr>
      </w:pPr>
    </w:p>
    <w:tbl>
      <w:tblPr>
        <w:tblStyle w:val="Tabela-Siatka"/>
        <w:tblW w:w="8820" w:type="dxa"/>
        <w:jc w:val="center"/>
        <w:tblLook w:val="01E0" w:firstRow="1" w:lastRow="1" w:firstColumn="1" w:lastColumn="1" w:noHBand="0" w:noVBand="0"/>
      </w:tblPr>
      <w:tblGrid>
        <w:gridCol w:w="1341"/>
        <w:gridCol w:w="3332"/>
        <w:gridCol w:w="4147"/>
      </w:tblGrid>
      <w:tr w:rsidR="00F14149" w14:paraId="0BE270E8" w14:textId="77777777" w:rsidTr="005D2B84">
        <w:trPr>
          <w:trHeight w:val="635"/>
          <w:tblHeader/>
          <w:jc w:val="center"/>
        </w:trPr>
        <w:tc>
          <w:tcPr>
            <w:tcW w:w="1341" w:type="dxa"/>
            <w:vAlign w:val="center"/>
          </w:tcPr>
          <w:p w14:paraId="6C9FD301" w14:textId="624D362C" w:rsidR="00F14149" w:rsidRDefault="00F14149" w:rsidP="008B6723">
            <w:pPr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cstheme="minorHAnsi"/>
                <w:i/>
              </w:rPr>
              <w:br w:type="page"/>
            </w:r>
            <w:r>
              <w:rPr>
                <w:rFonts w:ascii="Calibri" w:hAnsi="Calibri" w:cs="Arial"/>
              </w:rPr>
              <w:t>Nr drzewa</w:t>
            </w:r>
          </w:p>
        </w:tc>
        <w:tc>
          <w:tcPr>
            <w:tcW w:w="3332" w:type="dxa"/>
            <w:vAlign w:val="center"/>
          </w:tcPr>
          <w:p w14:paraId="4A6EC7DF" w14:textId="77777777" w:rsidR="00F14149" w:rsidRDefault="00F14149" w:rsidP="008B6723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Charakterystyka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6F68F41" w14:textId="77777777" w:rsidR="00F14149" w:rsidRDefault="00F14149" w:rsidP="008B6723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Stan zdrowotny</w:t>
            </w:r>
          </w:p>
        </w:tc>
      </w:tr>
      <w:tr w:rsidR="00F14149" w:rsidRPr="0059426B" w14:paraId="0E3D2294" w14:textId="77777777" w:rsidTr="005D2B84">
        <w:trPr>
          <w:jc w:val="center"/>
        </w:trPr>
        <w:tc>
          <w:tcPr>
            <w:tcW w:w="1341" w:type="dxa"/>
            <w:vAlign w:val="center"/>
          </w:tcPr>
          <w:p w14:paraId="091221EB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3332" w:type="dxa"/>
            <w:vAlign w:val="center"/>
          </w:tcPr>
          <w:p w14:paraId="17ABD93D" w14:textId="7DEF61A2" w:rsidR="00F14149" w:rsidRPr="0059426B" w:rsidRDefault="00F14149" w:rsidP="0097315E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>, przerzedzonej koronie.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6B9BAB9" w14:textId="77777777" w:rsidR="00F14149" w:rsidRPr="0059426B" w:rsidRDefault="00F14149" w:rsidP="0097315E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Część gałęzi uschnięta</w:t>
            </w:r>
            <w:r>
              <w:rPr>
                <w:rFonts w:ascii="Calibri" w:hAnsi="Calibri"/>
              </w:rPr>
              <w:t xml:space="preserve"> i połamana</w:t>
            </w:r>
            <w:r w:rsidRPr="0059426B">
              <w:rPr>
                <w:rFonts w:ascii="Calibri" w:hAnsi="Calibri"/>
              </w:rPr>
              <w:t xml:space="preserve">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46EB9E51" w14:textId="77777777" w:rsidTr="005D2B84">
        <w:trPr>
          <w:jc w:val="center"/>
        </w:trPr>
        <w:tc>
          <w:tcPr>
            <w:tcW w:w="1341" w:type="dxa"/>
            <w:vAlign w:val="center"/>
          </w:tcPr>
          <w:p w14:paraId="5A64334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332" w:type="dxa"/>
            <w:vAlign w:val="center"/>
          </w:tcPr>
          <w:p w14:paraId="5110D8E7" w14:textId="63818F24" w:rsidR="00F14149" w:rsidRPr="0059426B" w:rsidRDefault="00F14149" w:rsidP="0097315E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>, przerzedzonej koronie.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E5DFE26" w14:textId="77777777" w:rsidR="00F14149" w:rsidRPr="0059426B" w:rsidRDefault="00F14149" w:rsidP="0097315E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Liczne suche gałęzie.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2AF391A5" w14:textId="77777777" w:rsidTr="005D2B84">
        <w:trPr>
          <w:jc w:val="center"/>
        </w:trPr>
        <w:tc>
          <w:tcPr>
            <w:tcW w:w="1341" w:type="dxa"/>
            <w:vAlign w:val="center"/>
          </w:tcPr>
          <w:p w14:paraId="58257133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332" w:type="dxa"/>
            <w:vAlign w:val="center"/>
          </w:tcPr>
          <w:p w14:paraId="2F74A152" w14:textId="7C5D4BB0" w:rsidR="00F14149" w:rsidRPr="0059426B" w:rsidRDefault="00F14149" w:rsidP="0097315E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>, lekko przerzedzonej koronie.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85DA0EE" w14:textId="77777777" w:rsidR="00F14149" w:rsidRPr="0059426B" w:rsidRDefault="00F14149" w:rsidP="0097315E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Część gałęzi uschnięta</w:t>
            </w:r>
            <w:r>
              <w:rPr>
                <w:rFonts w:ascii="Calibri" w:hAnsi="Calibri"/>
              </w:rPr>
              <w:t xml:space="preserve"> i połamana</w:t>
            </w:r>
            <w:r w:rsidRPr="0059426B">
              <w:rPr>
                <w:rFonts w:ascii="Calibri" w:hAnsi="Calibri"/>
              </w:rPr>
              <w:t xml:space="preserve">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2E06F1AF" w14:textId="77777777" w:rsidTr="005D2B84">
        <w:trPr>
          <w:trHeight w:val="474"/>
          <w:jc w:val="center"/>
        </w:trPr>
        <w:tc>
          <w:tcPr>
            <w:tcW w:w="1341" w:type="dxa"/>
            <w:vAlign w:val="center"/>
          </w:tcPr>
          <w:p w14:paraId="5D272FD8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3332" w:type="dxa"/>
            <w:vAlign w:val="center"/>
          </w:tcPr>
          <w:p w14:paraId="4363678E" w14:textId="033EFCB1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 koronie. Pień </w:t>
            </w:r>
            <w:r>
              <w:rPr>
                <w:rFonts w:ascii="Calibri" w:hAnsi="Calibri" w:cs="Arial"/>
              </w:rPr>
              <w:t>rozwidlający</w:t>
            </w:r>
            <w:r w:rsidRPr="0059426B">
              <w:rPr>
                <w:rFonts w:ascii="Calibri" w:hAnsi="Calibri" w:cs="Arial"/>
              </w:rPr>
              <w:t xml:space="preserve"> się na wysokości 5m.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788969D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Nieliczne suche gałęzie.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434F8D31" w14:textId="77777777" w:rsidTr="005D2B84">
        <w:trPr>
          <w:jc w:val="center"/>
        </w:trPr>
        <w:tc>
          <w:tcPr>
            <w:tcW w:w="1341" w:type="dxa"/>
            <w:vAlign w:val="center"/>
          </w:tcPr>
          <w:p w14:paraId="5B728896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3332" w:type="dxa"/>
            <w:vAlign w:val="center"/>
          </w:tcPr>
          <w:p w14:paraId="53EEBD4E" w14:textId="3FA10D1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8E138E0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Część gałęzi uschnięta i połamana. Pień zdrowy.</w:t>
            </w:r>
          </w:p>
        </w:tc>
      </w:tr>
      <w:tr w:rsidR="00F14149" w:rsidRPr="0059426B" w14:paraId="2B5F3E8E" w14:textId="77777777" w:rsidTr="005D2B84">
        <w:trPr>
          <w:jc w:val="center"/>
        </w:trPr>
        <w:tc>
          <w:tcPr>
            <w:tcW w:w="1341" w:type="dxa"/>
            <w:vAlign w:val="center"/>
          </w:tcPr>
          <w:p w14:paraId="5DE863E5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3332" w:type="dxa"/>
            <w:vAlign w:val="center"/>
          </w:tcPr>
          <w:p w14:paraId="374D32E4" w14:textId="2080091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7A6217B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Część gałęzi uschnięta i połamana.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7966BDC7" w14:textId="77777777" w:rsidTr="005D2B84">
        <w:trPr>
          <w:jc w:val="center"/>
        </w:trPr>
        <w:tc>
          <w:tcPr>
            <w:tcW w:w="1341" w:type="dxa"/>
            <w:vAlign w:val="center"/>
          </w:tcPr>
          <w:p w14:paraId="7FEFA360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3332" w:type="dxa"/>
            <w:vAlign w:val="center"/>
          </w:tcPr>
          <w:p w14:paraId="275B9941" w14:textId="6AE99A1C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przerzedzonej, asymetrycznej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013245D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Część gałęzi uschnięta</w:t>
            </w:r>
            <w:r>
              <w:rPr>
                <w:rFonts w:ascii="Calibri" w:hAnsi="Calibri"/>
              </w:rPr>
              <w:t xml:space="preserve"> i połamana</w:t>
            </w:r>
            <w:r w:rsidRPr="0059426B">
              <w:rPr>
                <w:rFonts w:ascii="Calibri" w:hAnsi="Calibri"/>
              </w:rPr>
              <w:t xml:space="preserve">. </w:t>
            </w:r>
            <w:r w:rsidRPr="0059426B">
              <w:rPr>
                <w:rFonts w:ascii="Calibri" w:hAnsi="Calibri" w:cs="Arial"/>
              </w:rPr>
              <w:t>Pień zdrowy.</w:t>
            </w:r>
            <w:r>
              <w:rPr>
                <w:rFonts w:ascii="Calibri" w:hAnsi="Calibri" w:cs="Arial"/>
              </w:rPr>
              <w:t xml:space="preserve"> Niewielki ubytek na pniu oraz uszkodzenie mechaniczne.</w:t>
            </w:r>
          </w:p>
        </w:tc>
      </w:tr>
      <w:tr w:rsidR="00F14149" w:rsidRPr="0059426B" w14:paraId="77CDA45C" w14:textId="77777777" w:rsidTr="005D2B84">
        <w:trPr>
          <w:trHeight w:val="529"/>
          <w:jc w:val="center"/>
        </w:trPr>
        <w:tc>
          <w:tcPr>
            <w:tcW w:w="1341" w:type="dxa"/>
            <w:vAlign w:val="center"/>
          </w:tcPr>
          <w:p w14:paraId="758B6BC2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3332" w:type="dxa"/>
            <w:vAlign w:val="center"/>
          </w:tcPr>
          <w:p w14:paraId="00B1F1AF" w14:textId="7A617DA0" w:rsidR="00F14149" w:rsidRPr="005D2B84" w:rsidRDefault="00F14149" w:rsidP="008B6723">
            <w:pPr>
              <w:rPr>
                <w:rFonts w:ascii="Calibri" w:hAnsi="Calibri" w:cs="Arial"/>
                <w:b/>
                <w:bCs/>
              </w:rPr>
            </w:pPr>
            <w:r w:rsidRPr="005D2B84">
              <w:rPr>
                <w:rFonts w:ascii="Calibri" w:hAnsi="Calibri" w:cs="Arial"/>
                <w:b/>
                <w:bCs/>
              </w:rPr>
              <w:t xml:space="preserve">Drzewo martwe.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59171F5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Drzewo uschnięte, bezlistne. Pień z lekko odchodzącą korą.</w:t>
            </w:r>
          </w:p>
        </w:tc>
      </w:tr>
      <w:tr w:rsidR="00F14149" w:rsidRPr="0059426B" w14:paraId="268607F3" w14:textId="77777777" w:rsidTr="005D2B84">
        <w:trPr>
          <w:jc w:val="center"/>
        </w:trPr>
        <w:tc>
          <w:tcPr>
            <w:tcW w:w="1341" w:type="dxa"/>
            <w:vAlign w:val="center"/>
          </w:tcPr>
          <w:p w14:paraId="2727595B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9</w:t>
            </w:r>
          </w:p>
        </w:tc>
        <w:tc>
          <w:tcPr>
            <w:tcW w:w="3332" w:type="dxa"/>
            <w:vAlign w:val="center"/>
          </w:tcPr>
          <w:p w14:paraId="2B9BBC52" w14:textId="091D6AF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złożone z 4 pni, rozwidla się na wysokości 1m. Korona </w:t>
            </w:r>
            <w:proofErr w:type="spellStart"/>
            <w:r w:rsidRPr="0059426B">
              <w:rPr>
                <w:rFonts w:ascii="Calibri" w:hAnsi="Calibri" w:cs="Arial"/>
              </w:rPr>
              <w:t>żywozielona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przerzedzona.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0945B7A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Jeden z pni uschnięty i powalony. Widoczne pęknięcia pnia oraz zgnilizna wewnętrzna. Kora odchodząca płatami.</w:t>
            </w:r>
          </w:p>
        </w:tc>
      </w:tr>
      <w:tr w:rsidR="00F14149" w:rsidRPr="0059426B" w14:paraId="65BE1B17" w14:textId="77777777" w:rsidTr="005D2B84">
        <w:trPr>
          <w:jc w:val="center"/>
        </w:trPr>
        <w:tc>
          <w:tcPr>
            <w:tcW w:w="1341" w:type="dxa"/>
            <w:vAlign w:val="center"/>
          </w:tcPr>
          <w:p w14:paraId="7EEBCAB1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10</w:t>
            </w:r>
          </w:p>
        </w:tc>
        <w:tc>
          <w:tcPr>
            <w:tcW w:w="3332" w:type="dxa"/>
            <w:vAlign w:val="center"/>
          </w:tcPr>
          <w:p w14:paraId="36CBEB34" w14:textId="41B8392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80AE9F4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Nieliczne gałęzie uschnięte i obłamane.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60FBD54F" w14:textId="77777777" w:rsidTr="005D2B84">
        <w:trPr>
          <w:jc w:val="center"/>
        </w:trPr>
        <w:tc>
          <w:tcPr>
            <w:tcW w:w="1341" w:type="dxa"/>
            <w:vAlign w:val="center"/>
          </w:tcPr>
          <w:p w14:paraId="49223F4F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11</w:t>
            </w:r>
          </w:p>
        </w:tc>
        <w:tc>
          <w:tcPr>
            <w:tcW w:w="3332" w:type="dxa"/>
            <w:vAlign w:val="center"/>
          </w:tcPr>
          <w:p w14:paraId="41E3A080" w14:textId="537587D3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491306E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Nieliczne suche gałęzie.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4EA46B71" w14:textId="77777777" w:rsidTr="005D2B84">
        <w:trPr>
          <w:trHeight w:val="954"/>
          <w:jc w:val="center"/>
        </w:trPr>
        <w:tc>
          <w:tcPr>
            <w:tcW w:w="1341" w:type="dxa"/>
            <w:vAlign w:val="center"/>
          </w:tcPr>
          <w:p w14:paraId="38332060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12</w:t>
            </w:r>
          </w:p>
        </w:tc>
        <w:tc>
          <w:tcPr>
            <w:tcW w:w="3332" w:type="dxa"/>
            <w:vAlign w:val="center"/>
          </w:tcPr>
          <w:p w14:paraId="1C6DD333" w14:textId="5EE890C1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silnie przerzedzonej koronie. Pień pochylony w kierunku południowo-wschodnim.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C4C1A94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Na pniu liczne dziuple i owocniki grzybów (huby). Widoczna zgnilizna drewna. Liczne suche gałęzie.</w:t>
            </w:r>
          </w:p>
        </w:tc>
      </w:tr>
      <w:tr w:rsidR="00F14149" w:rsidRPr="0059426B" w14:paraId="25A9F281" w14:textId="77777777" w:rsidTr="005D2B84">
        <w:trPr>
          <w:jc w:val="center"/>
        </w:trPr>
        <w:tc>
          <w:tcPr>
            <w:tcW w:w="1341" w:type="dxa"/>
            <w:vAlign w:val="center"/>
          </w:tcPr>
          <w:p w14:paraId="14BAB96D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13</w:t>
            </w:r>
          </w:p>
        </w:tc>
        <w:tc>
          <w:tcPr>
            <w:tcW w:w="3332" w:type="dxa"/>
            <w:vAlign w:val="center"/>
          </w:tcPr>
          <w:p w14:paraId="5A68493D" w14:textId="319BB95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6DCE7D4D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Nieliczne suche gałęzie.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3FFBFF85" w14:textId="77777777" w:rsidTr="005D2B84">
        <w:trPr>
          <w:jc w:val="center"/>
        </w:trPr>
        <w:tc>
          <w:tcPr>
            <w:tcW w:w="1341" w:type="dxa"/>
            <w:vAlign w:val="center"/>
          </w:tcPr>
          <w:p w14:paraId="03C8F856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14</w:t>
            </w:r>
          </w:p>
        </w:tc>
        <w:tc>
          <w:tcPr>
            <w:tcW w:w="3332" w:type="dxa"/>
            <w:vAlign w:val="center"/>
          </w:tcPr>
          <w:p w14:paraId="4FEBBAEE" w14:textId="3E225D9B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przerzedzonej, asymetrycznej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16F2570" w14:textId="1F41CD33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Liczne gałęzie suche, częściowo połamane. Pień guzowaty </w:t>
            </w:r>
            <w:r w:rsidR="0097315E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>z licznymi dziuplami.</w:t>
            </w:r>
          </w:p>
        </w:tc>
      </w:tr>
      <w:tr w:rsidR="00F14149" w:rsidRPr="0059426B" w14:paraId="3B9AF164" w14:textId="77777777" w:rsidTr="005D2B84">
        <w:trPr>
          <w:jc w:val="center"/>
        </w:trPr>
        <w:tc>
          <w:tcPr>
            <w:tcW w:w="1341" w:type="dxa"/>
            <w:vAlign w:val="center"/>
          </w:tcPr>
          <w:p w14:paraId="4186763F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15</w:t>
            </w:r>
          </w:p>
        </w:tc>
        <w:tc>
          <w:tcPr>
            <w:tcW w:w="3332" w:type="dxa"/>
            <w:vAlign w:val="center"/>
          </w:tcPr>
          <w:p w14:paraId="5E731C10" w14:textId="476DC7B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1086F1A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gałęzie suche, częściowo połamane. Pień guzowaty.</w:t>
            </w:r>
          </w:p>
        </w:tc>
      </w:tr>
      <w:tr w:rsidR="00F14149" w:rsidRPr="0059426B" w14:paraId="7E2D9193" w14:textId="77777777" w:rsidTr="005D2B84">
        <w:trPr>
          <w:jc w:val="center"/>
        </w:trPr>
        <w:tc>
          <w:tcPr>
            <w:tcW w:w="1341" w:type="dxa"/>
            <w:vAlign w:val="center"/>
          </w:tcPr>
          <w:p w14:paraId="422B64F7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16</w:t>
            </w:r>
          </w:p>
        </w:tc>
        <w:tc>
          <w:tcPr>
            <w:tcW w:w="3332" w:type="dxa"/>
            <w:vAlign w:val="center"/>
          </w:tcPr>
          <w:p w14:paraId="15CD42A8" w14:textId="5993B176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E82E239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gałęzie suche. Pień guzowaty z licznymi dziuplami.</w:t>
            </w:r>
            <w:r>
              <w:rPr>
                <w:rFonts w:ascii="Calibri" w:hAnsi="Calibri"/>
              </w:rPr>
              <w:t xml:space="preserve"> Guz u podstawy pnia z widoczną zgnilizną drewna.</w:t>
            </w:r>
          </w:p>
        </w:tc>
      </w:tr>
      <w:tr w:rsidR="00F14149" w:rsidRPr="0059426B" w14:paraId="2E0B5CD0" w14:textId="77777777" w:rsidTr="0097315E">
        <w:trPr>
          <w:trHeight w:val="748"/>
          <w:jc w:val="center"/>
        </w:trPr>
        <w:tc>
          <w:tcPr>
            <w:tcW w:w="1341" w:type="dxa"/>
            <w:vAlign w:val="center"/>
          </w:tcPr>
          <w:p w14:paraId="3536B1C2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17</w:t>
            </w:r>
          </w:p>
        </w:tc>
        <w:tc>
          <w:tcPr>
            <w:tcW w:w="3332" w:type="dxa"/>
            <w:vAlign w:val="center"/>
          </w:tcPr>
          <w:p w14:paraId="0E4E34F9" w14:textId="120BF0FC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koronie. Pień pochylony w kierunku południowym.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6952F199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Liczne gałęzie suche. Pień guzowaty z licznymi dziuplami. Widoczna zgnilizna drewna.</w:t>
            </w:r>
          </w:p>
        </w:tc>
      </w:tr>
      <w:tr w:rsidR="00F14149" w:rsidRPr="0059426B" w14:paraId="1069E833" w14:textId="77777777" w:rsidTr="0097315E">
        <w:trPr>
          <w:trHeight w:val="560"/>
          <w:jc w:val="center"/>
        </w:trPr>
        <w:tc>
          <w:tcPr>
            <w:tcW w:w="1341" w:type="dxa"/>
            <w:vAlign w:val="center"/>
          </w:tcPr>
          <w:p w14:paraId="04F4766D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18</w:t>
            </w:r>
          </w:p>
        </w:tc>
        <w:tc>
          <w:tcPr>
            <w:tcW w:w="3332" w:type="dxa"/>
            <w:vAlign w:val="center"/>
          </w:tcPr>
          <w:p w14:paraId="316FE56D" w14:textId="6F28A35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CC1586C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 z nielicznymi guzami.</w:t>
            </w:r>
          </w:p>
        </w:tc>
      </w:tr>
      <w:tr w:rsidR="00F14149" w:rsidRPr="0059426B" w14:paraId="089685B5" w14:textId="77777777" w:rsidTr="005D2B84">
        <w:trPr>
          <w:jc w:val="center"/>
        </w:trPr>
        <w:tc>
          <w:tcPr>
            <w:tcW w:w="1341" w:type="dxa"/>
            <w:vAlign w:val="center"/>
          </w:tcPr>
          <w:p w14:paraId="49FDB283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19</w:t>
            </w:r>
          </w:p>
        </w:tc>
        <w:tc>
          <w:tcPr>
            <w:tcW w:w="3332" w:type="dxa"/>
            <w:vAlign w:val="center"/>
          </w:tcPr>
          <w:p w14:paraId="24B61818" w14:textId="050F8931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8C715A6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Nieliczne suche gałęzie.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490AC4C6" w14:textId="77777777" w:rsidTr="005D2B84">
        <w:trPr>
          <w:jc w:val="center"/>
        </w:trPr>
        <w:tc>
          <w:tcPr>
            <w:tcW w:w="1341" w:type="dxa"/>
            <w:vAlign w:val="center"/>
          </w:tcPr>
          <w:p w14:paraId="119422B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20</w:t>
            </w:r>
          </w:p>
        </w:tc>
        <w:tc>
          <w:tcPr>
            <w:tcW w:w="3332" w:type="dxa"/>
            <w:vAlign w:val="center"/>
          </w:tcPr>
          <w:p w14:paraId="7B053FB0" w14:textId="400EDA04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3694863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zdrowy, guzowaty.</w:t>
            </w:r>
          </w:p>
        </w:tc>
      </w:tr>
      <w:tr w:rsidR="00F14149" w:rsidRPr="0059426B" w14:paraId="3C2CB027" w14:textId="77777777" w:rsidTr="005D2B84">
        <w:trPr>
          <w:jc w:val="center"/>
        </w:trPr>
        <w:tc>
          <w:tcPr>
            <w:tcW w:w="1341" w:type="dxa"/>
            <w:vAlign w:val="center"/>
          </w:tcPr>
          <w:p w14:paraId="3D2BAC5B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21</w:t>
            </w:r>
          </w:p>
        </w:tc>
        <w:tc>
          <w:tcPr>
            <w:tcW w:w="3332" w:type="dxa"/>
            <w:vAlign w:val="center"/>
          </w:tcPr>
          <w:p w14:paraId="4F800363" w14:textId="14CEB4A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i częściowo uschniętej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D0ECF1E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Część korony uschnięta, a niektóre suche gałęzie połamane. Na pniu kora lekko odchodząca.</w:t>
            </w:r>
          </w:p>
        </w:tc>
      </w:tr>
      <w:tr w:rsidR="00F14149" w:rsidRPr="0059426B" w14:paraId="53B09C88" w14:textId="77777777" w:rsidTr="005D2B84">
        <w:trPr>
          <w:jc w:val="center"/>
        </w:trPr>
        <w:tc>
          <w:tcPr>
            <w:tcW w:w="1341" w:type="dxa"/>
            <w:vAlign w:val="center"/>
          </w:tcPr>
          <w:p w14:paraId="196EA48F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22</w:t>
            </w:r>
          </w:p>
        </w:tc>
        <w:tc>
          <w:tcPr>
            <w:tcW w:w="3332" w:type="dxa"/>
            <w:vAlign w:val="center"/>
          </w:tcPr>
          <w:p w14:paraId="44ABB400" w14:textId="58F5456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koronie. Pień pochylony w kierunku południowym.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A254ABB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suche gałęzie, częściowo obłamane. Pień guzowaty.</w:t>
            </w:r>
          </w:p>
        </w:tc>
      </w:tr>
      <w:tr w:rsidR="00F14149" w:rsidRPr="0059426B" w14:paraId="5F170CF4" w14:textId="77777777" w:rsidTr="005D2B84">
        <w:trPr>
          <w:jc w:val="center"/>
        </w:trPr>
        <w:tc>
          <w:tcPr>
            <w:tcW w:w="1341" w:type="dxa"/>
            <w:vAlign w:val="center"/>
          </w:tcPr>
          <w:p w14:paraId="3971FAE1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lastRenderedPageBreak/>
              <w:t>23</w:t>
            </w:r>
          </w:p>
        </w:tc>
        <w:tc>
          <w:tcPr>
            <w:tcW w:w="3332" w:type="dxa"/>
            <w:vAlign w:val="center"/>
          </w:tcPr>
          <w:p w14:paraId="64B24BAC" w14:textId="54747F5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70DFFB2" w14:textId="7D6DF225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Nieliczne suche gałęzie, częściowo obłamane. Pień zdrowy </w:t>
            </w:r>
            <w:r w:rsidR="0097315E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>z niewielkimi guzami.</w:t>
            </w:r>
          </w:p>
        </w:tc>
      </w:tr>
      <w:tr w:rsidR="00F14149" w:rsidRPr="0059426B" w14:paraId="3F2F9081" w14:textId="77777777" w:rsidTr="005D2B84">
        <w:trPr>
          <w:jc w:val="center"/>
        </w:trPr>
        <w:tc>
          <w:tcPr>
            <w:tcW w:w="1341" w:type="dxa"/>
            <w:vAlign w:val="center"/>
          </w:tcPr>
          <w:p w14:paraId="1258DCD0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24</w:t>
            </w:r>
          </w:p>
        </w:tc>
        <w:tc>
          <w:tcPr>
            <w:tcW w:w="3332" w:type="dxa"/>
            <w:vAlign w:val="center"/>
          </w:tcPr>
          <w:p w14:paraId="761BC7D0" w14:textId="144647A3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koronie. Pień pochylony w kierunku zachodnim.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2CD75DE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suche gałęzie. Pień guzowaty.</w:t>
            </w:r>
          </w:p>
        </w:tc>
      </w:tr>
      <w:tr w:rsidR="00F14149" w:rsidRPr="0059426B" w14:paraId="17D88CF4" w14:textId="77777777" w:rsidTr="005D2B84">
        <w:trPr>
          <w:jc w:val="center"/>
        </w:trPr>
        <w:tc>
          <w:tcPr>
            <w:tcW w:w="1341" w:type="dxa"/>
            <w:vAlign w:val="center"/>
          </w:tcPr>
          <w:p w14:paraId="1EC769F3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25</w:t>
            </w:r>
          </w:p>
        </w:tc>
        <w:tc>
          <w:tcPr>
            <w:tcW w:w="3332" w:type="dxa"/>
            <w:vAlign w:val="center"/>
          </w:tcPr>
          <w:p w14:paraId="633854E2" w14:textId="6736E492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silnie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31D587E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Liczne suche gałęzie, częściowo obłamane.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24E1FEE8" w14:textId="77777777" w:rsidTr="005D2B84">
        <w:trPr>
          <w:jc w:val="center"/>
        </w:trPr>
        <w:tc>
          <w:tcPr>
            <w:tcW w:w="1341" w:type="dxa"/>
            <w:vAlign w:val="center"/>
          </w:tcPr>
          <w:p w14:paraId="69A42270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26</w:t>
            </w:r>
          </w:p>
        </w:tc>
        <w:tc>
          <w:tcPr>
            <w:tcW w:w="3332" w:type="dxa"/>
            <w:vAlign w:val="center"/>
          </w:tcPr>
          <w:p w14:paraId="58CA2390" w14:textId="3FEBA342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DC33556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zdrowy, guzowaty.</w:t>
            </w:r>
          </w:p>
        </w:tc>
      </w:tr>
      <w:tr w:rsidR="00F14149" w:rsidRPr="0059426B" w14:paraId="381871E7" w14:textId="77777777" w:rsidTr="005D2B84">
        <w:trPr>
          <w:trHeight w:val="708"/>
          <w:jc w:val="center"/>
        </w:trPr>
        <w:tc>
          <w:tcPr>
            <w:tcW w:w="1341" w:type="dxa"/>
            <w:vAlign w:val="center"/>
          </w:tcPr>
          <w:p w14:paraId="0CFCDBE2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27</w:t>
            </w:r>
          </w:p>
        </w:tc>
        <w:tc>
          <w:tcPr>
            <w:tcW w:w="3332" w:type="dxa"/>
            <w:vAlign w:val="center"/>
          </w:tcPr>
          <w:p w14:paraId="5B8C1928" w14:textId="4DE2FC3C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8AE0C3E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suche gałęzie, częściowo obłamane. Pień zdrowy, lekko guzowaty.</w:t>
            </w:r>
          </w:p>
        </w:tc>
      </w:tr>
      <w:tr w:rsidR="00F14149" w:rsidRPr="0059426B" w14:paraId="3AD8277C" w14:textId="77777777" w:rsidTr="005D2B84">
        <w:trPr>
          <w:trHeight w:val="691"/>
          <w:jc w:val="center"/>
        </w:trPr>
        <w:tc>
          <w:tcPr>
            <w:tcW w:w="1341" w:type="dxa"/>
            <w:vAlign w:val="center"/>
          </w:tcPr>
          <w:p w14:paraId="1CD67A6B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28</w:t>
            </w:r>
          </w:p>
        </w:tc>
        <w:tc>
          <w:tcPr>
            <w:tcW w:w="3332" w:type="dxa"/>
            <w:vAlign w:val="center"/>
          </w:tcPr>
          <w:p w14:paraId="6B2329FE" w14:textId="25E107C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mocno rozbudowanej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F0EEE48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gałęzie, częściowo obłamane. Pień z nielicznymi guzami.</w:t>
            </w:r>
          </w:p>
        </w:tc>
      </w:tr>
      <w:tr w:rsidR="00F14149" w:rsidRPr="0059426B" w14:paraId="6DAE8F4C" w14:textId="77777777" w:rsidTr="005D2B84">
        <w:trPr>
          <w:trHeight w:val="801"/>
          <w:jc w:val="center"/>
        </w:trPr>
        <w:tc>
          <w:tcPr>
            <w:tcW w:w="1341" w:type="dxa"/>
            <w:vAlign w:val="center"/>
          </w:tcPr>
          <w:p w14:paraId="116F8608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29</w:t>
            </w:r>
          </w:p>
        </w:tc>
        <w:tc>
          <w:tcPr>
            <w:tcW w:w="3332" w:type="dxa"/>
            <w:vAlign w:val="center"/>
          </w:tcPr>
          <w:p w14:paraId="7E75AD68" w14:textId="44F47DB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złożone z 2 pni, z których jeden zdrowy, drugi uschnięty. Korona </w:t>
            </w:r>
            <w:proofErr w:type="spellStart"/>
            <w:r w:rsidRPr="0059426B">
              <w:rPr>
                <w:rFonts w:ascii="Calibri" w:hAnsi="Calibri" w:cs="Arial"/>
              </w:rPr>
              <w:t>żywozielona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przerzedzona.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38A5A15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Jeden z pni uschnięty. Drugi zdrowy z nielicznymi suchymi gałęziami w koronie.</w:t>
            </w:r>
          </w:p>
        </w:tc>
      </w:tr>
      <w:tr w:rsidR="00F14149" w:rsidRPr="0059426B" w14:paraId="2E67AD30" w14:textId="77777777" w:rsidTr="005D2B84">
        <w:trPr>
          <w:jc w:val="center"/>
        </w:trPr>
        <w:tc>
          <w:tcPr>
            <w:tcW w:w="1341" w:type="dxa"/>
            <w:vAlign w:val="center"/>
          </w:tcPr>
          <w:p w14:paraId="5CBC553D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30</w:t>
            </w:r>
          </w:p>
        </w:tc>
        <w:tc>
          <w:tcPr>
            <w:tcW w:w="3332" w:type="dxa"/>
            <w:vAlign w:val="center"/>
          </w:tcPr>
          <w:p w14:paraId="401EDE1A" w14:textId="441513F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mocno rozbudowanej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B3B5638" w14:textId="222DA98F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Nieliczne suche gałęzie, częściowo obłamane. Pień zdrowy, </w:t>
            </w:r>
            <w:r w:rsidR="0097315E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>z nielicznymi guzami.</w:t>
            </w:r>
          </w:p>
        </w:tc>
      </w:tr>
      <w:tr w:rsidR="00F14149" w:rsidRPr="0059426B" w14:paraId="1D5A1DAC" w14:textId="77777777" w:rsidTr="005D2B84">
        <w:trPr>
          <w:jc w:val="center"/>
        </w:trPr>
        <w:tc>
          <w:tcPr>
            <w:tcW w:w="1341" w:type="dxa"/>
            <w:vAlign w:val="center"/>
          </w:tcPr>
          <w:p w14:paraId="5A6BD43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31</w:t>
            </w:r>
          </w:p>
        </w:tc>
        <w:tc>
          <w:tcPr>
            <w:tcW w:w="3332" w:type="dxa"/>
            <w:vAlign w:val="center"/>
          </w:tcPr>
          <w:p w14:paraId="75BA2523" w14:textId="2D66C310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silnie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12FAF06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zły. Drzewo zamierające. Liczne gałęzie suche i połamane.</w:t>
            </w:r>
          </w:p>
        </w:tc>
      </w:tr>
      <w:tr w:rsidR="00F14149" w:rsidRPr="0059426B" w14:paraId="797A983B" w14:textId="77777777" w:rsidTr="005D2B84">
        <w:trPr>
          <w:jc w:val="center"/>
        </w:trPr>
        <w:tc>
          <w:tcPr>
            <w:tcW w:w="1341" w:type="dxa"/>
            <w:vAlign w:val="center"/>
          </w:tcPr>
          <w:p w14:paraId="25311492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32</w:t>
            </w:r>
          </w:p>
        </w:tc>
        <w:tc>
          <w:tcPr>
            <w:tcW w:w="3332" w:type="dxa"/>
            <w:vAlign w:val="center"/>
          </w:tcPr>
          <w:p w14:paraId="66EEF626" w14:textId="5A5604F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bardzo mocno przerzedzonej koronie. Pień rozwidla się na wysokości 1,7m. Jeden pień złamany.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865EE79" w14:textId="4CCE87EC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 xml:space="preserve">Ogólny stan zdrowotny zły. Jeden z pni uschnięty i złamany. Drugi pień zamierający, </w:t>
            </w:r>
            <w:r w:rsidR="0097315E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>z licznymi dziuplami i widoczną zgnilizną drewna. Liczne gałęzie uschnięte i obłamane.</w:t>
            </w:r>
          </w:p>
        </w:tc>
      </w:tr>
      <w:tr w:rsidR="00F14149" w:rsidRPr="0059426B" w14:paraId="072D2861" w14:textId="77777777" w:rsidTr="00A86C58">
        <w:trPr>
          <w:trHeight w:val="589"/>
          <w:jc w:val="center"/>
        </w:trPr>
        <w:tc>
          <w:tcPr>
            <w:tcW w:w="1341" w:type="dxa"/>
            <w:vAlign w:val="center"/>
          </w:tcPr>
          <w:p w14:paraId="6F2F0E6F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33</w:t>
            </w:r>
          </w:p>
        </w:tc>
        <w:tc>
          <w:tcPr>
            <w:tcW w:w="3332" w:type="dxa"/>
            <w:vAlign w:val="center"/>
          </w:tcPr>
          <w:p w14:paraId="7B49B407" w14:textId="270DD745" w:rsidR="00F14149" w:rsidRPr="00A86C58" w:rsidRDefault="00A86C58" w:rsidP="008B6723">
            <w:pPr>
              <w:rPr>
                <w:rFonts w:ascii="Calibri" w:hAnsi="Calibri" w:cs="Arial"/>
                <w:b/>
                <w:bCs/>
              </w:rPr>
            </w:pPr>
            <w:r w:rsidRPr="00A86C58">
              <w:rPr>
                <w:rFonts w:ascii="Calibri" w:hAnsi="Calibri"/>
                <w:b/>
                <w:bCs/>
              </w:rPr>
              <w:t>Drzewo martwe</w:t>
            </w:r>
            <w:r w:rsidR="0097315E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58C6C8C" w14:textId="7E670C05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Drzewo martwe, złamane</w:t>
            </w:r>
            <w:r w:rsidR="00A86C58">
              <w:rPr>
                <w:rFonts w:ascii="Calibri" w:hAnsi="Calibri"/>
              </w:rPr>
              <w:t xml:space="preserve"> </w:t>
            </w:r>
            <w:r w:rsidR="00A86C58" w:rsidRPr="0059426B">
              <w:rPr>
                <w:rFonts w:ascii="Calibri" w:hAnsi="Calibri" w:cs="Arial"/>
              </w:rPr>
              <w:t>na wysokości 1m</w:t>
            </w:r>
            <w:r w:rsidRPr="0059426B">
              <w:rPr>
                <w:rFonts w:ascii="Calibri" w:hAnsi="Calibri"/>
              </w:rPr>
              <w:t>. Widoczna zgnilizna drewna.</w:t>
            </w:r>
          </w:p>
        </w:tc>
      </w:tr>
      <w:tr w:rsidR="00F14149" w:rsidRPr="0059426B" w14:paraId="0440CE71" w14:textId="77777777" w:rsidTr="005D2B84">
        <w:trPr>
          <w:jc w:val="center"/>
        </w:trPr>
        <w:tc>
          <w:tcPr>
            <w:tcW w:w="1341" w:type="dxa"/>
            <w:vAlign w:val="center"/>
          </w:tcPr>
          <w:p w14:paraId="6A72CBD4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34</w:t>
            </w:r>
          </w:p>
        </w:tc>
        <w:tc>
          <w:tcPr>
            <w:tcW w:w="3332" w:type="dxa"/>
            <w:vAlign w:val="center"/>
          </w:tcPr>
          <w:p w14:paraId="510285DE" w14:textId="3E0C17B0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Pień </w:t>
            </w:r>
            <w:r w:rsidRPr="0059426B">
              <w:rPr>
                <w:rFonts w:ascii="Calibri" w:hAnsi="Calibri"/>
              </w:rPr>
              <w:t>lekko pochylony</w:t>
            </w:r>
            <w:r w:rsidRPr="0059426B">
              <w:rPr>
                <w:rFonts w:ascii="Calibri" w:hAnsi="Calibri" w:cs="Arial"/>
              </w:rPr>
              <w:t xml:space="preserve">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68D6672B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gałęzie uschnięte i obłamane. Pień zdrowy, guzowaty.</w:t>
            </w:r>
          </w:p>
        </w:tc>
      </w:tr>
      <w:tr w:rsidR="00F14149" w:rsidRPr="0059426B" w14:paraId="055FF51E" w14:textId="77777777" w:rsidTr="005D2B84">
        <w:trPr>
          <w:jc w:val="center"/>
        </w:trPr>
        <w:tc>
          <w:tcPr>
            <w:tcW w:w="1341" w:type="dxa"/>
            <w:vAlign w:val="center"/>
          </w:tcPr>
          <w:p w14:paraId="453C7528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35</w:t>
            </w:r>
          </w:p>
        </w:tc>
        <w:tc>
          <w:tcPr>
            <w:tcW w:w="3332" w:type="dxa"/>
            <w:vAlign w:val="center"/>
          </w:tcPr>
          <w:p w14:paraId="3B674A89" w14:textId="70F58FC1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4A33CCB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Nieliczne gałęzie uschnięte. </w:t>
            </w:r>
            <w:r w:rsidRPr="0059426B">
              <w:rPr>
                <w:rFonts w:ascii="Calibri" w:hAnsi="Calibri" w:cs="Arial"/>
              </w:rPr>
              <w:t>Pień zdrowy.</w:t>
            </w:r>
          </w:p>
        </w:tc>
      </w:tr>
      <w:tr w:rsidR="00F14149" w:rsidRPr="0059426B" w14:paraId="61D653F0" w14:textId="77777777" w:rsidTr="005D2B84">
        <w:trPr>
          <w:jc w:val="center"/>
        </w:trPr>
        <w:tc>
          <w:tcPr>
            <w:tcW w:w="1341" w:type="dxa"/>
            <w:vAlign w:val="center"/>
          </w:tcPr>
          <w:p w14:paraId="4D4B2A4F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36</w:t>
            </w:r>
          </w:p>
        </w:tc>
        <w:tc>
          <w:tcPr>
            <w:tcW w:w="3332" w:type="dxa"/>
            <w:vAlign w:val="center"/>
          </w:tcPr>
          <w:p w14:paraId="57A2EB32" w14:textId="1798D0A2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przerzedzonej, asymetrycznej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025B67B" w14:textId="590847C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przeciętny. Liczne suche gałęzie Pień z licznymi guzami, dziuplami </w:t>
            </w:r>
            <w:r w:rsidR="0097315E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>i ubytkami. Widoczna zgnilizna drewna.</w:t>
            </w:r>
          </w:p>
        </w:tc>
      </w:tr>
      <w:tr w:rsidR="00F14149" w:rsidRPr="0059426B" w14:paraId="7B902874" w14:textId="77777777" w:rsidTr="005D2B84">
        <w:trPr>
          <w:jc w:val="center"/>
        </w:trPr>
        <w:tc>
          <w:tcPr>
            <w:tcW w:w="1341" w:type="dxa"/>
            <w:vAlign w:val="center"/>
          </w:tcPr>
          <w:p w14:paraId="765F146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37</w:t>
            </w:r>
          </w:p>
        </w:tc>
        <w:tc>
          <w:tcPr>
            <w:tcW w:w="3332" w:type="dxa"/>
            <w:vAlign w:val="center"/>
          </w:tcPr>
          <w:p w14:paraId="389F6533" w14:textId="600D9D4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Pień rozwidla się na wysokości 4m.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5FA3A01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gałęzie, niektóre obłamane. Pień zdrowy.</w:t>
            </w:r>
          </w:p>
        </w:tc>
      </w:tr>
      <w:tr w:rsidR="00F14149" w:rsidRPr="0059426B" w14:paraId="57A65DA2" w14:textId="77777777" w:rsidTr="005D2B84">
        <w:trPr>
          <w:jc w:val="center"/>
        </w:trPr>
        <w:tc>
          <w:tcPr>
            <w:tcW w:w="1341" w:type="dxa"/>
            <w:vAlign w:val="center"/>
          </w:tcPr>
          <w:p w14:paraId="646CE027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38</w:t>
            </w:r>
          </w:p>
        </w:tc>
        <w:tc>
          <w:tcPr>
            <w:tcW w:w="3332" w:type="dxa"/>
            <w:vAlign w:val="center"/>
          </w:tcPr>
          <w:p w14:paraId="3FE0154E" w14:textId="0557AF9F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przerzedzonej, rozłożystej koronie. Pień rozwidla się na wysokości 4m.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29E22B6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Liczne suche gałęzie Pień z dużą dziuplą i widoczną zgnilizną drewna.</w:t>
            </w:r>
          </w:p>
        </w:tc>
      </w:tr>
      <w:tr w:rsidR="00F14149" w:rsidRPr="0059426B" w14:paraId="11F1713E" w14:textId="77777777" w:rsidTr="005D2B84">
        <w:trPr>
          <w:jc w:val="center"/>
        </w:trPr>
        <w:tc>
          <w:tcPr>
            <w:tcW w:w="1341" w:type="dxa"/>
            <w:vAlign w:val="center"/>
          </w:tcPr>
          <w:p w14:paraId="2462EE90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39</w:t>
            </w:r>
          </w:p>
        </w:tc>
        <w:tc>
          <w:tcPr>
            <w:tcW w:w="3332" w:type="dxa"/>
            <w:vAlign w:val="center"/>
          </w:tcPr>
          <w:p w14:paraId="0266D492" w14:textId="63451E43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>Drzewo o silnie przerzedzonej koronie.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DF598BD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zły. Drzewo zamierające. Znaczna część korony uschnięta, liczne gałęzie suche i połamane. Pień z kilkoma dziuplami.</w:t>
            </w:r>
          </w:p>
        </w:tc>
      </w:tr>
      <w:tr w:rsidR="00F14149" w:rsidRPr="0059426B" w14:paraId="112FCDEC" w14:textId="77777777" w:rsidTr="005D2B84">
        <w:trPr>
          <w:jc w:val="center"/>
        </w:trPr>
        <w:tc>
          <w:tcPr>
            <w:tcW w:w="1341" w:type="dxa"/>
            <w:vAlign w:val="center"/>
          </w:tcPr>
          <w:p w14:paraId="76921530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40</w:t>
            </w:r>
          </w:p>
        </w:tc>
        <w:tc>
          <w:tcPr>
            <w:tcW w:w="3332" w:type="dxa"/>
            <w:vAlign w:val="center"/>
          </w:tcPr>
          <w:p w14:paraId="5D43BF15" w14:textId="32E095CC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silnie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B067128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zdrowy.</w:t>
            </w:r>
          </w:p>
        </w:tc>
      </w:tr>
      <w:tr w:rsidR="00F14149" w:rsidRPr="0059426B" w14:paraId="167077C3" w14:textId="77777777" w:rsidTr="005D2B84">
        <w:trPr>
          <w:jc w:val="center"/>
        </w:trPr>
        <w:tc>
          <w:tcPr>
            <w:tcW w:w="1341" w:type="dxa"/>
            <w:vAlign w:val="center"/>
          </w:tcPr>
          <w:p w14:paraId="71FB87A9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41</w:t>
            </w:r>
          </w:p>
        </w:tc>
        <w:tc>
          <w:tcPr>
            <w:tcW w:w="3332" w:type="dxa"/>
            <w:vAlign w:val="center"/>
          </w:tcPr>
          <w:p w14:paraId="59904FAF" w14:textId="6DA6CBAD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04DDEFE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Nieliczne suche gałęzie. U podstawy pnia znaczny ubytek, widoczna zgnilizna drewna.</w:t>
            </w:r>
          </w:p>
        </w:tc>
      </w:tr>
      <w:tr w:rsidR="00F14149" w:rsidRPr="0059426B" w14:paraId="1C243674" w14:textId="77777777" w:rsidTr="005D2B84">
        <w:trPr>
          <w:jc w:val="center"/>
        </w:trPr>
        <w:tc>
          <w:tcPr>
            <w:tcW w:w="1341" w:type="dxa"/>
            <w:vAlign w:val="center"/>
          </w:tcPr>
          <w:p w14:paraId="73AF443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42</w:t>
            </w:r>
          </w:p>
        </w:tc>
        <w:tc>
          <w:tcPr>
            <w:tcW w:w="3332" w:type="dxa"/>
            <w:vAlign w:val="center"/>
          </w:tcPr>
          <w:p w14:paraId="25D9AE2E" w14:textId="6CDF86F4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AFBE245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zdrowy.</w:t>
            </w:r>
          </w:p>
        </w:tc>
      </w:tr>
      <w:tr w:rsidR="00F14149" w:rsidRPr="0059426B" w14:paraId="3393225F" w14:textId="77777777" w:rsidTr="005D2B84">
        <w:trPr>
          <w:jc w:val="center"/>
        </w:trPr>
        <w:tc>
          <w:tcPr>
            <w:tcW w:w="1341" w:type="dxa"/>
            <w:vAlign w:val="center"/>
          </w:tcPr>
          <w:p w14:paraId="3449BB43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43</w:t>
            </w:r>
          </w:p>
        </w:tc>
        <w:tc>
          <w:tcPr>
            <w:tcW w:w="3332" w:type="dxa"/>
            <w:vAlign w:val="center"/>
          </w:tcPr>
          <w:p w14:paraId="0BA1B8E2" w14:textId="5649224B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63E6AC6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przeciętny. Nieliczne suche gałęzie. Znaczny, zaczynający się od </w:t>
            </w:r>
            <w:r w:rsidRPr="0059426B">
              <w:rPr>
                <w:rFonts w:ascii="Calibri" w:hAnsi="Calibri"/>
              </w:rPr>
              <w:lastRenderedPageBreak/>
              <w:t>podstawy, ubytek pnia długości 4m.</w:t>
            </w:r>
            <w:r>
              <w:rPr>
                <w:rFonts w:ascii="Calibri" w:hAnsi="Calibri"/>
              </w:rPr>
              <w:t xml:space="preserve"> Kora odchodząca od pnia. Zgnilizna drewna.</w:t>
            </w:r>
          </w:p>
        </w:tc>
      </w:tr>
      <w:tr w:rsidR="00F14149" w:rsidRPr="0059426B" w14:paraId="67A89199" w14:textId="77777777" w:rsidTr="005D2B84">
        <w:trPr>
          <w:jc w:val="center"/>
        </w:trPr>
        <w:tc>
          <w:tcPr>
            <w:tcW w:w="1341" w:type="dxa"/>
            <w:vAlign w:val="center"/>
          </w:tcPr>
          <w:p w14:paraId="2E9A5454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lastRenderedPageBreak/>
              <w:t>44</w:t>
            </w:r>
          </w:p>
        </w:tc>
        <w:tc>
          <w:tcPr>
            <w:tcW w:w="3332" w:type="dxa"/>
            <w:vAlign w:val="center"/>
          </w:tcPr>
          <w:p w14:paraId="71A1EEBB" w14:textId="4EB58790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rozłożystej,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 koronie. Pień lekko pochylony nad uczęszczaną ścieżką.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6C50826D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zdrowy, z pojedynczą dziuplą.</w:t>
            </w:r>
          </w:p>
        </w:tc>
      </w:tr>
      <w:tr w:rsidR="00F14149" w:rsidRPr="0059426B" w14:paraId="4D4DB11F" w14:textId="77777777" w:rsidTr="00A86C58">
        <w:trPr>
          <w:trHeight w:val="737"/>
          <w:jc w:val="center"/>
        </w:trPr>
        <w:tc>
          <w:tcPr>
            <w:tcW w:w="1341" w:type="dxa"/>
            <w:vAlign w:val="center"/>
          </w:tcPr>
          <w:p w14:paraId="48E67A1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45</w:t>
            </w:r>
          </w:p>
        </w:tc>
        <w:tc>
          <w:tcPr>
            <w:tcW w:w="3332" w:type="dxa"/>
            <w:vAlign w:val="center"/>
          </w:tcPr>
          <w:p w14:paraId="4CE79B14" w14:textId="1EB5AC5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>, przerzedzonej koronie.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6C35215C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Część gałęzi uschnięta i obłamana. Pień prosty, z nielicznymi dziuplami.</w:t>
            </w:r>
          </w:p>
        </w:tc>
      </w:tr>
      <w:tr w:rsidR="00F14149" w:rsidRPr="0059426B" w14:paraId="3D6C646C" w14:textId="77777777" w:rsidTr="00A86C58">
        <w:trPr>
          <w:trHeight w:val="832"/>
          <w:jc w:val="center"/>
        </w:trPr>
        <w:tc>
          <w:tcPr>
            <w:tcW w:w="1341" w:type="dxa"/>
            <w:vAlign w:val="center"/>
          </w:tcPr>
          <w:p w14:paraId="3890BEEA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46</w:t>
            </w:r>
          </w:p>
        </w:tc>
        <w:tc>
          <w:tcPr>
            <w:tcW w:w="3332" w:type="dxa"/>
            <w:vAlign w:val="center"/>
          </w:tcPr>
          <w:p w14:paraId="23F8E9E1" w14:textId="2C4517BA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rozłożystej,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F313289" w14:textId="75D4AEB1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dobry. Część gałęzi uschnięta i obłamana. Pień prosty, zdrowy, </w:t>
            </w:r>
            <w:r w:rsidR="0081750B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>z nielicznymi guzami.</w:t>
            </w:r>
          </w:p>
        </w:tc>
      </w:tr>
      <w:tr w:rsidR="00F14149" w:rsidRPr="0059426B" w14:paraId="49062613" w14:textId="77777777" w:rsidTr="00A86C58">
        <w:trPr>
          <w:trHeight w:val="560"/>
          <w:jc w:val="center"/>
        </w:trPr>
        <w:tc>
          <w:tcPr>
            <w:tcW w:w="1341" w:type="dxa"/>
            <w:vAlign w:val="center"/>
          </w:tcPr>
          <w:p w14:paraId="025554F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47</w:t>
            </w:r>
          </w:p>
        </w:tc>
        <w:tc>
          <w:tcPr>
            <w:tcW w:w="3332" w:type="dxa"/>
            <w:vAlign w:val="center"/>
          </w:tcPr>
          <w:p w14:paraId="1EAA018B" w14:textId="71ABFADB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przerzedzonej, asymetrycznej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B09FB99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gałęzie suchy. Pień zdrowy, z nielicznymi guzami.</w:t>
            </w:r>
          </w:p>
        </w:tc>
      </w:tr>
      <w:tr w:rsidR="00F14149" w:rsidRPr="0059426B" w14:paraId="42BB4FD4" w14:textId="77777777" w:rsidTr="00A86C58">
        <w:trPr>
          <w:trHeight w:val="555"/>
          <w:jc w:val="center"/>
        </w:trPr>
        <w:tc>
          <w:tcPr>
            <w:tcW w:w="1341" w:type="dxa"/>
            <w:vAlign w:val="center"/>
          </w:tcPr>
          <w:p w14:paraId="0BEF8CB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48</w:t>
            </w:r>
          </w:p>
        </w:tc>
        <w:tc>
          <w:tcPr>
            <w:tcW w:w="3332" w:type="dxa"/>
            <w:vAlign w:val="center"/>
          </w:tcPr>
          <w:p w14:paraId="7FF6B600" w14:textId="1815FEBA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6B1168F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zdrowy.</w:t>
            </w:r>
          </w:p>
        </w:tc>
      </w:tr>
      <w:tr w:rsidR="00F14149" w:rsidRPr="0059426B" w14:paraId="7ABD4A0E" w14:textId="77777777" w:rsidTr="005D2B84">
        <w:trPr>
          <w:jc w:val="center"/>
        </w:trPr>
        <w:tc>
          <w:tcPr>
            <w:tcW w:w="1341" w:type="dxa"/>
            <w:vAlign w:val="center"/>
          </w:tcPr>
          <w:p w14:paraId="26F256BA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49</w:t>
            </w:r>
          </w:p>
        </w:tc>
        <w:tc>
          <w:tcPr>
            <w:tcW w:w="3332" w:type="dxa"/>
            <w:vAlign w:val="center"/>
          </w:tcPr>
          <w:p w14:paraId="39F5E7D3" w14:textId="757BC47F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koronie. Pień pochylony w kierunku zachodnim.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9CB63B8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Liczne suche gałęzie, częściowo obłamane. Pień wydrążony –u podstawy duży ubytek. Widoczna zgnilizna drewna. Pień dziuplasty.</w:t>
            </w:r>
          </w:p>
        </w:tc>
      </w:tr>
      <w:tr w:rsidR="00F14149" w:rsidRPr="0059426B" w14:paraId="628E6185" w14:textId="77777777" w:rsidTr="005D2B84">
        <w:trPr>
          <w:jc w:val="center"/>
        </w:trPr>
        <w:tc>
          <w:tcPr>
            <w:tcW w:w="1341" w:type="dxa"/>
            <w:vAlign w:val="center"/>
          </w:tcPr>
          <w:p w14:paraId="4ACEEE7A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50</w:t>
            </w:r>
          </w:p>
        </w:tc>
        <w:tc>
          <w:tcPr>
            <w:tcW w:w="3332" w:type="dxa"/>
            <w:vAlign w:val="center"/>
          </w:tcPr>
          <w:p w14:paraId="7F9F8DAA" w14:textId="282E3E70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przerzedzonej, asymetrycznej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70AC0AD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gałęzie, częściowo obłamane. Pień w znacznym stopniu guzowaty.</w:t>
            </w:r>
          </w:p>
        </w:tc>
      </w:tr>
      <w:tr w:rsidR="00F14149" w:rsidRPr="0059426B" w14:paraId="453FCD5D" w14:textId="77777777" w:rsidTr="005D2B84">
        <w:trPr>
          <w:jc w:val="center"/>
        </w:trPr>
        <w:tc>
          <w:tcPr>
            <w:tcW w:w="1341" w:type="dxa"/>
            <w:vAlign w:val="center"/>
          </w:tcPr>
          <w:p w14:paraId="0B401FC2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51</w:t>
            </w:r>
          </w:p>
        </w:tc>
        <w:tc>
          <w:tcPr>
            <w:tcW w:w="3332" w:type="dxa"/>
            <w:vAlign w:val="center"/>
          </w:tcPr>
          <w:p w14:paraId="360F134B" w14:textId="111E23BC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zredukowanej koronie. Pień złamany na wysokości 5m.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B63F876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zły. Drzewo zamierające. Pień główny złamany, z licznymi owocnikami grzybów (huby). Widoczna zgnilizna drewna.</w:t>
            </w:r>
          </w:p>
        </w:tc>
      </w:tr>
      <w:tr w:rsidR="00F14149" w:rsidRPr="0059426B" w14:paraId="1DD10D98" w14:textId="77777777" w:rsidTr="005D2B84">
        <w:trPr>
          <w:jc w:val="center"/>
        </w:trPr>
        <w:tc>
          <w:tcPr>
            <w:tcW w:w="1341" w:type="dxa"/>
            <w:vAlign w:val="center"/>
          </w:tcPr>
          <w:p w14:paraId="3BB6446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52</w:t>
            </w:r>
          </w:p>
        </w:tc>
        <w:tc>
          <w:tcPr>
            <w:tcW w:w="3332" w:type="dxa"/>
            <w:vAlign w:val="center"/>
          </w:tcPr>
          <w:p w14:paraId="5A6BC2B1" w14:textId="4C4D9CFE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rozłożystej, przerzedzonej koronie. Pień pochylony lekko w kierunku wschodnim.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318E9DF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zdrowy.</w:t>
            </w:r>
          </w:p>
        </w:tc>
      </w:tr>
      <w:tr w:rsidR="00F14149" w:rsidRPr="0059426B" w14:paraId="77F0FA6C" w14:textId="77777777" w:rsidTr="005D2B84">
        <w:trPr>
          <w:jc w:val="center"/>
        </w:trPr>
        <w:tc>
          <w:tcPr>
            <w:tcW w:w="1341" w:type="dxa"/>
            <w:vAlign w:val="center"/>
          </w:tcPr>
          <w:p w14:paraId="7803442D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53</w:t>
            </w:r>
          </w:p>
        </w:tc>
        <w:tc>
          <w:tcPr>
            <w:tcW w:w="3332" w:type="dxa"/>
            <w:vAlign w:val="center"/>
          </w:tcPr>
          <w:p w14:paraId="305B68E3" w14:textId="588C90DE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asymetrycznej koronie. Korona rozrośnięta w kierunku zachodnim.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DD38DBA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Niewielki ubytek u podstawy pnia. Widoczna zgnilizna drewna.</w:t>
            </w:r>
          </w:p>
        </w:tc>
      </w:tr>
      <w:tr w:rsidR="00F14149" w:rsidRPr="0059426B" w14:paraId="0AB5C3AB" w14:textId="77777777" w:rsidTr="005D2B84">
        <w:trPr>
          <w:jc w:val="center"/>
        </w:trPr>
        <w:tc>
          <w:tcPr>
            <w:tcW w:w="1341" w:type="dxa"/>
            <w:vAlign w:val="center"/>
          </w:tcPr>
          <w:p w14:paraId="72C409FA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54</w:t>
            </w:r>
          </w:p>
        </w:tc>
        <w:tc>
          <w:tcPr>
            <w:tcW w:w="3332" w:type="dxa"/>
            <w:vAlign w:val="center"/>
          </w:tcPr>
          <w:p w14:paraId="65BFA8B0" w14:textId="239E7143" w:rsidR="00F14149" w:rsidRPr="00A86C58" w:rsidRDefault="00F14149" w:rsidP="008B6723">
            <w:pPr>
              <w:rPr>
                <w:rFonts w:ascii="Calibri" w:hAnsi="Calibri" w:cs="Arial"/>
                <w:b/>
                <w:bCs/>
              </w:rPr>
            </w:pPr>
            <w:r w:rsidRPr="00A86C58">
              <w:rPr>
                <w:rFonts w:ascii="Calibri" w:hAnsi="Calibri" w:cs="Arial"/>
                <w:b/>
                <w:bCs/>
              </w:rPr>
              <w:t xml:space="preserve">Drzewo martwe.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4B7654C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zły. Drzewo uschnięte, odpadająca kora. U podstawy pnia duży ubytek. Widoczna zgnilizna drewna.</w:t>
            </w:r>
          </w:p>
        </w:tc>
      </w:tr>
      <w:tr w:rsidR="00F14149" w:rsidRPr="0059426B" w14:paraId="18F19FA2" w14:textId="77777777" w:rsidTr="005D2B84">
        <w:trPr>
          <w:jc w:val="center"/>
        </w:trPr>
        <w:tc>
          <w:tcPr>
            <w:tcW w:w="1341" w:type="dxa"/>
            <w:vAlign w:val="center"/>
          </w:tcPr>
          <w:p w14:paraId="7A202D4B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55</w:t>
            </w:r>
          </w:p>
        </w:tc>
        <w:tc>
          <w:tcPr>
            <w:tcW w:w="3332" w:type="dxa"/>
            <w:vAlign w:val="center"/>
          </w:tcPr>
          <w:p w14:paraId="3F767C99" w14:textId="106BDE4D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zredukowanej i 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F96D838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Gałęzie w znacznej mierze uschnięte. Pień z licznymi dziuplami i widoczną zgnilizną drewna.</w:t>
            </w:r>
          </w:p>
        </w:tc>
      </w:tr>
      <w:tr w:rsidR="00F14149" w:rsidRPr="0059426B" w14:paraId="3839BA01" w14:textId="77777777" w:rsidTr="00A86C58">
        <w:trPr>
          <w:trHeight w:val="641"/>
          <w:jc w:val="center"/>
        </w:trPr>
        <w:tc>
          <w:tcPr>
            <w:tcW w:w="1341" w:type="dxa"/>
            <w:vAlign w:val="center"/>
          </w:tcPr>
          <w:p w14:paraId="0885C1AD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56</w:t>
            </w:r>
          </w:p>
        </w:tc>
        <w:tc>
          <w:tcPr>
            <w:tcW w:w="3332" w:type="dxa"/>
            <w:vAlign w:val="center"/>
          </w:tcPr>
          <w:p w14:paraId="0E63C9B1" w14:textId="153BE3FA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rozłożystej, asymetrycznej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53D357D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zdrowy, lekko guzowaty.</w:t>
            </w:r>
          </w:p>
        </w:tc>
      </w:tr>
      <w:tr w:rsidR="00F14149" w:rsidRPr="0059426B" w14:paraId="71E2CED5" w14:textId="77777777" w:rsidTr="00A86C58">
        <w:trPr>
          <w:trHeight w:val="706"/>
          <w:jc w:val="center"/>
        </w:trPr>
        <w:tc>
          <w:tcPr>
            <w:tcW w:w="1341" w:type="dxa"/>
            <w:vAlign w:val="center"/>
          </w:tcPr>
          <w:p w14:paraId="19A177A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57</w:t>
            </w:r>
          </w:p>
        </w:tc>
        <w:tc>
          <w:tcPr>
            <w:tcW w:w="3332" w:type="dxa"/>
            <w:vAlign w:val="center"/>
          </w:tcPr>
          <w:p w14:paraId="62791458" w14:textId="3FAB91C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przerzedzonej, rozłożystej, asymetrycznej koronie. Pień rozwidla się na wysokości 3m.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A0E4E68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zdrowy.</w:t>
            </w:r>
          </w:p>
        </w:tc>
      </w:tr>
      <w:tr w:rsidR="00F14149" w:rsidRPr="0059426B" w14:paraId="60E882C8" w14:textId="77777777" w:rsidTr="00A86C58">
        <w:trPr>
          <w:trHeight w:val="519"/>
          <w:jc w:val="center"/>
        </w:trPr>
        <w:tc>
          <w:tcPr>
            <w:tcW w:w="1341" w:type="dxa"/>
            <w:vAlign w:val="center"/>
          </w:tcPr>
          <w:p w14:paraId="2525C687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58</w:t>
            </w:r>
          </w:p>
        </w:tc>
        <w:tc>
          <w:tcPr>
            <w:tcW w:w="3332" w:type="dxa"/>
            <w:vAlign w:val="center"/>
          </w:tcPr>
          <w:p w14:paraId="353DFA57" w14:textId="0EA1232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zredukowanej i przerzedzonej koronie. Pień złamany na wysokości 6m.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5B9B885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zły. Drzewo zamierające. Pień główny złamany - widoczna zgnilizna drewna. Gałęzie uschnięte i połamane.</w:t>
            </w:r>
          </w:p>
        </w:tc>
      </w:tr>
      <w:tr w:rsidR="00F14149" w:rsidRPr="0059426B" w14:paraId="09655EB6" w14:textId="77777777" w:rsidTr="005D2B84">
        <w:trPr>
          <w:jc w:val="center"/>
        </w:trPr>
        <w:tc>
          <w:tcPr>
            <w:tcW w:w="1341" w:type="dxa"/>
            <w:vAlign w:val="center"/>
          </w:tcPr>
          <w:p w14:paraId="52EE22E6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59</w:t>
            </w:r>
          </w:p>
        </w:tc>
        <w:tc>
          <w:tcPr>
            <w:tcW w:w="3332" w:type="dxa"/>
            <w:vAlign w:val="center"/>
          </w:tcPr>
          <w:p w14:paraId="14BDAF25" w14:textId="3D904B02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zwartej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BF4CCE6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Korona zdrowa. Pień z nielicznymi guzami. Widoczne objawy zgnilizny drewna.</w:t>
            </w:r>
          </w:p>
        </w:tc>
      </w:tr>
      <w:tr w:rsidR="00F14149" w:rsidRPr="0059426B" w14:paraId="5F215CD5" w14:textId="77777777" w:rsidTr="005D2B84">
        <w:trPr>
          <w:jc w:val="center"/>
        </w:trPr>
        <w:tc>
          <w:tcPr>
            <w:tcW w:w="1341" w:type="dxa"/>
            <w:vAlign w:val="center"/>
          </w:tcPr>
          <w:p w14:paraId="10EF26B7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60</w:t>
            </w:r>
          </w:p>
        </w:tc>
        <w:tc>
          <w:tcPr>
            <w:tcW w:w="3332" w:type="dxa"/>
            <w:vAlign w:val="center"/>
          </w:tcPr>
          <w:p w14:paraId="41ACEF9B" w14:textId="639A6D22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przerzedzonej, rozłożystej, asymetrycznej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270DED5" w14:textId="31FD6529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 xml:space="preserve">Ogólny stan zdrowotny dobry. Liczne suche </w:t>
            </w:r>
            <w:r w:rsidR="0081750B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 xml:space="preserve">i obłamane gałęzie. Pień mocno guzowaty – </w:t>
            </w:r>
            <w:r w:rsidR="0081750B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>u podstawy pnia duży guz.</w:t>
            </w:r>
          </w:p>
        </w:tc>
      </w:tr>
      <w:tr w:rsidR="00F14149" w:rsidRPr="0059426B" w14:paraId="071ED893" w14:textId="77777777" w:rsidTr="005D2B84">
        <w:trPr>
          <w:jc w:val="center"/>
        </w:trPr>
        <w:tc>
          <w:tcPr>
            <w:tcW w:w="1341" w:type="dxa"/>
            <w:vAlign w:val="center"/>
          </w:tcPr>
          <w:p w14:paraId="1DF32DD9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61</w:t>
            </w:r>
          </w:p>
        </w:tc>
        <w:tc>
          <w:tcPr>
            <w:tcW w:w="3332" w:type="dxa"/>
            <w:vAlign w:val="center"/>
          </w:tcPr>
          <w:p w14:paraId="1532A8D7" w14:textId="3659904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zredukowanej i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383ECC3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 xml:space="preserve">Ogólny stan zdrowotny przeciętny. Gałęzie w znacznej mierze uschnięte i połamane. Pień bez ubytków, jednak z widocznymi owocnikami </w:t>
            </w:r>
            <w:r w:rsidRPr="0059426B">
              <w:rPr>
                <w:rFonts w:ascii="Calibri" w:hAnsi="Calibri"/>
              </w:rPr>
              <w:lastRenderedPageBreak/>
              <w:t>grzybów (huby) świadczącymi o postępującej zgniliźnie wewnętrznej.</w:t>
            </w:r>
          </w:p>
        </w:tc>
      </w:tr>
      <w:tr w:rsidR="00F14149" w:rsidRPr="0059426B" w14:paraId="3D521976" w14:textId="77777777" w:rsidTr="005D2B84">
        <w:trPr>
          <w:jc w:val="center"/>
        </w:trPr>
        <w:tc>
          <w:tcPr>
            <w:tcW w:w="1341" w:type="dxa"/>
            <w:vAlign w:val="center"/>
          </w:tcPr>
          <w:p w14:paraId="456729D0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lastRenderedPageBreak/>
              <w:t>62</w:t>
            </w:r>
          </w:p>
        </w:tc>
        <w:tc>
          <w:tcPr>
            <w:tcW w:w="3332" w:type="dxa"/>
            <w:vAlign w:val="center"/>
          </w:tcPr>
          <w:p w14:paraId="21BBE310" w14:textId="25011FAE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zredukowanej i przerzedzonej koronie. Pień pochylony w kierunku zachodnim.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0028FC4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zły. Drzewo zamierające. Pień z licznymi guzami. Liczne gałęzie uschnięte.</w:t>
            </w:r>
          </w:p>
        </w:tc>
      </w:tr>
      <w:tr w:rsidR="00F14149" w:rsidRPr="0059426B" w14:paraId="63320D2A" w14:textId="77777777" w:rsidTr="005D2B84">
        <w:trPr>
          <w:jc w:val="center"/>
        </w:trPr>
        <w:tc>
          <w:tcPr>
            <w:tcW w:w="1341" w:type="dxa"/>
            <w:vAlign w:val="center"/>
          </w:tcPr>
          <w:p w14:paraId="11A793B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63</w:t>
            </w:r>
          </w:p>
        </w:tc>
        <w:tc>
          <w:tcPr>
            <w:tcW w:w="3332" w:type="dxa"/>
            <w:vAlign w:val="center"/>
          </w:tcPr>
          <w:p w14:paraId="64DBABA0" w14:textId="372923EA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przerzedzonej, rozłożystej, asymetrycznej koronie. Korona rozrośnięta w kierunku zachodnim.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A53FD87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Gałęzie częściowo uschnięte. Pień zdrowy.</w:t>
            </w:r>
          </w:p>
        </w:tc>
      </w:tr>
      <w:tr w:rsidR="00F14149" w:rsidRPr="0059426B" w14:paraId="5EB6217B" w14:textId="77777777" w:rsidTr="005D2B84">
        <w:trPr>
          <w:jc w:val="center"/>
        </w:trPr>
        <w:tc>
          <w:tcPr>
            <w:tcW w:w="1341" w:type="dxa"/>
            <w:vAlign w:val="center"/>
          </w:tcPr>
          <w:p w14:paraId="122FFE65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64</w:t>
            </w:r>
          </w:p>
        </w:tc>
        <w:tc>
          <w:tcPr>
            <w:tcW w:w="3332" w:type="dxa"/>
            <w:vAlign w:val="center"/>
          </w:tcPr>
          <w:p w14:paraId="563F1F03" w14:textId="40538958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zredukowanej i 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E95AA61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zdrowy, z nielicznymi guzami.</w:t>
            </w:r>
          </w:p>
        </w:tc>
      </w:tr>
      <w:tr w:rsidR="00F14149" w:rsidRPr="0059426B" w14:paraId="0A4B3E51" w14:textId="77777777" w:rsidTr="005D2B84">
        <w:trPr>
          <w:jc w:val="center"/>
        </w:trPr>
        <w:tc>
          <w:tcPr>
            <w:tcW w:w="1341" w:type="dxa"/>
            <w:vAlign w:val="center"/>
          </w:tcPr>
          <w:p w14:paraId="0C2F4826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65</w:t>
            </w:r>
          </w:p>
        </w:tc>
        <w:tc>
          <w:tcPr>
            <w:tcW w:w="3332" w:type="dxa"/>
            <w:vAlign w:val="center"/>
          </w:tcPr>
          <w:p w14:paraId="0CEF92D4" w14:textId="5FC8DDCB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zredukowanej, mocno przerzedzonej koronie. Pień pochylony w kierunku zachodnim.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DE08B42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zły. Drzewo zamierające. Pień z dużym ubytkiem na wysokości 8m. Widoczna zgnilizna drewna. Gałęzie w znacznym stopniu uschnięte.</w:t>
            </w:r>
          </w:p>
        </w:tc>
      </w:tr>
      <w:tr w:rsidR="00F14149" w:rsidRPr="0059426B" w14:paraId="6C69DFB4" w14:textId="77777777" w:rsidTr="005D2B84">
        <w:trPr>
          <w:jc w:val="center"/>
        </w:trPr>
        <w:tc>
          <w:tcPr>
            <w:tcW w:w="1341" w:type="dxa"/>
            <w:vAlign w:val="center"/>
          </w:tcPr>
          <w:p w14:paraId="03A26D04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66</w:t>
            </w:r>
          </w:p>
        </w:tc>
        <w:tc>
          <w:tcPr>
            <w:tcW w:w="3332" w:type="dxa"/>
            <w:vAlign w:val="center"/>
          </w:tcPr>
          <w:p w14:paraId="093CDFCA" w14:textId="37F19302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F61F7BC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Liczne suche gałęzie. Pień z licznymi dziuplami. Widoczne oznaki zgnilizny drewna.</w:t>
            </w:r>
          </w:p>
        </w:tc>
      </w:tr>
      <w:tr w:rsidR="00F14149" w:rsidRPr="0059426B" w14:paraId="2F2A09EB" w14:textId="77777777" w:rsidTr="005D2B84">
        <w:trPr>
          <w:jc w:val="center"/>
        </w:trPr>
        <w:tc>
          <w:tcPr>
            <w:tcW w:w="1341" w:type="dxa"/>
            <w:vAlign w:val="center"/>
          </w:tcPr>
          <w:p w14:paraId="34B7F8B3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67</w:t>
            </w:r>
          </w:p>
        </w:tc>
        <w:tc>
          <w:tcPr>
            <w:tcW w:w="3332" w:type="dxa"/>
            <w:vAlign w:val="center"/>
          </w:tcPr>
          <w:p w14:paraId="10CCABB2" w14:textId="49A17A8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przerzedzonej, asymetrycznej koronie. Korona rozrośnięta w kierunku wschodnim.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6E375C7" w14:textId="07EE537D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 xml:space="preserve">Ogólny stan zdrowotny przeciętny. Liczne gałęzie uschnięte. Pień z licznymi guzami </w:t>
            </w:r>
            <w:r w:rsidR="0081750B">
              <w:rPr>
                <w:rFonts w:ascii="Calibri" w:hAnsi="Calibri"/>
              </w:rPr>
              <w:br/>
            </w:r>
            <w:r w:rsidRPr="0059426B">
              <w:rPr>
                <w:rFonts w:ascii="Calibri" w:hAnsi="Calibri"/>
              </w:rPr>
              <w:t>i dziuplami. Widoczne ślady zgnilizny drewna.</w:t>
            </w:r>
          </w:p>
        </w:tc>
      </w:tr>
      <w:tr w:rsidR="00F14149" w:rsidRPr="0059426B" w14:paraId="53E34DE6" w14:textId="77777777" w:rsidTr="00A86C58">
        <w:trPr>
          <w:trHeight w:val="736"/>
          <w:jc w:val="center"/>
        </w:trPr>
        <w:tc>
          <w:tcPr>
            <w:tcW w:w="1341" w:type="dxa"/>
            <w:vAlign w:val="center"/>
          </w:tcPr>
          <w:p w14:paraId="7ACB3FC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68</w:t>
            </w:r>
          </w:p>
        </w:tc>
        <w:tc>
          <w:tcPr>
            <w:tcW w:w="3332" w:type="dxa"/>
            <w:vAlign w:val="center"/>
          </w:tcPr>
          <w:p w14:paraId="625BADF5" w14:textId="52E6A632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zredukowanej, przerzedzonej koronie. Pień pochylony w kierunku zachodnim.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22D6E09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Nieliczne suche gałęzie. Uszkodzenie pnia na wysokości 3m. Pień guzowaty z odchodzącą korą.</w:t>
            </w:r>
          </w:p>
        </w:tc>
      </w:tr>
      <w:tr w:rsidR="00F14149" w:rsidRPr="0059426B" w14:paraId="10E8D525" w14:textId="77777777" w:rsidTr="00A86C58">
        <w:trPr>
          <w:trHeight w:val="690"/>
          <w:jc w:val="center"/>
        </w:trPr>
        <w:tc>
          <w:tcPr>
            <w:tcW w:w="1341" w:type="dxa"/>
            <w:vAlign w:val="center"/>
          </w:tcPr>
          <w:p w14:paraId="5230497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69</w:t>
            </w:r>
          </w:p>
        </w:tc>
        <w:tc>
          <w:tcPr>
            <w:tcW w:w="3332" w:type="dxa"/>
            <w:vAlign w:val="center"/>
          </w:tcPr>
          <w:p w14:paraId="218057EB" w14:textId="47E299D5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>, przerzedzonej koronie. Pień rozwidla się na wysokości 7m.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3B9907C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zdrowy, z nielicznymi guzami.</w:t>
            </w:r>
          </w:p>
        </w:tc>
      </w:tr>
      <w:tr w:rsidR="00F14149" w:rsidRPr="0059426B" w14:paraId="599F579D" w14:textId="77777777" w:rsidTr="00A86C58">
        <w:trPr>
          <w:trHeight w:val="375"/>
          <w:jc w:val="center"/>
        </w:trPr>
        <w:tc>
          <w:tcPr>
            <w:tcW w:w="1341" w:type="dxa"/>
            <w:vAlign w:val="center"/>
          </w:tcPr>
          <w:p w14:paraId="4F4595BA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70</w:t>
            </w:r>
          </w:p>
        </w:tc>
        <w:tc>
          <w:tcPr>
            <w:tcW w:w="3332" w:type="dxa"/>
            <w:vAlign w:val="center"/>
          </w:tcPr>
          <w:p w14:paraId="3B8DDDA2" w14:textId="6FDD23C1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C7C5A41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suche gałęzie. Pień zdrowy.</w:t>
            </w:r>
          </w:p>
        </w:tc>
      </w:tr>
      <w:tr w:rsidR="00F14149" w:rsidRPr="0059426B" w14:paraId="0F2BF325" w14:textId="77777777" w:rsidTr="00A86C58">
        <w:trPr>
          <w:trHeight w:val="878"/>
          <w:jc w:val="center"/>
        </w:trPr>
        <w:tc>
          <w:tcPr>
            <w:tcW w:w="1341" w:type="dxa"/>
            <w:vAlign w:val="center"/>
          </w:tcPr>
          <w:p w14:paraId="50F1005F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71</w:t>
            </w:r>
          </w:p>
        </w:tc>
        <w:tc>
          <w:tcPr>
            <w:tcW w:w="3332" w:type="dxa"/>
            <w:vAlign w:val="center"/>
          </w:tcPr>
          <w:p w14:paraId="48A80A49" w14:textId="35406242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zredukowanej, przerzedzonej i asymetrycznej koronie. Korona rozrośnięta </w:t>
            </w:r>
            <w:r w:rsidR="00A86C58">
              <w:rPr>
                <w:rFonts w:ascii="Calibri" w:hAnsi="Calibri" w:cs="Arial"/>
              </w:rPr>
              <w:t>w</w:t>
            </w:r>
            <w:r w:rsidRPr="0059426B">
              <w:rPr>
                <w:rFonts w:ascii="Calibri" w:hAnsi="Calibri" w:cs="Arial"/>
              </w:rPr>
              <w:t xml:space="preserve"> kierunku północnym. Pień lekko pochylony.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719F8130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suche gałęzie. Pień zdrowy.</w:t>
            </w:r>
          </w:p>
        </w:tc>
      </w:tr>
      <w:tr w:rsidR="00F14149" w:rsidRPr="0059426B" w14:paraId="431B7E2B" w14:textId="77777777" w:rsidTr="005D2B84">
        <w:trPr>
          <w:jc w:val="center"/>
        </w:trPr>
        <w:tc>
          <w:tcPr>
            <w:tcW w:w="1341" w:type="dxa"/>
            <w:vAlign w:val="center"/>
          </w:tcPr>
          <w:p w14:paraId="241B8AB7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72</w:t>
            </w:r>
          </w:p>
        </w:tc>
        <w:tc>
          <w:tcPr>
            <w:tcW w:w="3332" w:type="dxa"/>
            <w:vAlign w:val="center"/>
          </w:tcPr>
          <w:p w14:paraId="4FA551C4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lekko przerzedzonej, rozłożystej,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 koronie. Pomnik oznakowany.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43EAA64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Nieliczne suche gałęzie. Pień z dużym ubytkiem na wysokości 8m. Widoczna zgnilizna drewna.</w:t>
            </w:r>
          </w:p>
        </w:tc>
      </w:tr>
      <w:tr w:rsidR="00F14149" w:rsidRPr="0059426B" w14:paraId="2AF0E9C3" w14:textId="77777777" w:rsidTr="00A86C58">
        <w:trPr>
          <w:trHeight w:val="609"/>
          <w:jc w:val="center"/>
        </w:trPr>
        <w:tc>
          <w:tcPr>
            <w:tcW w:w="1341" w:type="dxa"/>
            <w:vAlign w:val="center"/>
          </w:tcPr>
          <w:p w14:paraId="10C4082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73</w:t>
            </w:r>
          </w:p>
        </w:tc>
        <w:tc>
          <w:tcPr>
            <w:tcW w:w="3332" w:type="dxa"/>
            <w:vAlign w:val="center"/>
          </w:tcPr>
          <w:p w14:paraId="4B7A3D93" w14:textId="02065C8A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rozłożystej,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B991615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Liczne suche gałęzie, częściowo obłamane. Pień guzowaty.</w:t>
            </w:r>
          </w:p>
        </w:tc>
      </w:tr>
      <w:tr w:rsidR="00F14149" w:rsidRPr="0059426B" w14:paraId="00D7035E" w14:textId="77777777" w:rsidTr="00A86C58">
        <w:trPr>
          <w:trHeight w:val="830"/>
          <w:jc w:val="center"/>
        </w:trPr>
        <w:tc>
          <w:tcPr>
            <w:tcW w:w="1341" w:type="dxa"/>
            <w:vAlign w:val="center"/>
          </w:tcPr>
          <w:p w14:paraId="7744B846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74</w:t>
            </w:r>
          </w:p>
        </w:tc>
        <w:tc>
          <w:tcPr>
            <w:tcW w:w="3332" w:type="dxa"/>
            <w:vAlign w:val="center"/>
          </w:tcPr>
          <w:p w14:paraId="225E5EDA" w14:textId="4918D673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lekko przerzedzonej, rozłożystej,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 koronie. Pień rozwidla się na wysokości 3m.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96989C5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Gałęzie częściowo uschnięte. Pień z licznymi guzami.</w:t>
            </w:r>
          </w:p>
        </w:tc>
      </w:tr>
      <w:tr w:rsidR="00F14149" w:rsidRPr="0059426B" w14:paraId="7743AA16" w14:textId="77777777" w:rsidTr="005D2B84">
        <w:trPr>
          <w:jc w:val="center"/>
        </w:trPr>
        <w:tc>
          <w:tcPr>
            <w:tcW w:w="1341" w:type="dxa"/>
            <w:vAlign w:val="center"/>
          </w:tcPr>
          <w:p w14:paraId="53A8D47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75</w:t>
            </w:r>
          </w:p>
        </w:tc>
        <w:tc>
          <w:tcPr>
            <w:tcW w:w="3332" w:type="dxa"/>
            <w:vAlign w:val="center"/>
          </w:tcPr>
          <w:p w14:paraId="0EEC80C1" w14:textId="6DB03319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przerzedzonej, rozłożystej,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21413AD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przeciętny. Nieliczne gałęzie uschnięte. Znaczny, zaczynający się od podstawy, ubytek pnia długości 3m. Widoczna zgnilizna drewna.</w:t>
            </w:r>
          </w:p>
        </w:tc>
      </w:tr>
      <w:tr w:rsidR="00F14149" w:rsidRPr="0059426B" w14:paraId="65DE3D53" w14:textId="77777777" w:rsidTr="005D2B84">
        <w:trPr>
          <w:trHeight w:val="1615"/>
          <w:jc w:val="center"/>
        </w:trPr>
        <w:tc>
          <w:tcPr>
            <w:tcW w:w="1341" w:type="dxa"/>
            <w:vAlign w:val="center"/>
          </w:tcPr>
          <w:p w14:paraId="79E110D0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76</w:t>
            </w:r>
          </w:p>
        </w:tc>
        <w:tc>
          <w:tcPr>
            <w:tcW w:w="3332" w:type="dxa"/>
            <w:vAlign w:val="center"/>
          </w:tcPr>
          <w:p w14:paraId="4A4F0176" w14:textId="1BA526E4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zredukowanej, przerzedzonej i asymetrycznej koronie. Korona rozrośnięta w kierunku wschodnim. Pień pochylony.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3F7D61F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przeciętny. Nieliczne suche gałęzie. Pień uszkodzony z dużym ubytkiem na </w:t>
            </w:r>
            <w:r>
              <w:rPr>
                <w:rFonts w:ascii="Calibri" w:hAnsi="Calibri"/>
              </w:rPr>
              <w:t>długości</w:t>
            </w:r>
            <w:r w:rsidRPr="0059426B">
              <w:rPr>
                <w:rFonts w:ascii="Calibri" w:hAnsi="Calibri"/>
              </w:rPr>
              <w:t xml:space="preserve"> 3m. Widoczna zgnilizna drewna. Drzewo zamierające.</w:t>
            </w:r>
          </w:p>
        </w:tc>
      </w:tr>
      <w:tr w:rsidR="00F14149" w:rsidRPr="0059426B" w14:paraId="697C2D07" w14:textId="77777777" w:rsidTr="00A86C58">
        <w:trPr>
          <w:trHeight w:val="922"/>
          <w:jc w:val="center"/>
        </w:trPr>
        <w:tc>
          <w:tcPr>
            <w:tcW w:w="1341" w:type="dxa"/>
            <w:vAlign w:val="center"/>
          </w:tcPr>
          <w:p w14:paraId="19E37FBB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77</w:t>
            </w:r>
          </w:p>
        </w:tc>
        <w:tc>
          <w:tcPr>
            <w:tcW w:w="3332" w:type="dxa"/>
            <w:vAlign w:val="center"/>
          </w:tcPr>
          <w:p w14:paraId="47A7F5F6" w14:textId="29D1C661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mocno zredukowanej, przerzedzonej koronie. Pień pochylony w kierunku południowym.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193ADB8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dobry. Liczne gałęzie suche i obłamane. Pień zdrowy.</w:t>
            </w:r>
          </w:p>
        </w:tc>
      </w:tr>
      <w:tr w:rsidR="00F14149" w:rsidRPr="0059426B" w14:paraId="2F7DD32C" w14:textId="77777777" w:rsidTr="005D2B84">
        <w:trPr>
          <w:jc w:val="center"/>
        </w:trPr>
        <w:tc>
          <w:tcPr>
            <w:tcW w:w="1341" w:type="dxa"/>
            <w:vAlign w:val="center"/>
          </w:tcPr>
          <w:p w14:paraId="5BD866CB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lastRenderedPageBreak/>
              <w:t>78</w:t>
            </w:r>
          </w:p>
        </w:tc>
        <w:tc>
          <w:tcPr>
            <w:tcW w:w="3332" w:type="dxa"/>
            <w:vAlign w:val="center"/>
          </w:tcPr>
          <w:p w14:paraId="17EC6040" w14:textId="137FFB7D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i asymetrycznej koronie. Korona rozrośnięta w kierunku zachodnim.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62353D4E" w14:textId="77777777" w:rsidR="00F14149" w:rsidRPr="0059426B" w:rsidRDefault="00F14149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/>
              </w:rPr>
              <w:t>Ogólny stan zdrowotny przeciętny. Liczne suche gałęzie. Pień z odchodzącą korą i owocnikami grzybów (huby). Widoczna zgnilizna drewna.</w:t>
            </w:r>
          </w:p>
        </w:tc>
      </w:tr>
      <w:tr w:rsidR="00F14149" w:rsidRPr="0059426B" w14:paraId="3B71EC13" w14:textId="77777777" w:rsidTr="00A86C58">
        <w:trPr>
          <w:trHeight w:val="521"/>
          <w:jc w:val="center"/>
        </w:trPr>
        <w:tc>
          <w:tcPr>
            <w:tcW w:w="1341" w:type="dxa"/>
            <w:vAlign w:val="center"/>
          </w:tcPr>
          <w:p w14:paraId="091AFFCD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79</w:t>
            </w:r>
          </w:p>
        </w:tc>
        <w:tc>
          <w:tcPr>
            <w:tcW w:w="3332" w:type="dxa"/>
            <w:vAlign w:val="center"/>
          </w:tcPr>
          <w:p w14:paraId="6BD41384" w14:textId="714890F7" w:rsidR="00F14149" w:rsidRPr="00A86C58" w:rsidRDefault="00A86C58" w:rsidP="008B6723">
            <w:pPr>
              <w:rPr>
                <w:rFonts w:ascii="Calibri" w:hAnsi="Calibri" w:cs="Arial"/>
                <w:b/>
                <w:bCs/>
              </w:rPr>
            </w:pPr>
            <w:r w:rsidRPr="00A86C58">
              <w:rPr>
                <w:rFonts w:ascii="Calibri" w:hAnsi="Calibri"/>
                <w:b/>
                <w:bCs/>
              </w:rPr>
              <w:t>Drzewo martwe</w:t>
            </w:r>
            <w:r w:rsidR="0081750B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1FDAA0F" w14:textId="5A98AC6C" w:rsidR="00F14149" w:rsidRPr="0059426B" w:rsidRDefault="00A86C58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 w:cs="Arial"/>
              </w:rPr>
              <w:t>Drzewo złamane na wysokości 12m</w:t>
            </w:r>
            <w:r w:rsidR="00F14149" w:rsidRPr="0059426B">
              <w:rPr>
                <w:rFonts w:ascii="Calibri" w:hAnsi="Calibri"/>
              </w:rPr>
              <w:t>, uschnięte.</w:t>
            </w:r>
          </w:p>
        </w:tc>
      </w:tr>
      <w:tr w:rsidR="00F14149" w:rsidRPr="0059426B" w14:paraId="427F8EC4" w14:textId="77777777" w:rsidTr="00A86C58">
        <w:trPr>
          <w:trHeight w:val="755"/>
          <w:jc w:val="center"/>
        </w:trPr>
        <w:tc>
          <w:tcPr>
            <w:tcW w:w="1341" w:type="dxa"/>
            <w:vAlign w:val="center"/>
          </w:tcPr>
          <w:p w14:paraId="1C7A5A97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80</w:t>
            </w:r>
          </w:p>
        </w:tc>
        <w:tc>
          <w:tcPr>
            <w:tcW w:w="3332" w:type="dxa"/>
            <w:vAlign w:val="center"/>
          </w:tcPr>
          <w:p w14:paraId="1CF2037D" w14:textId="2E1B8C6B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przerzedzonej i lekko asymetrycznej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B7C8178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Nieliczne suche gałęzie. Pień zdrowy.</w:t>
            </w:r>
          </w:p>
        </w:tc>
      </w:tr>
      <w:tr w:rsidR="00F14149" w:rsidRPr="0059426B" w14:paraId="65AF30AD" w14:textId="77777777" w:rsidTr="005D2B84">
        <w:trPr>
          <w:jc w:val="center"/>
        </w:trPr>
        <w:tc>
          <w:tcPr>
            <w:tcW w:w="1341" w:type="dxa"/>
            <w:vAlign w:val="center"/>
          </w:tcPr>
          <w:p w14:paraId="3294DB8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81</w:t>
            </w:r>
          </w:p>
        </w:tc>
        <w:tc>
          <w:tcPr>
            <w:tcW w:w="3332" w:type="dxa"/>
            <w:vAlign w:val="center"/>
          </w:tcPr>
          <w:p w14:paraId="13B7B513" w14:textId="4109B75A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rozłożystej, przerzedzonej koronie. Pień rozwidla się na wysokości 7m.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9AA4F41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suche gałęzie. Pień zdrowy.</w:t>
            </w:r>
          </w:p>
        </w:tc>
      </w:tr>
      <w:tr w:rsidR="00F14149" w:rsidRPr="0059426B" w14:paraId="2BC35C78" w14:textId="77777777" w:rsidTr="00A86C58">
        <w:trPr>
          <w:trHeight w:val="879"/>
          <w:jc w:val="center"/>
        </w:trPr>
        <w:tc>
          <w:tcPr>
            <w:tcW w:w="1341" w:type="dxa"/>
            <w:vAlign w:val="center"/>
          </w:tcPr>
          <w:p w14:paraId="0CEB424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82</w:t>
            </w:r>
          </w:p>
        </w:tc>
        <w:tc>
          <w:tcPr>
            <w:tcW w:w="3332" w:type="dxa"/>
            <w:vAlign w:val="center"/>
          </w:tcPr>
          <w:p w14:paraId="385B5B91" w14:textId="2CCBD44F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>Drzewo nisko ugałęzione, o 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rozłożystej,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3D48A1E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przeciętny. Liczne suche gałęzie. Pień guzowaty. Ubytki u podstawy pnia. Widoczna zgnilizna drewna.</w:t>
            </w:r>
          </w:p>
        </w:tc>
      </w:tr>
      <w:tr w:rsidR="00F14149" w:rsidRPr="0059426B" w14:paraId="7999B863" w14:textId="77777777" w:rsidTr="005D2B84">
        <w:trPr>
          <w:jc w:val="center"/>
        </w:trPr>
        <w:tc>
          <w:tcPr>
            <w:tcW w:w="1341" w:type="dxa"/>
            <w:vAlign w:val="center"/>
          </w:tcPr>
          <w:p w14:paraId="00BF2A95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83</w:t>
            </w:r>
          </w:p>
        </w:tc>
        <w:tc>
          <w:tcPr>
            <w:tcW w:w="3332" w:type="dxa"/>
            <w:vAlign w:val="center"/>
          </w:tcPr>
          <w:p w14:paraId="40D15871" w14:textId="6A073CFE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rozłożystej,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A3AB760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suche gałęzie. Pień guzowaty.</w:t>
            </w:r>
          </w:p>
        </w:tc>
      </w:tr>
      <w:tr w:rsidR="00F14149" w:rsidRPr="0059426B" w14:paraId="640BE84F" w14:textId="77777777" w:rsidTr="004E7983">
        <w:trPr>
          <w:trHeight w:val="647"/>
          <w:jc w:val="center"/>
        </w:trPr>
        <w:tc>
          <w:tcPr>
            <w:tcW w:w="1341" w:type="dxa"/>
            <w:vAlign w:val="center"/>
          </w:tcPr>
          <w:p w14:paraId="194397FE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84</w:t>
            </w:r>
          </w:p>
        </w:tc>
        <w:tc>
          <w:tcPr>
            <w:tcW w:w="3332" w:type="dxa"/>
            <w:vAlign w:val="center"/>
          </w:tcPr>
          <w:p w14:paraId="512A9FA6" w14:textId="32BBD3DC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 w:cs="Arial"/>
              </w:rPr>
              <w:t xml:space="preserve">Drzewo o </w:t>
            </w:r>
            <w:proofErr w:type="spellStart"/>
            <w:r w:rsidRPr="0059426B">
              <w:rPr>
                <w:rFonts w:ascii="Calibri" w:hAnsi="Calibri" w:cs="Arial"/>
              </w:rPr>
              <w:t>żywozielonej</w:t>
            </w:r>
            <w:proofErr w:type="spellEnd"/>
            <w:r w:rsidRPr="0059426B">
              <w:rPr>
                <w:rFonts w:ascii="Calibri" w:hAnsi="Calibri" w:cs="Arial"/>
              </w:rPr>
              <w:t xml:space="preserve">, rozłożystej, lekko przerzedzonej koronie. 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6B3B7BDE" w14:textId="77777777" w:rsidR="00F14149" w:rsidRPr="0059426B" w:rsidRDefault="00F14149" w:rsidP="008B6723">
            <w:pPr>
              <w:rPr>
                <w:rFonts w:ascii="Calibri" w:hAnsi="Calibri" w:cs="Arial"/>
              </w:rPr>
            </w:pPr>
            <w:r w:rsidRPr="0059426B">
              <w:rPr>
                <w:rFonts w:ascii="Calibri" w:hAnsi="Calibri"/>
              </w:rPr>
              <w:t>Ogólny stan zdrowotny dobry. Liczne suche gałęzie. Pień zdrowy.</w:t>
            </w:r>
          </w:p>
        </w:tc>
      </w:tr>
      <w:tr w:rsidR="00F14149" w14:paraId="7BFDDB0C" w14:textId="77777777" w:rsidTr="005D2B84">
        <w:trPr>
          <w:jc w:val="center"/>
        </w:trPr>
        <w:tc>
          <w:tcPr>
            <w:tcW w:w="1341" w:type="dxa"/>
            <w:vAlign w:val="center"/>
          </w:tcPr>
          <w:p w14:paraId="37DC17DC" w14:textId="77777777" w:rsidR="00F14149" w:rsidRPr="0059426B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59426B">
              <w:rPr>
                <w:rFonts w:ascii="Calibri" w:hAnsi="Calibri" w:cs="Arial"/>
                <w:b/>
              </w:rPr>
              <w:t>85</w:t>
            </w:r>
          </w:p>
        </w:tc>
        <w:tc>
          <w:tcPr>
            <w:tcW w:w="3332" w:type="dxa"/>
            <w:vAlign w:val="center"/>
          </w:tcPr>
          <w:p w14:paraId="118C21C0" w14:textId="5F28DC69" w:rsidR="00F14149" w:rsidRPr="00A86C58" w:rsidRDefault="00A86C58" w:rsidP="008B6723">
            <w:pPr>
              <w:rPr>
                <w:rFonts w:ascii="Calibri" w:hAnsi="Calibri" w:cs="Arial"/>
                <w:b/>
                <w:bCs/>
              </w:rPr>
            </w:pPr>
            <w:r w:rsidRPr="00A86C58">
              <w:rPr>
                <w:rFonts w:ascii="Calibri" w:hAnsi="Calibri"/>
                <w:b/>
                <w:bCs/>
              </w:rPr>
              <w:t>Drzewo martwe.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7F77986" w14:textId="671FC11C" w:rsidR="00F14149" w:rsidRDefault="00A86C58" w:rsidP="008B6723">
            <w:pPr>
              <w:rPr>
                <w:rFonts w:ascii="Calibri" w:hAnsi="Calibri"/>
              </w:rPr>
            </w:pPr>
            <w:r w:rsidRPr="0059426B">
              <w:rPr>
                <w:rFonts w:ascii="Calibri" w:hAnsi="Calibri" w:cs="Arial"/>
              </w:rPr>
              <w:t xml:space="preserve">Drzewo złamane </w:t>
            </w:r>
            <w:r>
              <w:rPr>
                <w:rFonts w:ascii="Calibri" w:hAnsi="Calibri" w:cs="Arial"/>
              </w:rPr>
              <w:t>na wysokości 1m</w:t>
            </w:r>
            <w:r w:rsidR="00F14149" w:rsidRPr="0059426B">
              <w:rPr>
                <w:rFonts w:ascii="Calibri" w:hAnsi="Calibri"/>
              </w:rPr>
              <w:t>, uschnięte. Widoczna zgnilizna drewna.</w:t>
            </w:r>
          </w:p>
        </w:tc>
      </w:tr>
    </w:tbl>
    <w:p w14:paraId="64A8EA69" w14:textId="3EE8258F" w:rsidR="00F14149" w:rsidRDefault="00F14149">
      <w:pPr>
        <w:rPr>
          <w:rFonts w:cstheme="minorHAnsi"/>
          <w:i/>
        </w:rPr>
      </w:pPr>
    </w:p>
    <w:p w14:paraId="10850660" w14:textId="500227CA" w:rsidR="00F14149" w:rsidRDefault="00F14149">
      <w:pPr>
        <w:rPr>
          <w:rFonts w:cstheme="minorHAnsi"/>
          <w:i/>
        </w:rPr>
      </w:pPr>
    </w:p>
    <w:sectPr w:rsidR="00F14149" w:rsidSect="000B0DF3">
      <w:head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B256" w14:textId="77777777" w:rsidR="00BA0D93" w:rsidRDefault="00BA0D93" w:rsidP="00BA0D93">
      <w:pPr>
        <w:spacing w:after="0" w:line="240" w:lineRule="auto"/>
      </w:pPr>
      <w:r>
        <w:separator/>
      </w:r>
    </w:p>
  </w:endnote>
  <w:endnote w:type="continuationSeparator" w:id="0">
    <w:p w14:paraId="0382894D" w14:textId="77777777" w:rsidR="00BA0D93" w:rsidRDefault="00BA0D93" w:rsidP="00BA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704A" w14:textId="77777777" w:rsidR="00BA0D93" w:rsidRDefault="00BA0D93" w:rsidP="00BA0D93">
      <w:pPr>
        <w:spacing w:after="0" w:line="240" w:lineRule="auto"/>
      </w:pPr>
      <w:r>
        <w:separator/>
      </w:r>
    </w:p>
  </w:footnote>
  <w:footnote w:type="continuationSeparator" w:id="0">
    <w:p w14:paraId="0ABE68EA" w14:textId="77777777" w:rsidR="00BA0D93" w:rsidRDefault="00BA0D93" w:rsidP="00BA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4E04" w14:textId="77777777" w:rsidR="00C333D9" w:rsidRPr="008F3035" w:rsidRDefault="00C333D9" w:rsidP="00C333D9">
    <w:pPr>
      <w:pStyle w:val="Nagwek"/>
      <w:jc w:val="right"/>
      <w:rPr>
        <w:rFonts w:ascii="Calibri" w:hAnsi="Calibri" w:cs="Calibri"/>
      </w:rPr>
    </w:pPr>
    <w:r w:rsidRPr="008F3035">
      <w:rPr>
        <w:rFonts w:ascii="Calibri" w:hAnsi="Calibri" w:cs="Calibri"/>
      </w:rPr>
      <w:t>Pomnik przyrody „D</w:t>
    </w:r>
    <w:r>
      <w:rPr>
        <w:rFonts w:ascii="Calibri" w:hAnsi="Calibri" w:cs="Calibri"/>
      </w:rPr>
      <w:t>ęby Marianowskie</w:t>
    </w:r>
    <w:r w:rsidRPr="008F3035">
      <w:rPr>
        <w:rFonts w:ascii="Calibri" w:hAnsi="Calibri" w:cs="Calibri"/>
      </w:rPr>
      <w:t>”</w:t>
    </w:r>
  </w:p>
  <w:p w14:paraId="587F9CEF" w14:textId="77777777" w:rsidR="00C333D9" w:rsidRPr="008F3035" w:rsidRDefault="00C333D9" w:rsidP="00C333D9">
    <w:pPr>
      <w:pStyle w:val="Nagwek"/>
      <w:jc w:val="right"/>
      <w:rPr>
        <w:rFonts w:ascii="Calibri" w:hAnsi="Calibri" w:cs="Calibri"/>
      </w:rPr>
    </w:pPr>
    <w:r w:rsidRPr="008F3035">
      <w:rPr>
        <w:rFonts w:ascii="Calibri" w:hAnsi="Calibri" w:cs="Calibri"/>
      </w:rPr>
      <w:t>PL.ZIPOP.1393.PP.3021152.</w:t>
    </w:r>
    <w:r>
      <w:rPr>
        <w:rFonts w:ascii="Calibri" w:hAnsi="Calibri" w:cs="Calibri"/>
      </w:rPr>
      <w:t>2637</w:t>
    </w:r>
  </w:p>
  <w:p w14:paraId="6387544B" w14:textId="77777777" w:rsidR="00C333D9" w:rsidRDefault="00C333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6F"/>
    <w:multiLevelType w:val="hybridMultilevel"/>
    <w:tmpl w:val="F9980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7DF"/>
    <w:multiLevelType w:val="multilevel"/>
    <w:tmpl w:val="89C8609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E31899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00A6"/>
    <w:multiLevelType w:val="multilevel"/>
    <w:tmpl w:val="9112F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8A74B1"/>
    <w:multiLevelType w:val="multilevel"/>
    <w:tmpl w:val="12022AE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B52E79"/>
    <w:multiLevelType w:val="hybridMultilevel"/>
    <w:tmpl w:val="58C05884"/>
    <w:lvl w:ilvl="0" w:tplc="947018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8117CDB"/>
    <w:multiLevelType w:val="hybridMultilevel"/>
    <w:tmpl w:val="C5447A22"/>
    <w:lvl w:ilvl="0" w:tplc="FE70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32B"/>
    <w:multiLevelType w:val="hybridMultilevel"/>
    <w:tmpl w:val="A492F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8FB"/>
    <w:multiLevelType w:val="hybridMultilevel"/>
    <w:tmpl w:val="5606B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37A"/>
    <w:multiLevelType w:val="hybridMultilevel"/>
    <w:tmpl w:val="06507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265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33B7"/>
    <w:multiLevelType w:val="hybridMultilevel"/>
    <w:tmpl w:val="5C00D124"/>
    <w:lvl w:ilvl="0" w:tplc="5540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68A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70EFA"/>
    <w:multiLevelType w:val="hybridMultilevel"/>
    <w:tmpl w:val="2BAC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7296D"/>
    <w:multiLevelType w:val="hybridMultilevel"/>
    <w:tmpl w:val="B4BA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B5F0D"/>
    <w:multiLevelType w:val="hybridMultilevel"/>
    <w:tmpl w:val="63E6FFB8"/>
    <w:lvl w:ilvl="0" w:tplc="147E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7A8D"/>
    <w:multiLevelType w:val="multilevel"/>
    <w:tmpl w:val="8F10CE74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7914"/>
    <w:multiLevelType w:val="hybridMultilevel"/>
    <w:tmpl w:val="ED6C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223BD"/>
    <w:multiLevelType w:val="multilevel"/>
    <w:tmpl w:val="792C1F8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E3273F0"/>
    <w:multiLevelType w:val="hybridMultilevel"/>
    <w:tmpl w:val="ED6CFA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112B0"/>
    <w:multiLevelType w:val="hybridMultilevel"/>
    <w:tmpl w:val="2EB09B2E"/>
    <w:lvl w:ilvl="0" w:tplc="BD1C82D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68E856DD"/>
    <w:multiLevelType w:val="hybridMultilevel"/>
    <w:tmpl w:val="2416B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C6B81"/>
    <w:multiLevelType w:val="hybridMultilevel"/>
    <w:tmpl w:val="A498FD48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57217"/>
    <w:multiLevelType w:val="hybridMultilevel"/>
    <w:tmpl w:val="E304A9A0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860">
    <w:abstractNumId w:val="8"/>
  </w:num>
  <w:num w:numId="2" w16cid:durableId="175118043">
    <w:abstractNumId w:val="14"/>
  </w:num>
  <w:num w:numId="3" w16cid:durableId="1803308009">
    <w:abstractNumId w:val="15"/>
  </w:num>
  <w:num w:numId="4" w16cid:durableId="126705235">
    <w:abstractNumId w:val="11"/>
  </w:num>
  <w:num w:numId="5" w16cid:durableId="1637369591">
    <w:abstractNumId w:val="20"/>
  </w:num>
  <w:num w:numId="6" w16cid:durableId="1613318526">
    <w:abstractNumId w:val="23"/>
  </w:num>
  <w:num w:numId="7" w16cid:durableId="1378554463">
    <w:abstractNumId w:val="9"/>
  </w:num>
  <w:num w:numId="8" w16cid:durableId="584998193">
    <w:abstractNumId w:val="5"/>
  </w:num>
  <w:num w:numId="9" w16cid:durableId="1448307884">
    <w:abstractNumId w:val="7"/>
  </w:num>
  <w:num w:numId="10" w16cid:durableId="1877892392">
    <w:abstractNumId w:val="1"/>
  </w:num>
  <w:num w:numId="11" w16cid:durableId="297541401">
    <w:abstractNumId w:val="16"/>
  </w:num>
  <w:num w:numId="12" w16cid:durableId="1391660396">
    <w:abstractNumId w:val="3"/>
  </w:num>
  <w:num w:numId="13" w16cid:durableId="316039145">
    <w:abstractNumId w:val="4"/>
  </w:num>
  <w:num w:numId="14" w16cid:durableId="261963555">
    <w:abstractNumId w:val="18"/>
  </w:num>
  <w:num w:numId="15" w16cid:durableId="967051980">
    <w:abstractNumId w:val="22"/>
  </w:num>
  <w:num w:numId="16" w16cid:durableId="426463529">
    <w:abstractNumId w:val="21"/>
  </w:num>
  <w:num w:numId="17" w16cid:durableId="879518296">
    <w:abstractNumId w:val="13"/>
  </w:num>
  <w:num w:numId="18" w16cid:durableId="2058427099">
    <w:abstractNumId w:val="0"/>
  </w:num>
  <w:num w:numId="19" w16cid:durableId="1589581003">
    <w:abstractNumId w:val="17"/>
  </w:num>
  <w:num w:numId="20" w16cid:durableId="1160078429">
    <w:abstractNumId w:val="6"/>
  </w:num>
  <w:num w:numId="21" w16cid:durableId="1141072623">
    <w:abstractNumId w:val="12"/>
  </w:num>
  <w:num w:numId="22" w16cid:durableId="691687771">
    <w:abstractNumId w:val="10"/>
  </w:num>
  <w:num w:numId="23" w16cid:durableId="1610115929">
    <w:abstractNumId w:val="2"/>
  </w:num>
  <w:num w:numId="24" w16cid:durableId="2131001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62"/>
    <w:rsid w:val="00003A03"/>
    <w:rsid w:val="00010D9C"/>
    <w:rsid w:val="000128EA"/>
    <w:rsid w:val="0002438C"/>
    <w:rsid w:val="00032BB3"/>
    <w:rsid w:val="00044418"/>
    <w:rsid w:val="00051D1A"/>
    <w:rsid w:val="00056DF3"/>
    <w:rsid w:val="00057D47"/>
    <w:rsid w:val="00060542"/>
    <w:rsid w:val="00062DA2"/>
    <w:rsid w:val="00090EB9"/>
    <w:rsid w:val="00092664"/>
    <w:rsid w:val="000A24D5"/>
    <w:rsid w:val="000A5C31"/>
    <w:rsid w:val="000B0DF3"/>
    <w:rsid w:val="000B7FD4"/>
    <w:rsid w:val="000C01EC"/>
    <w:rsid w:val="000C3C7F"/>
    <w:rsid w:val="000C3DE6"/>
    <w:rsid w:val="000D453A"/>
    <w:rsid w:val="000E41B4"/>
    <w:rsid w:val="000F2E10"/>
    <w:rsid w:val="000F5D6A"/>
    <w:rsid w:val="000F6E11"/>
    <w:rsid w:val="00106309"/>
    <w:rsid w:val="00132EA7"/>
    <w:rsid w:val="001370A4"/>
    <w:rsid w:val="00144986"/>
    <w:rsid w:val="001450E6"/>
    <w:rsid w:val="00146D62"/>
    <w:rsid w:val="00147164"/>
    <w:rsid w:val="00150F87"/>
    <w:rsid w:val="0015550A"/>
    <w:rsid w:val="00170E4D"/>
    <w:rsid w:val="00175C6C"/>
    <w:rsid w:val="00187069"/>
    <w:rsid w:val="001A1937"/>
    <w:rsid w:val="001C2BE8"/>
    <w:rsid w:val="001C4AAA"/>
    <w:rsid w:val="001D233B"/>
    <w:rsid w:val="001D658C"/>
    <w:rsid w:val="001E3362"/>
    <w:rsid w:val="001E3CB5"/>
    <w:rsid w:val="00216CB1"/>
    <w:rsid w:val="00217FFE"/>
    <w:rsid w:val="00224D00"/>
    <w:rsid w:val="00231B25"/>
    <w:rsid w:val="0023638A"/>
    <w:rsid w:val="002575BA"/>
    <w:rsid w:val="002611FB"/>
    <w:rsid w:val="0029494C"/>
    <w:rsid w:val="00294AB7"/>
    <w:rsid w:val="002A6813"/>
    <w:rsid w:val="002B4145"/>
    <w:rsid w:val="002D5B37"/>
    <w:rsid w:val="00364584"/>
    <w:rsid w:val="00372966"/>
    <w:rsid w:val="00381123"/>
    <w:rsid w:val="00390479"/>
    <w:rsid w:val="00395F28"/>
    <w:rsid w:val="003A3D36"/>
    <w:rsid w:val="003B432A"/>
    <w:rsid w:val="003C6289"/>
    <w:rsid w:val="003D3E52"/>
    <w:rsid w:val="003F5D12"/>
    <w:rsid w:val="00402396"/>
    <w:rsid w:val="004125E6"/>
    <w:rsid w:val="00480ED2"/>
    <w:rsid w:val="00481762"/>
    <w:rsid w:val="0049076C"/>
    <w:rsid w:val="004D076B"/>
    <w:rsid w:val="004E0F55"/>
    <w:rsid w:val="004E6791"/>
    <w:rsid w:val="004E7983"/>
    <w:rsid w:val="004F71FF"/>
    <w:rsid w:val="00505530"/>
    <w:rsid w:val="00512A4A"/>
    <w:rsid w:val="005178EA"/>
    <w:rsid w:val="00520AC0"/>
    <w:rsid w:val="0052532B"/>
    <w:rsid w:val="00530261"/>
    <w:rsid w:val="005349BA"/>
    <w:rsid w:val="00535FFE"/>
    <w:rsid w:val="005467A7"/>
    <w:rsid w:val="005608D5"/>
    <w:rsid w:val="005924D5"/>
    <w:rsid w:val="00592E56"/>
    <w:rsid w:val="005C0F92"/>
    <w:rsid w:val="005C47DE"/>
    <w:rsid w:val="005C69E9"/>
    <w:rsid w:val="005D2B84"/>
    <w:rsid w:val="005E4509"/>
    <w:rsid w:val="005E53C7"/>
    <w:rsid w:val="005E72FC"/>
    <w:rsid w:val="00622EB1"/>
    <w:rsid w:val="006321AB"/>
    <w:rsid w:val="006378D2"/>
    <w:rsid w:val="0065386B"/>
    <w:rsid w:val="00665304"/>
    <w:rsid w:val="00693A58"/>
    <w:rsid w:val="006A1173"/>
    <w:rsid w:val="006B5D4C"/>
    <w:rsid w:val="006E72FA"/>
    <w:rsid w:val="0070509C"/>
    <w:rsid w:val="007059EA"/>
    <w:rsid w:val="0070607B"/>
    <w:rsid w:val="007066F9"/>
    <w:rsid w:val="00712C38"/>
    <w:rsid w:val="00714FCF"/>
    <w:rsid w:val="00717BD6"/>
    <w:rsid w:val="007218A3"/>
    <w:rsid w:val="00735F19"/>
    <w:rsid w:val="007453AC"/>
    <w:rsid w:val="007513D2"/>
    <w:rsid w:val="007637D6"/>
    <w:rsid w:val="00763C77"/>
    <w:rsid w:val="007810B0"/>
    <w:rsid w:val="00793D1D"/>
    <w:rsid w:val="00794790"/>
    <w:rsid w:val="007B35DD"/>
    <w:rsid w:val="007D0739"/>
    <w:rsid w:val="007D27A8"/>
    <w:rsid w:val="007D39CA"/>
    <w:rsid w:val="007E5391"/>
    <w:rsid w:val="008025F0"/>
    <w:rsid w:val="00803B2F"/>
    <w:rsid w:val="0080571E"/>
    <w:rsid w:val="008068A9"/>
    <w:rsid w:val="0081750B"/>
    <w:rsid w:val="00817CD9"/>
    <w:rsid w:val="00834394"/>
    <w:rsid w:val="008368E7"/>
    <w:rsid w:val="00863B0B"/>
    <w:rsid w:val="00876F1D"/>
    <w:rsid w:val="008929FC"/>
    <w:rsid w:val="008B692D"/>
    <w:rsid w:val="008B6AC4"/>
    <w:rsid w:val="008D5BB1"/>
    <w:rsid w:val="008E3704"/>
    <w:rsid w:val="008E4EB3"/>
    <w:rsid w:val="008F5AC7"/>
    <w:rsid w:val="00902A92"/>
    <w:rsid w:val="009071E9"/>
    <w:rsid w:val="00911EAA"/>
    <w:rsid w:val="00930873"/>
    <w:rsid w:val="00950436"/>
    <w:rsid w:val="00951C8C"/>
    <w:rsid w:val="0097052D"/>
    <w:rsid w:val="0097315E"/>
    <w:rsid w:val="00983252"/>
    <w:rsid w:val="00986275"/>
    <w:rsid w:val="009E2F04"/>
    <w:rsid w:val="009F0634"/>
    <w:rsid w:val="00A37D95"/>
    <w:rsid w:val="00A50A16"/>
    <w:rsid w:val="00A5213D"/>
    <w:rsid w:val="00A55AF8"/>
    <w:rsid w:val="00A57BEC"/>
    <w:rsid w:val="00A741F7"/>
    <w:rsid w:val="00A86C58"/>
    <w:rsid w:val="00A92B8B"/>
    <w:rsid w:val="00AB1106"/>
    <w:rsid w:val="00AC24AC"/>
    <w:rsid w:val="00AC368B"/>
    <w:rsid w:val="00AD7BF0"/>
    <w:rsid w:val="00AE500F"/>
    <w:rsid w:val="00AE58D6"/>
    <w:rsid w:val="00B167BE"/>
    <w:rsid w:val="00B201B2"/>
    <w:rsid w:val="00B81C7E"/>
    <w:rsid w:val="00B82A01"/>
    <w:rsid w:val="00B842D9"/>
    <w:rsid w:val="00B92385"/>
    <w:rsid w:val="00BA0D93"/>
    <w:rsid w:val="00BB4BA4"/>
    <w:rsid w:val="00BC42C9"/>
    <w:rsid w:val="00BC67B1"/>
    <w:rsid w:val="00BD109C"/>
    <w:rsid w:val="00BF5AC4"/>
    <w:rsid w:val="00C05687"/>
    <w:rsid w:val="00C078C6"/>
    <w:rsid w:val="00C07B20"/>
    <w:rsid w:val="00C333D9"/>
    <w:rsid w:val="00C50659"/>
    <w:rsid w:val="00C60CBD"/>
    <w:rsid w:val="00C63B3F"/>
    <w:rsid w:val="00C93949"/>
    <w:rsid w:val="00CC3CA8"/>
    <w:rsid w:val="00CE41F5"/>
    <w:rsid w:val="00CE70E8"/>
    <w:rsid w:val="00CF109A"/>
    <w:rsid w:val="00D07397"/>
    <w:rsid w:val="00D07E75"/>
    <w:rsid w:val="00D13709"/>
    <w:rsid w:val="00D230B6"/>
    <w:rsid w:val="00D4101F"/>
    <w:rsid w:val="00D6388A"/>
    <w:rsid w:val="00D8182C"/>
    <w:rsid w:val="00D9399B"/>
    <w:rsid w:val="00DB7580"/>
    <w:rsid w:val="00DC7E19"/>
    <w:rsid w:val="00DD0463"/>
    <w:rsid w:val="00DE1715"/>
    <w:rsid w:val="00DE5EF1"/>
    <w:rsid w:val="00DF09D3"/>
    <w:rsid w:val="00DF2746"/>
    <w:rsid w:val="00E01536"/>
    <w:rsid w:val="00E05644"/>
    <w:rsid w:val="00E16C0E"/>
    <w:rsid w:val="00E23876"/>
    <w:rsid w:val="00E55298"/>
    <w:rsid w:val="00E80638"/>
    <w:rsid w:val="00E82004"/>
    <w:rsid w:val="00EA0BC8"/>
    <w:rsid w:val="00EA295B"/>
    <w:rsid w:val="00EA2EBF"/>
    <w:rsid w:val="00EA5FB6"/>
    <w:rsid w:val="00EB30EE"/>
    <w:rsid w:val="00EE28B6"/>
    <w:rsid w:val="00F00918"/>
    <w:rsid w:val="00F14149"/>
    <w:rsid w:val="00F46A17"/>
    <w:rsid w:val="00F739F3"/>
    <w:rsid w:val="00F9177A"/>
    <w:rsid w:val="00FC33B0"/>
    <w:rsid w:val="00FD1BAA"/>
    <w:rsid w:val="00FD6290"/>
    <w:rsid w:val="00FD7DD1"/>
    <w:rsid w:val="00FE6F1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FBCE73"/>
  <w15:docId w15:val="{FA473160-7CC9-4656-A8AA-BCF908FD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6D62"/>
    <w:pPr>
      <w:spacing w:after="0" w:line="240" w:lineRule="auto"/>
    </w:pPr>
  </w:style>
  <w:style w:type="paragraph" w:customStyle="1" w:styleId="Default">
    <w:name w:val="Default"/>
    <w:rsid w:val="00AD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128EA"/>
  </w:style>
  <w:style w:type="character" w:styleId="Uwydatnienie">
    <w:name w:val="Emphasis"/>
    <w:basedOn w:val="Domylnaczcionkaakapitu"/>
    <w:uiPriority w:val="20"/>
    <w:qFormat/>
    <w:rsid w:val="0050553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C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50F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D93"/>
  </w:style>
  <w:style w:type="paragraph" w:styleId="Stopka">
    <w:name w:val="footer"/>
    <w:basedOn w:val="Normalny"/>
    <w:link w:val="Stopka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D93"/>
  </w:style>
  <w:style w:type="character" w:customStyle="1" w:styleId="Teksttreci">
    <w:name w:val="Tekst treści_"/>
    <w:link w:val="Teksttreci0"/>
    <w:uiPriority w:val="99"/>
    <w:rsid w:val="005C69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C69E9"/>
    <w:pPr>
      <w:widowControl w:val="0"/>
      <w:shd w:val="clear" w:color="auto" w:fill="FFFFFF"/>
      <w:spacing w:after="0" w:line="240" w:lineRule="atLeast"/>
      <w:ind w:hanging="280"/>
      <w:jc w:val="right"/>
    </w:pPr>
  </w:style>
  <w:style w:type="paragraph" w:customStyle="1" w:styleId="Opis1">
    <w:name w:val="Opis1"/>
    <w:basedOn w:val="Normalny"/>
    <w:link w:val="Opis1Znak"/>
    <w:rsid w:val="005C69E9"/>
    <w:pPr>
      <w:spacing w:after="0" w:line="240" w:lineRule="auto"/>
    </w:pPr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character" w:customStyle="1" w:styleId="Opis1Znak">
    <w:name w:val="Opis1 Znak"/>
    <w:link w:val="Opis1"/>
    <w:locked/>
    <w:rsid w:val="005C69E9"/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table" w:styleId="Tabela-Siatka">
    <w:name w:val="Table Grid"/>
    <w:basedOn w:val="Standardowy"/>
    <w:rsid w:val="006E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2005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Szczęsna</dc:creator>
  <cp:lastModifiedBy>Anna Stachowiak</cp:lastModifiedBy>
  <cp:revision>4</cp:revision>
  <cp:lastPrinted>2023-03-15T08:07:00Z</cp:lastPrinted>
  <dcterms:created xsi:type="dcterms:W3CDTF">2023-05-08T13:35:00Z</dcterms:created>
  <dcterms:modified xsi:type="dcterms:W3CDTF">2024-01-15T13:43:00Z</dcterms:modified>
</cp:coreProperties>
</file>