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BA3F" w14:textId="77777777" w:rsidR="003B432A" w:rsidRDefault="003B432A" w:rsidP="00051D1A">
      <w:pPr>
        <w:spacing w:after="0"/>
        <w:jc w:val="right"/>
        <w:rPr>
          <w:rFonts w:cstheme="minorHAnsi"/>
          <w:i/>
        </w:rPr>
      </w:pPr>
    </w:p>
    <w:p w14:paraId="5B2A8ED7" w14:textId="20750820" w:rsidR="007453AC" w:rsidRDefault="007453AC" w:rsidP="007453AC">
      <w:pPr>
        <w:jc w:val="center"/>
        <w:rPr>
          <w:rFonts w:cstheme="minorHAnsi"/>
          <w:i/>
        </w:rPr>
      </w:pPr>
      <w:r w:rsidRPr="00144777">
        <w:rPr>
          <w:rFonts w:ascii="Calibri" w:hAnsi="Calibri" w:cs="Arial"/>
        </w:rPr>
        <w:t>Współrzędne w układzie płaskich prostokątnych PL-1992</w:t>
      </w:r>
    </w:p>
    <w:tbl>
      <w:tblPr>
        <w:tblStyle w:val="Tabela-Siatka"/>
        <w:tblW w:w="9468" w:type="dxa"/>
        <w:jc w:val="center"/>
        <w:tblLook w:val="01E0" w:firstRow="1" w:lastRow="1" w:firstColumn="1" w:lastColumn="1" w:noHBand="0" w:noVBand="0"/>
      </w:tblPr>
      <w:tblGrid>
        <w:gridCol w:w="1368"/>
        <w:gridCol w:w="3780"/>
        <w:gridCol w:w="2160"/>
        <w:gridCol w:w="2160"/>
      </w:tblGrid>
      <w:tr w:rsidR="00051D1A" w14:paraId="626EC986" w14:textId="77777777" w:rsidTr="008B6723">
        <w:trPr>
          <w:trHeight w:val="584"/>
          <w:tblHeader/>
          <w:jc w:val="center"/>
        </w:trPr>
        <w:tc>
          <w:tcPr>
            <w:tcW w:w="1368" w:type="dxa"/>
            <w:vAlign w:val="center"/>
          </w:tcPr>
          <w:p w14:paraId="2E47A9D2" w14:textId="77777777" w:rsidR="00051D1A" w:rsidRDefault="00051D1A" w:rsidP="008B6723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drzewa</w:t>
            </w:r>
          </w:p>
        </w:tc>
        <w:tc>
          <w:tcPr>
            <w:tcW w:w="8100" w:type="dxa"/>
            <w:gridSpan w:val="3"/>
            <w:vAlign w:val="center"/>
          </w:tcPr>
          <w:p w14:paraId="0E4AB0D6" w14:textId="77777777" w:rsidR="00051D1A" w:rsidRDefault="00051D1A" w:rsidP="008B6723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Współrzędne w układzie płaskich prostokątnych PL-1992:</w:t>
            </w:r>
          </w:p>
        </w:tc>
      </w:tr>
      <w:tr w:rsidR="00051D1A" w14:paraId="51613FDB" w14:textId="77777777" w:rsidTr="008B6723">
        <w:trPr>
          <w:jc w:val="center"/>
        </w:trPr>
        <w:tc>
          <w:tcPr>
            <w:tcW w:w="1368" w:type="dxa"/>
            <w:vAlign w:val="center"/>
          </w:tcPr>
          <w:p w14:paraId="4F35F3F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63DD463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ADB6CA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EE3C66B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560C1">
              <w:rPr>
                <w:rFonts w:ascii="Calibri" w:hAnsi="Calibri"/>
              </w:rPr>
              <w:t>16,96731</w:t>
            </w:r>
          </w:p>
          <w:p w14:paraId="533FAD7E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16° 58' 2,316" E</w:t>
            </w:r>
          </w:p>
        </w:tc>
        <w:tc>
          <w:tcPr>
            <w:tcW w:w="2160" w:type="dxa"/>
            <w:vAlign w:val="center"/>
          </w:tcPr>
          <w:p w14:paraId="4CEFA492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560C1">
              <w:rPr>
                <w:rFonts w:ascii="Calibri" w:hAnsi="Calibri"/>
              </w:rPr>
              <w:t>52,512243</w:t>
            </w:r>
          </w:p>
          <w:p w14:paraId="2089612A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52° 30' 44,075" N</w:t>
            </w:r>
          </w:p>
        </w:tc>
      </w:tr>
      <w:tr w:rsidR="00051D1A" w14:paraId="718A39C4" w14:textId="77777777" w:rsidTr="008B6723">
        <w:trPr>
          <w:jc w:val="center"/>
        </w:trPr>
        <w:tc>
          <w:tcPr>
            <w:tcW w:w="1368" w:type="dxa"/>
            <w:vAlign w:val="center"/>
          </w:tcPr>
          <w:p w14:paraId="1ADB85D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72AAFF7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517816D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1CCFC8E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560C1">
              <w:rPr>
                <w:rFonts w:ascii="Calibri" w:hAnsi="Calibri"/>
              </w:rPr>
              <w:t>16,967695</w:t>
            </w:r>
          </w:p>
          <w:p w14:paraId="000191C8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16° 58' 3,702" E</w:t>
            </w:r>
          </w:p>
        </w:tc>
        <w:tc>
          <w:tcPr>
            <w:tcW w:w="2160" w:type="dxa"/>
            <w:vAlign w:val="center"/>
          </w:tcPr>
          <w:p w14:paraId="57424FFD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560C1">
              <w:rPr>
                <w:rFonts w:ascii="Calibri" w:hAnsi="Calibri"/>
              </w:rPr>
              <w:t>52,512263</w:t>
            </w:r>
          </w:p>
          <w:p w14:paraId="26038ECE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52° 30' 44,147" N</w:t>
            </w:r>
          </w:p>
        </w:tc>
      </w:tr>
      <w:tr w:rsidR="00051D1A" w14:paraId="53F184BA" w14:textId="77777777" w:rsidTr="008B6723">
        <w:trPr>
          <w:jc w:val="center"/>
        </w:trPr>
        <w:tc>
          <w:tcPr>
            <w:tcW w:w="1368" w:type="dxa"/>
            <w:vAlign w:val="center"/>
          </w:tcPr>
          <w:p w14:paraId="5ED7189A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3780" w:type="dxa"/>
            <w:vAlign w:val="center"/>
          </w:tcPr>
          <w:p w14:paraId="7CD7A44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7C6644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101D708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560C1">
              <w:rPr>
                <w:rFonts w:ascii="Calibri" w:hAnsi="Calibri"/>
              </w:rPr>
              <w:t>16,967888</w:t>
            </w:r>
          </w:p>
          <w:p w14:paraId="0EA2FC4A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16° 58' 4,397" E</w:t>
            </w:r>
          </w:p>
        </w:tc>
        <w:tc>
          <w:tcPr>
            <w:tcW w:w="2160" w:type="dxa"/>
            <w:vAlign w:val="center"/>
          </w:tcPr>
          <w:p w14:paraId="1DB56712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560C1">
              <w:rPr>
                <w:rFonts w:ascii="Calibri" w:hAnsi="Calibri"/>
              </w:rPr>
              <w:t>52,512255</w:t>
            </w:r>
          </w:p>
          <w:p w14:paraId="533FDC41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52° 30' 44,118" N</w:t>
            </w:r>
          </w:p>
        </w:tc>
      </w:tr>
      <w:tr w:rsidR="00051D1A" w14:paraId="6E2418C0" w14:textId="77777777" w:rsidTr="008B6723">
        <w:trPr>
          <w:jc w:val="center"/>
        </w:trPr>
        <w:tc>
          <w:tcPr>
            <w:tcW w:w="1368" w:type="dxa"/>
            <w:vAlign w:val="center"/>
          </w:tcPr>
          <w:p w14:paraId="737DA89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3780" w:type="dxa"/>
            <w:vAlign w:val="center"/>
          </w:tcPr>
          <w:p w14:paraId="36BA6F1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944C07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D98596A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560C1">
              <w:rPr>
                <w:rFonts w:ascii="Calibri" w:hAnsi="Calibri"/>
              </w:rPr>
              <w:t>16,967057</w:t>
            </w:r>
          </w:p>
          <w:p w14:paraId="68AB1C95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16° 58' 1,405" E</w:t>
            </w:r>
          </w:p>
        </w:tc>
        <w:tc>
          <w:tcPr>
            <w:tcW w:w="2160" w:type="dxa"/>
            <w:vAlign w:val="center"/>
          </w:tcPr>
          <w:p w14:paraId="0774819C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560C1">
              <w:rPr>
                <w:rFonts w:ascii="Calibri" w:hAnsi="Calibri"/>
              </w:rPr>
              <w:t>52,512392</w:t>
            </w:r>
          </w:p>
          <w:p w14:paraId="1B9CEC5B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52° 30' 44,611" N</w:t>
            </w:r>
          </w:p>
        </w:tc>
      </w:tr>
      <w:tr w:rsidR="00051D1A" w14:paraId="549888F0" w14:textId="77777777" w:rsidTr="008B6723">
        <w:trPr>
          <w:jc w:val="center"/>
        </w:trPr>
        <w:tc>
          <w:tcPr>
            <w:tcW w:w="1368" w:type="dxa"/>
            <w:vAlign w:val="center"/>
          </w:tcPr>
          <w:p w14:paraId="79D678B4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780" w:type="dxa"/>
            <w:vAlign w:val="center"/>
          </w:tcPr>
          <w:p w14:paraId="33E1947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008810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14BACF0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560C1">
              <w:rPr>
                <w:rFonts w:ascii="Calibri" w:hAnsi="Calibri"/>
              </w:rPr>
              <w:t>16,967062</w:t>
            </w:r>
          </w:p>
          <w:p w14:paraId="1F36252B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16° 58' 1,423" E</w:t>
            </w:r>
          </w:p>
        </w:tc>
        <w:tc>
          <w:tcPr>
            <w:tcW w:w="2160" w:type="dxa"/>
            <w:vAlign w:val="center"/>
          </w:tcPr>
          <w:p w14:paraId="7B3C9C03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560C1">
              <w:rPr>
                <w:rFonts w:ascii="Calibri" w:hAnsi="Calibri"/>
              </w:rPr>
              <w:t>52,512465</w:t>
            </w:r>
          </w:p>
          <w:p w14:paraId="5F3A2489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52° 30' 44,874" N</w:t>
            </w:r>
          </w:p>
        </w:tc>
      </w:tr>
      <w:tr w:rsidR="00051D1A" w14:paraId="626A3647" w14:textId="77777777" w:rsidTr="008B6723">
        <w:trPr>
          <w:jc w:val="center"/>
        </w:trPr>
        <w:tc>
          <w:tcPr>
            <w:tcW w:w="1368" w:type="dxa"/>
            <w:vAlign w:val="center"/>
          </w:tcPr>
          <w:p w14:paraId="7ACA51F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780" w:type="dxa"/>
            <w:vAlign w:val="center"/>
          </w:tcPr>
          <w:p w14:paraId="3EB7C82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B863C0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7BA0421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560C1">
              <w:rPr>
                <w:rFonts w:ascii="Calibri" w:hAnsi="Calibri"/>
              </w:rPr>
              <w:t>16,967447</w:t>
            </w:r>
          </w:p>
          <w:p w14:paraId="163D3E2F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16° 58' 2,809" E</w:t>
            </w:r>
          </w:p>
        </w:tc>
        <w:tc>
          <w:tcPr>
            <w:tcW w:w="2160" w:type="dxa"/>
            <w:vAlign w:val="center"/>
          </w:tcPr>
          <w:p w14:paraId="46873C88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560C1">
              <w:rPr>
                <w:rFonts w:ascii="Calibri" w:hAnsi="Calibri"/>
              </w:rPr>
              <w:t>52,512775</w:t>
            </w:r>
          </w:p>
          <w:p w14:paraId="4D2A14BB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52° 30' 45,990" N</w:t>
            </w:r>
          </w:p>
        </w:tc>
      </w:tr>
      <w:tr w:rsidR="00051D1A" w14:paraId="2F9FB72A" w14:textId="77777777" w:rsidTr="008B6723">
        <w:trPr>
          <w:jc w:val="center"/>
        </w:trPr>
        <w:tc>
          <w:tcPr>
            <w:tcW w:w="1368" w:type="dxa"/>
            <w:vAlign w:val="center"/>
          </w:tcPr>
          <w:p w14:paraId="1FB134A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780" w:type="dxa"/>
            <w:vAlign w:val="center"/>
          </w:tcPr>
          <w:p w14:paraId="6C3DFC5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106008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E4FF98F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560C1">
              <w:rPr>
                <w:rFonts w:ascii="Calibri" w:hAnsi="Calibri"/>
              </w:rPr>
              <w:t>16,967407</w:t>
            </w:r>
          </w:p>
          <w:p w14:paraId="5D25E912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16° 58' 2,665" E</w:t>
            </w:r>
          </w:p>
        </w:tc>
        <w:tc>
          <w:tcPr>
            <w:tcW w:w="2160" w:type="dxa"/>
            <w:vAlign w:val="center"/>
          </w:tcPr>
          <w:p w14:paraId="126B36C7" w14:textId="77777777" w:rsidR="00051D1A" w:rsidRPr="004560C1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560C1">
              <w:rPr>
                <w:rFonts w:ascii="Calibri" w:hAnsi="Calibri"/>
              </w:rPr>
              <w:t>52,512785</w:t>
            </w:r>
          </w:p>
          <w:p w14:paraId="36211E99" w14:textId="77777777" w:rsidR="00051D1A" w:rsidRPr="004560C1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560C1">
              <w:rPr>
                <w:rFonts w:ascii="Calibri" w:hAnsi="Calibri" w:cs="Arial"/>
              </w:rPr>
              <w:t>52° 30' 46,026" N</w:t>
            </w:r>
          </w:p>
        </w:tc>
      </w:tr>
      <w:tr w:rsidR="00051D1A" w14:paraId="5982A710" w14:textId="77777777" w:rsidTr="008B6723">
        <w:trPr>
          <w:jc w:val="center"/>
        </w:trPr>
        <w:tc>
          <w:tcPr>
            <w:tcW w:w="1368" w:type="dxa"/>
            <w:vAlign w:val="center"/>
          </w:tcPr>
          <w:p w14:paraId="1D42891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780" w:type="dxa"/>
            <w:vAlign w:val="center"/>
          </w:tcPr>
          <w:p w14:paraId="1C92387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08CB91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1A4B5D7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E54DA5">
              <w:rPr>
                <w:rFonts w:ascii="Calibri" w:hAnsi="Calibri"/>
              </w:rPr>
              <w:t>16,966802</w:t>
            </w:r>
          </w:p>
          <w:p w14:paraId="46E0CBD4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16° 58' 0,487" E</w:t>
            </w:r>
          </w:p>
        </w:tc>
        <w:tc>
          <w:tcPr>
            <w:tcW w:w="2160" w:type="dxa"/>
            <w:vAlign w:val="center"/>
          </w:tcPr>
          <w:p w14:paraId="38F84BDF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E54DA5">
              <w:rPr>
                <w:rFonts w:ascii="Calibri" w:hAnsi="Calibri"/>
              </w:rPr>
              <w:t>52,512622</w:t>
            </w:r>
          </w:p>
          <w:p w14:paraId="28838B45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52° 30' 45,439" N</w:t>
            </w:r>
          </w:p>
        </w:tc>
      </w:tr>
      <w:tr w:rsidR="00051D1A" w14:paraId="027D3931" w14:textId="77777777" w:rsidTr="008B6723">
        <w:trPr>
          <w:jc w:val="center"/>
        </w:trPr>
        <w:tc>
          <w:tcPr>
            <w:tcW w:w="1368" w:type="dxa"/>
            <w:vAlign w:val="center"/>
          </w:tcPr>
          <w:p w14:paraId="044FF83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3780" w:type="dxa"/>
            <w:vAlign w:val="center"/>
          </w:tcPr>
          <w:p w14:paraId="0AF222EF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0632F33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BA8FD8F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E54DA5">
              <w:rPr>
                <w:rFonts w:ascii="Calibri" w:hAnsi="Calibri"/>
              </w:rPr>
              <w:t>16,966402</w:t>
            </w:r>
          </w:p>
          <w:p w14:paraId="4D1457D3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16° 57' 59,047" E</w:t>
            </w:r>
          </w:p>
        </w:tc>
        <w:tc>
          <w:tcPr>
            <w:tcW w:w="2160" w:type="dxa"/>
            <w:vAlign w:val="center"/>
          </w:tcPr>
          <w:p w14:paraId="207A23AE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E54DA5">
              <w:rPr>
                <w:rFonts w:ascii="Calibri" w:hAnsi="Calibri"/>
              </w:rPr>
              <w:t>52,512515</w:t>
            </w:r>
          </w:p>
          <w:p w14:paraId="08B77E84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52° 30' 45,054" N</w:t>
            </w:r>
          </w:p>
        </w:tc>
      </w:tr>
      <w:tr w:rsidR="00051D1A" w14:paraId="0841A304" w14:textId="77777777" w:rsidTr="008B6723">
        <w:trPr>
          <w:jc w:val="center"/>
        </w:trPr>
        <w:tc>
          <w:tcPr>
            <w:tcW w:w="1368" w:type="dxa"/>
            <w:vAlign w:val="center"/>
          </w:tcPr>
          <w:p w14:paraId="1907B8D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</w:p>
        </w:tc>
        <w:tc>
          <w:tcPr>
            <w:tcW w:w="3780" w:type="dxa"/>
            <w:vAlign w:val="center"/>
          </w:tcPr>
          <w:p w14:paraId="584BA24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689D137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CFFE935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E54DA5">
              <w:rPr>
                <w:rFonts w:ascii="Calibri" w:hAnsi="Calibri"/>
              </w:rPr>
              <w:t>16,966747</w:t>
            </w:r>
          </w:p>
          <w:p w14:paraId="30A28C91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16° 58' 0,289" E</w:t>
            </w:r>
          </w:p>
        </w:tc>
        <w:tc>
          <w:tcPr>
            <w:tcW w:w="2160" w:type="dxa"/>
            <w:vAlign w:val="center"/>
          </w:tcPr>
          <w:p w14:paraId="66F76952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E54DA5">
              <w:rPr>
                <w:rFonts w:ascii="Calibri" w:hAnsi="Calibri"/>
              </w:rPr>
              <w:t>52,512782</w:t>
            </w:r>
          </w:p>
          <w:p w14:paraId="3C90560A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52° 30' 46,015" N</w:t>
            </w:r>
          </w:p>
        </w:tc>
      </w:tr>
      <w:tr w:rsidR="00051D1A" w14:paraId="7C4E0B1F" w14:textId="77777777" w:rsidTr="008B6723">
        <w:trPr>
          <w:jc w:val="center"/>
        </w:trPr>
        <w:tc>
          <w:tcPr>
            <w:tcW w:w="1368" w:type="dxa"/>
            <w:vAlign w:val="center"/>
          </w:tcPr>
          <w:p w14:paraId="59177AB6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11</w:t>
            </w:r>
          </w:p>
        </w:tc>
        <w:tc>
          <w:tcPr>
            <w:tcW w:w="3780" w:type="dxa"/>
            <w:vAlign w:val="center"/>
          </w:tcPr>
          <w:p w14:paraId="74CB830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E6EF83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2343675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E54DA5">
              <w:rPr>
                <w:rFonts w:ascii="Calibri" w:hAnsi="Calibri"/>
              </w:rPr>
              <w:t>16,966687</w:t>
            </w:r>
          </w:p>
          <w:p w14:paraId="681A0B5B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16° 58' 0,073" E</w:t>
            </w:r>
          </w:p>
        </w:tc>
        <w:tc>
          <w:tcPr>
            <w:tcW w:w="2160" w:type="dxa"/>
            <w:vAlign w:val="center"/>
          </w:tcPr>
          <w:p w14:paraId="4A328EA1" w14:textId="77777777" w:rsidR="00051D1A" w:rsidRPr="00E54DA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E54DA5">
              <w:rPr>
                <w:rFonts w:ascii="Calibri" w:hAnsi="Calibri"/>
              </w:rPr>
              <w:t>52,512835</w:t>
            </w:r>
          </w:p>
          <w:p w14:paraId="109697E6" w14:textId="77777777" w:rsidR="00051D1A" w:rsidRPr="00E54DA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E54DA5">
              <w:rPr>
                <w:rFonts w:ascii="Calibri" w:hAnsi="Calibri" w:cs="Arial"/>
              </w:rPr>
              <w:t>52° 30' 46,206" N</w:t>
            </w:r>
          </w:p>
        </w:tc>
      </w:tr>
      <w:tr w:rsidR="00051D1A" w14:paraId="005FD8F6" w14:textId="77777777" w:rsidTr="008B6723">
        <w:trPr>
          <w:jc w:val="center"/>
        </w:trPr>
        <w:tc>
          <w:tcPr>
            <w:tcW w:w="1368" w:type="dxa"/>
            <w:vAlign w:val="center"/>
          </w:tcPr>
          <w:p w14:paraId="590DA9C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12</w:t>
            </w:r>
          </w:p>
        </w:tc>
        <w:tc>
          <w:tcPr>
            <w:tcW w:w="3780" w:type="dxa"/>
            <w:vAlign w:val="center"/>
          </w:tcPr>
          <w:p w14:paraId="7C3751D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14CA74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4BA7C41" w14:textId="77777777" w:rsidR="00051D1A" w:rsidRPr="00943D23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943D23">
              <w:rPr>
                <w:rFonts w:ascii="Calibri" w:hAnsi="Calibri"/>
              </w:rPr>
              <w:t>16,96719</w:t>
            </w:r>
          </w:p>
          <w:p w14:paraId="213D9046" w14:textId="77777777" w:rsidR="00051D1A" w:rsidRPr="00943D23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943D23">
              <w:rPr>
                <w:rFonts w:ascii="Calibri" w:hAnsi="Calibri" w:cs="Arial"/>
              </w:rPr>
              <w:t>16° 58' 1,884" E</w:t>
            </w:r>
          </w:p>
        </w:tc>
        <w:tc>
          <w:tcPr>
            <w:tcW w:w="2160" w:type="dxa"/>
            <w:vAlign w:val="center"/>
          </w:tcPr>
          <w:p w14:paraId="51D48BEB" w14:textId="77777777" w:rsidR="00051D1A" w:rsidRPr="00943D23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943D23">
              <w:rPr>
                <w:rFonts w:ascii="Calibri" w:hAnsi="Calibri"/>
              </w:rPr>
              <w:t>52,512851</w:t>
            </w:r>
          </w:p>
          <w:p w14:paraId="6208A2F1" w14:textId="77777777" w:rsidR="00051D1A" w:rsidRPr="00943D23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943D23">
              <w:rPr>
                <w:rFonts w:ascii="Calibri" w:hAnsi="Calibri" w:cs="Arial"/>
              </w:rPr>
              <w:t>52° 30' 46,264" N</w:t>
            </w:r>
          </w:p>
        </w:tc>
      </w:tr>
      <w:tr w:rsidR="00051D1A" w14:paraId="5416ABEE" w14:textId="77777777" w:rsidTr="008B6723">
        <w:trPr>
          <w:jc w:val="center"/>
        </w:trPr>
        <w:tc>
          <w:tcPr>
            <w:tcW w:w="1368" w:type="dxa"/>
            <w:vAlign w:val="center"/>
          </w:tcPr>
          <w:p w14:paraId="78130DEF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13</w:t>
            </w:r>
          </w:p>
        </w:tc>
        <w:tc>
          <w:tcPr>
            <w:tcW w:w="3780" w:type="dxa"/>
            <w:vAlign w:val="center"/>
          </w:tcPr>
          <w:p w14:paraId="0E0A8F5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62A256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9EA5CC6" w14:textId="77777777" w:rsidR="00051D1A" w:rsidRPr="00943D23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943D23">
              <w:rPr>
                <w:rFonts w:ascii="Calibri" w:hAnsi="Calibri"/>
              </w:rPr>
              <w:t>16,967102</w:t>
            </w:r>
          </w:p>
          <w:p w14:paraId="0EF60F25" w14:textId="77777777" w:rsidR="00051D1A" w:rsidRPr="00943D23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943D23">
              <w:rPr>
                <w:rFonts w:ascii="Calibri" w:hAnsi="Calibri" w:cs="Arial"/>
              </w:rPr>
              <w:t>16° 58' 1,567" E</w:t>
            </w:r>
          </w:p>
        </w:tc>
        <w:tc>
          <w:tcPr>
            <w:tcW w:w="2160" w:type="dxa"/>
            <w:vAlign w:val="center"/>
          </w:tcPr>
          <w:p w14:paraId="10AFB18C" w14:textId="77777777" w:rsidR="00051D1A" w:rsidRPr="00943D23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943D23">
              <w:rPr>
                <w:rFonts w:ascii="Calibri" w:hAnsi="Calibri"/>
              </w:rPr>
              <w:t>52,512896</w:t>
            </w:r>
          </w:p>
          <w:p w14:paraId="3F3AF6B1" w14:textId="77777777" w:rsidR="00051D1A" w:rsidRPr="00943D23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943D23">
              <w:rPr>
                <w:rFonts w:ascii="Calibri" w:hAnsi="Calibri" w:cs="Arial"/>
              </w:rPr>
              <w:t>52° 30' 46,426" N</w:t>
            </w:r>
          </w:p>
        </w:tc>
      </w:tr>
      <w:tr w:rsidR="00051D1A" w14:paraId="571C9831" w14:textId="77777777" w:rsidTr="008B6723">
        <w:trPr>
          <w:jc w:val="center"/>
        </w:trPr>
        <w:tc>
          <w:tcPr>
            <w:tcW w:w="1368" w:type="dxa"/>
            <w:vAlign w:val="center"/>
          </w:tcPr>
          <w:p w14:paraId="04CEBC2E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14</w:t>
            </w:r>
          </w:p>
        </w:tc>
        <w:tc>
          <w:tcPr>
            <w:tcW w:w="3780" w:type="dxa"/>
            <w:vAlign w:val="center"/>
          </w:tcPr>
          <w:p w14:paraId="0A15E7B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0566F10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939976C" w14:textId="77777777" w:rsidR="00051D1A" w:rsidRPr="00943D23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943D23">
              <w:rPr>
                <w:rFonts w:ascii="Calibri" w:hAnsi="Calibri"/>
              </w:rPr>
              <w:t>16,96703</w:t>
            </w:r>
          </w:p>
          <w:p w14:paraId="1172EA12" w14:textId="77777777" w:rsidR="00051D1A" w:rsidRPr="00943D23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943D23">
              <w:rPr>
                <w:rFonts w:ascii="Calibri" w:hAnsi="Calibri" w:cs="Arial"/>
              </w:rPr>
              <w:t>16° 58' 1,308" E</w:t>
            </w:r>
          </w:p>
        </w:tc>
        <w:tc>
          <w:tcPr>
            <w:tcW w:w="2160" w:type="dxa"/>
            <w:vAlign w:val="center"/>
          </w:tcPr>
          <w:p w14:paraId="008A743B" w14:textId="77777777" w:rsidR="00051D1A" w:rsidRPr="00943D23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943D23">
              <w:rPr>
                <w:rFonts w:ascii="Calibri" w:hAnsi="Calibri"/>
              </w:rPr>
              <w:t>52,512967</w:t>
            </w:r>
          </w:p>
          <w:p w14:paraId="5A99BE0B" w14:textId="77777777" w:rsidR="00051D1A" w:rsidRPr="00943D23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943D23">
              <w:rPr>
                <w:rFonts w:ascii="Calibri" w:hAnsi="Calibri" w:cs="Arial"/>
              </w:rPr>
              <w:t>52° 30' 46,681" N</w:t>
            </w:r>
          </w:p>
        </w:tc>
      </w:tr>
      <w:tr w:rsidR="00051D1A" w14:paraId="2EFA08B2" w14:textId="77777777" w:rsidTr="008B6723">
        <w:trPr>
          <w:jc w:val="center"/>
        </w:trPr>
        <w:tc>
          <w:tcPr>
            <w:tcW w:w="1368" w:type="dxa"/>
            <w:vAlign w:val="center"/>
          </w:tcPr>
          <w:p w14:paraId="7F078031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</w:t>
            </w:r>
          </w:p>
        </w:tc>
        <w:tc>
          <w:tcPr>
            <w:tcW w:w="3780" w:type="dxa"/>
            <w:vAlign w:val="center"/>
          </w:tcPr>
          <w:p w14:paraId="5DCDC35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9CB13C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EC398B5" w14:textId="77777777" w:rsidR="00051D1A" w:rsidRPr="007730D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730D2">
              <w:rPr>
                <w:rFonts w:ascii="Calibri" w:hAnsi="Calibri"/>
              </w:rPr>
              <w:t>16,96711</w:t>
            </w:r>
          </w:p>
          <w:p w14:paraId="70C62D8B" w14:textId="77777777" w:rsidR="00051D1A" w:rsidRPr="007730D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730D2">
              <w:rPr>
                <w:rFonts w:ascii="Calibri" w:hAnsi="Calibri" w:cs="Arial"/>
              </w:rPr>
              <w:t>16° 58' 1,596" E</w:t>
            </w:r>
          </w:p>
        </w:tc>
        <w:tc>
          <w:tcPr>
            <w:tcW w:w="2160" w:type="dxa"/>
            <w:vAlign w:val="center"/>
          </w:tcPr>
          <w:p w14:paraId="7DCE2CDF" w14:textId="77777777" w:rsidR="00051D1A" w:rsidRPr="007730D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730D2">
              <w:rPr>
                <w:rFonts w:ascii="Calibri" w:hAnsi="Calibri"/>
              </w:rPr>
              <w:t>52,512985</w:t>
            </w:r>
          </w:p>
          <w:p w14:paraId="699C5F1F" w14:textId="77777777" w:rsidR="00051D1A" w:rsidRPr="007730D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730D2">
              <w:rPr>
                <w:rFonts w:ascii="Calibri" w:hAnsi="Calibri" w:cs="Arial"/>
              </w:rPr>
              <w:t>52° 30' 46,746" N</w:t>
            </w:r>
          </w:p>
        </w:tc>
      </w:tr>
      <w:tr w:rsidR="00051D1A" w14:paraId="2C0504FD" w14:textId="77777777" w:rsidTr="008B6723">
        <w:trPr>
          <w:jc w:val="center"/>
        </w:trPr>
        <w:tc>
          <w:tcPr>
            <w:tcW w:w="1368" w:type="dxa"/>
            <w:vAlign w:val="center"/>
          </w:tcPr>
          <w:p w14:paraId="492C65B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16</w:t>
            </w:r>
          </w:p>
        </w:tc>
        <w:tc>
          <w:tcPr>
            <w:tcW w:w="3780" w:type="dxa"/>
            <w:vAlign w:val="center"/>
          </w:tcPr>
          <w:p w14:paraId="4747CBA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85D27F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8D28466" w14:textId="77777777" w:rsidR="00051D1A" w:rsidRPr="007730D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730D2">
              <w:rPr>
                <w:rFonts w:ascii="Calibri" w:hAnsi="Calibri"/>
              </w:rPr>
              <w:t>16,966803</w:t>
            </w:r>
          </w:p>
          <w:p w14:paraId="5F2DFED7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58' 0,491" E</w:t>
            </w:r>
          </w:p>
        </w:tc>
        <w:tc>
          <w:tcPr>
            <w:tcW w:w="2160" w:type="dxa"/>
            <w:vAlign w:val="center"/>
          </w:tcPr>
          <w:p w14:paraId="02966A62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52,512995</w:t>
            </w:r>
          </w:p>
          <w:p w14:paraId="5F7BD0C5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46,782" N</w:t>
            </w:r>
          </w:p>
        </w:tc>
      </w:tr>
      <w:tr w:rsidR="00051D1A" w14:paraId="069BFA00" w14:textId="77777777" w:rsidTr="008B6723">
        <w:trPr>
          <w:jc w:val="center"/>
        </w:trPr>
        <w:tc>
          <w:tcPr>
            <w:tcW w:w="1368" w:type="dxa"/>
            <w:vAlign w:val="center"/>
          </w:tcPr>
          <w:p w14:paraId="579D2C36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17</w:t>
            </w:r>
          </w:p>
        </w:tc>
        <w:tc>
          <w:tcPr>
            <w:tcW w:w="3780" w:type="dxa"/>
            <w:vAlign w:val="center"/>
          </w:tcPr>
          <w:p w14:paraId="43B5E65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4525F7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725131F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C337C">
              <w:rPr>
                <w:rFonts w:ascii="Calibri" w:hAnsi="Calibri"/>
              </w:rPr>
              <w:t>16,966835</w:t>
            </w:r>
          </w:p>
          <w:p w14:paraId="445B839F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58' 0,606" E</w:t>
            </w:r>
          </w:p>
        </w:tc>
        <w:tc>
          <w:tcPr>
            <w:tcW w:w="2160" w:type="dxa"/>
            <w:vAlign w:val="center"/>
          </w:tcPr>
          <w:p w14:paraId="05D5522B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52,513112</w:t>
            </w:r>
          </w:p>
          <w:p w14:paraId="63BDE235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47,203" N</w:t>
            </w:r>
          </w:p>
        </w:tc>
      </w:tr>
      <w:tr w:rsidR="00051D1A" w14:paraId="39F88A1D" w14:textId="77777777" w:rsidTr="008B6723">
        <w:trPr>
          <w:jc w:val="center"/>
        </w:trPr>
        <w:tc>
          <w:tcPr>
            <w:tcW w:w="1368" w:type="dxa"/>
            <w:vAlign w:val="center"/>
          </w:tcPr>
          <w:p w14:paraId="28D2974F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18</w:t>
            </w:r>
          </w:p>
        </w:tc>
        <w:tc>
          <w:tcPr>
            <w:tcW w:w="3780" w:type="dxa"/>
            <w:vAlign w:val="center"/>
          </w:tcPr>
          <w:p w14:paraId="32038C3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D26DDA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711B73D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C337C">
              <w:rPr>
                <w:rFonts w:ascii="Calibri" w:hAnsi="Calibri"/>
              </w:rPr>
              <w:t>16,966763</w:t>
            </w:r>
          </w:p>
          <w:p w14:paraId="2DAF971F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58' 0,347" E</w:t>
            </w:r>
          </w:p>
        </w:tc>
        <w:tc>
          <w:tcPr>
            <w:tcW w:w="2160" w:type="dxa"/>
            <w:vAlign w:val="center"/>
          </w:tcPr>
          <w:p w14:paraId="444552AF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52,513112</w:t>
            </w:r>
          </w:p>
          <w:p w14:paraId="3281D5EC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47,203" N</w:t>
            </w:r>
          </w:p>
        </w:tc>
      </w:tr>
      <w:tr w:rsidR="00051D1A" w14:paraId="24D15943" w14:textId="77777777" w:rsidTr="008B6723">
        <w:trPr>
          <w:jc w:val="center"/>
        </w:trPr>
        <w:tc>
          <w:tcPr>
            <w:tcW w:w="1368" w:type="dxa"/>
            <w:vAlign w:val="center"/>
          </w:tcPr>
          <w:p w14:paraId="0ED74A0A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19</w:t>
            </w:r>
          </w:p>
        </w:tc>
        <w:tc>
          <w:tcPr>
            <w:tcW w:w="3780" w:type="dxa"/>
            <w:vAlign w:val="center"/>
          </w:tcPr>
          <w:p w14:paraId="74400A6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57DB975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E49A592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C337C">
              <w:rPr>
                <w:rFonts w:ascii="Calibri" w:hAnsi="Calibri"/>
              </w:rPr>
              <w:t>16,966712</w:t>
            </w:r>
          </w:p>
          <w:p w14:paraId="0A619807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58' 0,163" E</w:t>
            </w:r>
          </w:p>
        </w:tc>
        <w:tc>
          <w:tcPr>
            <w:tcW w:w="2160" w:type="dxa"/>
            <w:vAlign w:val="center"/>
          </w:tcPr>
          <w:p w14:paraId="5D11EAAE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52,51316</w:t>
            </w:r>
          </w:p>
          <w:p w14:paraId="13650083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47,376" N</w:t>
            </w:r>
          </w:p>
        </w:tc>
      </w:tr>
      <w:tr w:rsidR="00051D1A" w14:paraId="2BB2E0CC" w14:textId="77777777" w:rsidTr="008B6723">
        <w:trPr>
          <w:jc w:val="center"/>
        </w:trPr>
        <w:tc>
          <w:tcPr>
            <w:tcW w:w="1368" w:type="dxa"/>
            <w:vAlign w:val="center"/>
          </w:tcPr>
          <w:p w14:paraId="0E5A379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20</w:t>
            </w:r>
          </w:p>
        </w:tc>
        <w:tc>
          <w:tcPr>
            <w:tcW w:w="3780" w:type="dxa"/>
            <w:vAlign w:val="center"/>
          </w:tcPr>
          <w:p w14:paraId="36140E1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A6DB84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E43B53E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C337C">
              <w:rPr>
                <w:rFonts w:ascii="Calibri" w:hAnsi="Calibri"/>
              </w:rPr>
              <w:t>16,966623</w:t>
            </w:r>
          </w:p>
          <w:p w14:paraId="268CD481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57' 59,843" E</w:t>
            </w:r>
          </w:p>
        </w:tc>
        <w:tc>
          <w:tcPr>
            <w:tcW w:w="2160" w:type="dxa"/>
            <w:vAlign w:val="center"/>
          </w:tcPr>
          <w:p w14:paraId="03C12F8F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52,513162</w:t>
            </w:r>
          </w:p>
          <w:p w14:paraId="254A3A7F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47,383" N</w:t>
            </w:r>
          </w:p>
        </w:tc>
      </w:tr>
      <w:tr w:rsidR="00051D1A" w14:paraId="60E654D7" w14:textId="77777777" w:rsidTr="008B6723">
        <w:trPr>
          <w:jc w:val="center"/>
        </w:trPr>
        <w:tc>
          <w:tcPr>
            <w:tcW w:w="1368" w:type="dxa"/>
            <w:vAlign w:val="center"/>
          </w:tcPr>
          <w:p w14:paraId="0866B09A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6691CA2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02051B9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8FFB557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C337C">
              <w:rPr>
                <w:rFonts w:ascii="Calibri" w:hAnsi="Calibri"/>
              </w:rPr>
              <w:t>16,966548</w:t>
            </w:r>
          </w:p>
          <w:p w14:paraId="24DC8368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57' 59,573" E</w:t>
            </w:r>
          </w:p>
        </w:tc>
        <w:tc>
          <w:tcPr>
            <w:tcW w:w="2160" w:type="dxa"/>
            <w:vAlign w:val="center"/>
          </w:tcPr>
          <w:p w14:paraId="3AA9EB1F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52,513193</w:t>
            </w:r>
          </w:p>
          <w:p w14:paraId="23ADE2E6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47,495" N</w:t>
            </w:r>
          </w:p>
        </w:tc>
      </w:tr>
      <w:tr w:rsidR="00051D1A" w14:paraId="3C152D2B" w14:textId="77777777" w:rsidTr="008B6723">
        <w:trPr>
          <w:jc w:val="center"/>
        </w:trPr>
        <w:tc>
          <w:tcPr>
            <w:tcW w:w="1368" w:type="dxa"/>
            <w:vAlign w:val="center"/>
          </w:tcPr>
          <w:p w14:paraId="7F519A4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7898EF1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1E18EF8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DAA652A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C337C">
              <w:rPr>
                <w:rFonts w:ascii="Calibri" w:hAnsi="Calibri"/>
              </w:rPr>
              <w:t>16,966772</w:t>
            </w:r>
          </w:p>
          <w:p w14:paraId="4CF7C28A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58' 0,379" E</w:t>
            </w:r>
          </w:p>
        </w:tc>
        <w:tc>
          <w:tcPr>
            <w:tcW w:w="2160" w:type="dxa"/>
            <w:vAlign w:val="center"/>
          </w:tcPr>
          <w:p w14:paraId="57EF1082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52,513403</w:t>
            </w:r>
          </w:p>
          <w:p w14:paraId="0959260B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48,251" N</w:t>
            </w:r>
          </w:p>
        </w:tc>
      </w:tr>
      <w:tr w:rsidR="00051D1A" w14:paraId="2C4BE829" w14:textId="77777777" w:rsidTr="008B6723">
        <w:trPr>
          <w:jc w:val="center"/>
        </w:trPr>
        <w:tc>
          <w:tcPr>
            <w:tcW w:w="1368" w:type="dxa"/>
            <w:vAlign w:val="center"/>
          </w:tcPr>
          <w:p w14:paraId="137294CE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23</w:t>
            </w:r>
          </w:p>
        </w:tc>
        <w:tc>
          <w:tcPr>
            <w:tcW w:w="3780" w:type="dxa"/>
            <w:vAlign w:val="center"/>
          </w:tcPr>
          <w:p w14:paraId="2DC34F9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8D0586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BDB2787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C337C">
              <w:rPr>
                <w:rFonts w:ascii="Calibri" w:hAnsi="Calibri"/>
              </w:rPr>
              <w:t>16,966767</w:t>
            </w:r>
          </w:p>
          <w:p w14:paraId="118838EB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16° 58' 0,361" E</w:t>
            </w:r>
          </w:p>
        </w:tc>
        <w:tc>
          <w:tcPr>
            <w:tcW w:w="2160" w:type="dxa"/>
            <w:vAlign w:val="center"/>
          </w:tcPr>
          <w:p w14:paraId="31FC3ECD" w14:textId="77777777" w:rsidR="00051D1A" w:rsidRPr="001C337C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C337C">
              <w:rPr>
                <w:rFonts w:ascii="Calibri" w:hAnsi="Calibri"/>
              </w:rPr>
              <w:t>52,5134</w:t>
            </w:r>
          </w:p>
          <w:p w14:paraId="3502177D" w14:textId="77777777" w:rsidR="00051D1A" w:rsidRPr="001C337C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C337C">
              <w:rPr>
                <w:rFonts w:ascii="Calibri" w:hAnsi="Calibri" w:cs="Arial"/>
              </w:rPr>
              <w:t>52° 30' 48,240" N</w:t>
            </w:r>
          </w:p>
        </w:tc>
      </w:tr>
      <w:tr w:rsidR="00051D1A" w14:paraId="23F82D6B" w14:textId="77777777" w:rsidTr="008B6723">
        <w:trPr>
          <w:jc w:val="center"/>
        </w:trPr>
        <w:tc>
          <w:tcPr>
            <w:tcW w:w="1368" w:type="dxa"/>
            <w:vAlign w:val="center"/>
          </w:tcPr>
          <w:p w14:paraId="771626E3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24</w:t>
            </w:r>
          </w:p>
        </w:tc>
        <w:tc>
          <w:tcPr>
            <w:tcW w:w="3780" w:type="dxa"/>
            <w:vAlign w:val="center"/>
          </w:tcPr>
          <w:p w14:paraId="27DEC2EF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7E9170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42536F8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16,966593</w:t>
            </w:r>
          </w:p>
          <w:p w14:paraId="12BA9041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59,735" E</w:t>
            </w:r>
          </w:p>
        </w:tc>
        <w:tc>
          <w:tcPr>
            <w:tcW w:w="2160" w:type="dxa"/>
            <w:vAlign w:val="center"/>
          </w:tcPr>
          <w:p w14:paraId="1A3CBE05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52,513377</w:t>
            </w:r>
          </w:p>
          <w:p w14:paraId="27528655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48,157" N</w:t>
            </w:r>
          </w:p>
        </w:tc>
      </w:tr>
      <w:tr w:rsidR="00051D1A" w14:paraId="0D2B3740" w14:textId="77777777" w:rsidTr="008B6723">
        <w:trPr>
          <w:jc w:val="center"/>
        </w:trPr>
        <w:tc>
          <w:tcPr>
            <w:tcW w:w="1368" w:type="dxa"/>
            <w:vAlign w:val="center"/>
          </w:tcPr>
          <w:p w14:paraId="02F320BD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3780" w:type="dxa"/>
            <w:vAlign w:val="center"/>
          </w:tcPr>
          <w:p w14:paraId="443BB55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1A8E42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744E42A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16,966548</w:t>
            </w:r>
          </w:p>
          <w:p w14:paraId="78F1E3BD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59,573" E</w:t>
            </w:r>
          </w:p>
        </w:tc>
        <w:tc>
          <w:tcPr>
            <w:tcW w:w="2160" w:type="dxa"/>
            <w:vAlign w:val="center"/>
          </w:tcPr>
          <w:p w14:paraId="72BACA9C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52,513454</w:t>
            </w:r>
          </w:p>
          <w:p w14:paraId="02FBB3BE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48,434" N</w:t>
            </w:r>
          </w:p>
        </w:tc>
      </w:tr>
      <w:tr w:rsidR="00051D1A" w14:paraId="10EEF22B" w14:textId="77777777" w:rsidTr="008B6723">
        <w:trPr>
          <w:jc w:val="center"/>
        </w:trPr>
        <w:tc>
          <w:tcPr>
            <w:tcW w:w="1368" w:type="dxa"/>
            <w:vAlign w:val="center"/>
          </w:tcPr>
          <w:p w14:paraId="4DF340B5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6</w:t>
            </w:r>
          </w:p>
        </w:tc>
        <w:tc>
          <w:tcPr>
            <w:tcW w:w="3780" w:type="dxa"/>
            <w:vAlign w:val="center"/>
          </w:tcPr>
          <w:p w14:paraId="080641E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31B038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E6305E4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16,966483</w:t>
            </w:r>
          </w:p>
          <w:p w14:paraId="67E5F057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59,339" E</w:t>
            </w:r>
          </w:p>
        </w:tc>
        <w:tc>
          <w:tcPr>
            <w:tcW w:w="2160" w:type="dxa"/>
            <w:vAlign w:val="center"/>
          </w:tcPr>
          <w:p w14:paraId="7B4224D3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52,513422</w:t>
            </w:r>
          </w:p>
          <w:p w14:paraId="338BB015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48,319" N</w:t>
            </w:r>
          </w:p>
        </w:tc>
      </w:tr>
      <w:tr w:rsidR="00051D1A" w14:paraId="40B4A344" w14:textId="77777777" w:rsidTr="008B6723">
        <w:trPr>
          <w:jc w:val="center"/>
        </w:trPr>
        <w:tc>
          <w:tcPr>
            <w:tcW w:w="1368" w:type="dxa"/>
            <w:vAlign w:val="center"/>
          </w:tcPr>
          <w:p w14:paraId="39CD1B9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lastRenderedPageBreak/>
              <w:t>2</w:t>
            </w:r>
            <w:r>
              <w:rPr>
                <w:rFonts w:ascii="Calibri" w:hAnsi="Calibri" w:cs="Arial"/>
                <w:b/>
              </w:rPr>
              <w:t>7</w:t>
            </w:r>
          </w:p>
        </w:tc>
        <w:tc>
          <w:tcPr>
            <w:tcW w:w="3780" w:type="dxa"/>
            <w:vAlign w:val="center"/>
          </w:tcPr>
          <w:p w14:paraId="0CA90E2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C90F03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F5D60F3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16,966303</w:t>
            </w:r>
          </w:p>
          <w:p w14:paraId="6C5D2FBA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58,691" E</w:t>
            </w:r>
          </w:p>
        </w:tc>
        <w:tc>
          <w:tcPr>
            <w:tcW w:w="2160" w:type="dxa"/>
            <w:vAlign w:val="center"/>
          </w:tcPr>
          <w:p w14:paraId="4DFCF0AD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52,513347</w:t>
            </w:r>
          </w:p>
          <w:p w14:paraId="7BA9EB4B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48,049" N</w:t>
            </w:r>
          </w:p>
        </w:tc>
      </w:tr>
      <w:tr w:rsidR="00051D1A" w14:paraId="248EC003" w14:textId="77777777" w:rsidTr="008B6723">
        <w:trPr>
          <w:jc w:val="center"/>
        </w:trPr>
        <w:tc>
          <w:tcPr>
            <w:tcW w:w="1368" w:type="dxa"/>
            <w:vAlign w:val="center"/>
          </w:tcPr>
          <w:p w14:paraId="6CE84DD4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8</w:t>
            </w:r>
          </w:p>
        </w:tc>
        <w:tc>
          <w:tcPr>
            <w:tcW w:w="3780" w:type="dxa"/>
            <w:vAlign w:val="center"/>
          </w:tcPr>
          <w:p w14:paraId="26FEADF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1364783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0653C50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16,966423</w:t>
            </w:r>
          </w:p>
          <w:p w14:paraId="16C78A7A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59,123" E</w:t>
            </w:r>
          </w:p>
        </w:tc>
        <w:tc>
          <w:tcPr>
            <w:tcW w:w="2160" w:type="dxa"/>
            <w:vAlign w:val="center"/>
          </w:tcPr>
          <w:p w14:paraId="001833C1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52,513317</w:t>
            </w:r>
          </w:p>
          <w:p w14:paraId="3B8626E4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47,941" N</w:t>
            </w:r>
          </w:p>
        </w:tc>
      </w:tr>
      <w:tr w:rsidR="00051D1A" w14:paraId="0ADFB60F" w14:textId="77777777" w:rsidTr="008B6723">
        <w:trPr>
          <w:jc w:val="center"/>
        </w:trPr>
        <w:tc>
          <w:tcPr>
            <w:tcW w:w="1368" w:type="dxa"/>
            <w:vAlign w:val="center"/>
          </w:tcPr>
          <w:p w14:paraId="136909A3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9</w:t>
            </w:r>
          </w:p>
        </w:tc>
        <w:tc>
          <w:tcPr>
            <w:tcW w:w="3780" w:type="dxa"/>
            <w:vAlign w:val="center"/>
          </w:tcPr>
          <w:p w14:paraId="3FA35DD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953368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860A355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16,965977</w:t>
            </w:r>
          </w:p>
          <w:p w14:paraId="7E669AC3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57,517" E</w:t>
            </w:r>
          </w:p>
        </w:tc>
        <w:tc>
          <w:tcPr>
            <w:tcW w:w="2160" w:type="dxa"/>
            <w:vAlign w:val="center"/>
          </w:tcPr>
          <w:p w14:paraId="414C3575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52,513208</w:t>
            </w:r>
          </w:p>
          <w:p w14:paraId="23ABA4D8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47,549" N</w:t>
            </w:r>
          </w:p>
        </w:tc>
      </w:tr>
      <w:tr w:rsidR="00051D1A" w14:paraId="5C23BA0B" w14:textId="77777777" w:rsidTr="008B6723">
        <w:trPr>
          <w:jc w:val="center"/>
        </w:trPr>
        <w:tc>
          <w:tcPr>
            <w:tcW w:w="1368" w:type="dxa"/>
            <w:vAlign w:val="center"/>
          </w:tcPr>
          <w:p w14:paraId="43580AC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30</w:t>
            </w:r>
          </w:p>
        </w:tc>
        <w:tc>
          <w:tcPr>
            <w:tcW w:w="3780" w:type="dxa"/>
            <w:vAlign w:val="center"/>
          </w:tcPr>
          <w:p w14:paraId="23A2706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9BDE4E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5040799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16,96592</w:t>
            </w:r>
          </w:p>
          <w:p w14:paraId="36A47EEE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57,312" E</w:t>
            </w:r>
          </w:p>
        </w:tc>
        <w:tc>
          <w:tcPr>
            <w:tcW w:w="2160" w:type="dxa"/>
            <w:vAlign w:val="center"/>
          </w:tcPr>
          <w:p w14:paraId="5FA63E29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52,513357</w:t>
            </w:r>
          </w:p>
          <w:p w14:paraId="07AB9299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48,085" N</w:t>
            </w:r>
          </w:p>
        </w:tc>
      </w:tr>
      <w:tr w:rsidR="00051D1A" w14:paraId="4A9B684B" w14:textId="77777777" w:rsidTr="008B6723">
        <w:trPr>
          <w:jc w:val="center"/>
        </w:trPr>
        <w:tc>
          <w:tcPr>
            <w:tcW w:w="1368" w:type="dxa"/>
            <w:vAlign w:val="center"/>
          </w:tcPr>
          <w:p w14:paraId="61A51641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1553A8C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57EF37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24E40BF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16,966303</w:t>
            </w:r>
          </w:p>
          <w:p w14:paraId="7F169B2D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16° 57' 58,691" E</w:t>
            </w:r>
          </w:p>
        </w:tc>
        <w:tc>
          <w:tcPr>
            <w:tcW w:w="2160" w:type="dxa"/>
            <w:vAlign w:val="center"/>
          </w:tcPr>
          <w:p w14:paraId="214C0B9B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724967">
              <w:rPr>
                <w:rFonts w:ascii="Calibri" w:hAnsi="Calibri"/>
              </w:rPr>
              <w:t>52,513412</w:t>
            </w:r>
          </w:p>
          <w:p w14:paraId="7D65EF54" w14:textId="77777777" w:rsidR="00051D1A" w:rsidRPr="00724967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724967">
              <w:rPr>
                <w:rFonts w:ascii="Calibri" w:hAnsi="Calibri" w:cs="Arial"/>
              </w:rPr>
              <w:t>52° 30' 48,283" N</w:t>
            </w:r>
          </w:p>
        </w:tc>
      </w:tr>
      <w:tr w:rsidR="00051D1A" w14:paraId="3BAF4A5B" w14:textId="77777777" w:rsidTr="008B6723">
        <w:trPr>
          <w:jc w:val="center"/>
        </w:trPr>
        <w:tc>
          <w:tcPr>
            <w:tcW w:w="1368" w:type="dxa"/>
            <w:vAlign w:val="center"/>
          </w:tcPr>
          <w:p w14:paraId="46FCEBF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6FF58A6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9CC185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5CEA9FB" w14:textId="77777777" w:rsidR="00051D1A" w:rsidRPr="00724967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724967">
              <w:rPr>
                <w:rFonts w:ascii="Calibri" w:hAnsi="Calibri"/>
              </w:rPr>
              <w:t>16,966382</w:t>
            </w:r>
          </w:p>
          <w:p w14:paraId="445BDCFF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16° 57' 58,975" E</w:t>
            </w:r>
          </w:p>
        </w:tc>
        <w:tc>
          <w:tcPr>
            <w:tcW w:w="2160" w:type="dxa"/>
            <w:vAlign w:val="center"/>
          </w:tcPr>
          <w:p w14:paraId="133A022C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05815">
              <w:rPr>
                <w:rFonts w:ascii="Calibri" w:hAnsi="Calibri"/>
              </w:rPr>
              <w:t>52,513367</w:t>
            </w:r>
          </w:p>
          <w:p w14:paraId="33721C2A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52° 30' 48,121" N</w:t>
            </w:r>
          </w:p>
        </w:tc>
      </w:tr>
      <w:tr w:rsidR="00051D1A" w14:paraId="0BC21359" w14:textId="77777777" w:rsidTr="008B6723">
        <w:trPr>
          <w:jc w:val="center"/>
        </w:trPr>
        <w:tc>
          <w:tcPr>
            <w:tcW w:w="1368" w:type="dxa"/>
            <w:vAlign w:val="center"/>
          </w:tcPr>
          <w:p w14:paraId="4EC44965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33</w:t>
            </w:r>
          </w:p>
        </w:tc>
        <w:tc>
          <w:tcPr>
            <w:tcW w:w="3780" w:type="dxa"/>
            <w:vAlign w:val="center"/>
          </w:tcPr>
          <w:p w14:paraId="5B40745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52BC26D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72ADBE7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05815">
              <w:rPr>
                <w:rFonts w:ascii="Calibri" w:hAnsi="Calibri"/>
              </w:rPr>
              <w:t>16,966038</w:t>
            </w:r>
          </w:p>
          <w:p w14:paraId="6242DF91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16° 57' 57,737" E</w:t>
            </w:r>
          </w:p>
        </w:tc>
        <w:tc>
          <w:tcPr>
            <w:tcW w:w="2160" w:type="dxa"/>
            <w:vAlign w:val="center"/>
          </w:tcPr>
          <w:p w14:paraId="3A87B5C9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05815">
              <w:rPr>
                <w:rFonts w:ascii="Calibri" w:hAnsi="Calibri"/>
              </w:rPr>
              <w:t>52,513543</w:t>
            </w:r>
          </w:p>
          <w:p w14:paraId="0355C062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52° 30' 48,755" N</w:t>
            </w:r>
          </w:p>
        </w:tc>
      </w:tr>
      <w:tr w:rsidR="00051D1A" w14:paraId="4FBCE132" w14:textId="77777777" w:rsidTr="008B6723">
        <w:trPr>
          <w:jc w:val="center"/>
        </w:trPr>
        <w:tc>
          <w:tcPr>
            <w:tcW w:w="1368" w:type="dxa"/>
            <w:vAlign w:val="center"/>
          </w:tcPr>
          <w:p w14:paraId="2F6CE31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34</w:t>
            </w:r>
          </w:p>
        </w:tc>
        <w:tc>
          <w:tcPr>
            <w:tcW w:w="3780" w:type="dxa"/>
            <w:vAlign w:val="center"/>
          </w:tcPr>
          <w:p w14:paraId="7F50FE8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6141C06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27F52B0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05815">
              <w:rPr>
                <w:rFonts w:ascii="Calibri" w:hAnsi="Calibri"/>
              </w:rPr>
              <w:t>16,965905</w:t>
            </w:r>
          </w:p>
          <w:p w14:paraId="5993FBE8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16° 57' 57,258" E</w:t>
            </w:r>
          </w:p>
        </w:tc>
        <w:tc>
          <w:tcPr>
            <w:tcW w:w="2160" w:type="dxa"/>
            <w:vAlign w:val="center"/>
          </w:tcPr>
          <w:p w14:paraId="1D33E88C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05815">
              <w:rPr>
                <w:rFonts w:ascii="Calibri" w:hAnsi="Calibri"/>
              </w:rPr>
              <w:t>52,513485</w:t>
            </w:r>
          </w:p>
          <w:p w14:paraId="6B6D0099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52° 30' 48,546" N</w:t>
            </w:r>
          </w:p>
        </w:tc>
      </w:tr>
      <w:tr w:rsidR="00051D1A" w14:paraId="4C77C6B9" w14:textId="77777777" w:rsidTr="008B6723">
        <w:trPr>
          <w:jc w:val="center"/>
        </w:trPr>
        <w:tc>
          <w:tcPr>
            <w:tcW w:w="1368" w:type="dxa"/>
            <w:vAlign w:val="center"/>
          </w:tcPr>
          <w:p w14:paraId="1C181F7F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35</w:t>
            </w:r>
          </w:p>
        </w:tc>
        <w:tc>
          <w:tcPr>
            <w:tcW w:w="3780" w:type="dxa"/>
            <w:vAlign w:val="center"/>
          </w:tcPr>
          <w:p w14:paraId="647D06ED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B7FB05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C9D4901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05815">
              <w:rPr>
                <w:rFonts w:ascii="Calibri" w:hAnsi="Calibri"/>
              </w:rPr>
              <w:t>16,965782</w:t>
            </w:r>
          </w:p>
          <w:p w14:paraId="1906A32D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16° 57' 56,815" E</w:t>
            </w:r>
          </w:p>
        </w:tc>
        <w:tc>
          <w:tcPr>
            <w:tcW w:w="2160" w:type="dxa"/>
            <w:vAlign w:val="center"/>
          </w:tcPr>
          <w:p w14:paraId="2EAEB9D5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05815">
              <w:rPr>
                <w:rFonts w:ascii="Calibri" w:hAnsi="Calibri"/>
              </w:rPr>
              <w:t>52,513597</w:t>
            </w:r>
          </w:p>
          <w:p w14:paraId="001BFAF9" w14:textId="77777777" w:rsidR="00051D1A" w:rsidRPr="0010581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105815">
              <w:rPr>
                <w:rFonts w:ascii="Calibri" w:hAnsi="Calibri" w:cs="Arial"/>
              </w:rPr>
              <w:t>52° 30' 48,949" N</w:t>
            </w:r>
          </w:p>
        </w:tc>
      </w:tr>
      <w:tr w:rsidR="00051D1A" w14:paraId="70E6DC80" w14:textId="77777777" w:rsidTr="008B6723">
        <w:trPr>
          <w:jc w:val="center"/>
        </w:trPr>
        <w:tc>
          <w:tcPr>
            <w:tcW w:w="1368" w:type="dxa"/>
            <w:vAlign w:val="center"/>
          </w:tcPr>
          <w:p w14:paraId="2A0F7DC1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36</w:t>
            </w:r>
          </w:p>
        </w:tc>
        <w:tc>
          <w:tcPr>
            <w:tcW w:w="3780" w:type="dxa"/>
            <w:vAlign w:val="center"/>
          </w:tcPr>
          <w:p w14:paraId="2F580F1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60486F4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5E1C2EB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105815">
              <w:rPr>
                <w:rFonts w:ascii="Calibri" w:hAnsi="Calibri"/>
              </w:rPr>
              <w:t>16,965683</w:t>
            </w:r>
          </w:p>
          <w:p w14:paraId="50FFA030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16° 57' 56,459" E</w:t>
            </w:r>
          </w:p>
        </w:tc>
        <w:tc>
          <w:tcPr>
            <w:tcW w:w="2160" w:type="dxa"/>
            <w:vAlign w:val="center"/>
          </w:tcPr>
          <w:p w14:paraId="79B14413" w14:textId="77777777" w:rsidR="00051D1A" w:rsidRPr="0010581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105815">
              <w:rPr>
                <w:rFonts w:ascii="Calibri" w:hAnsi="Calibri"/>
              </w:rPr>
              <w:t>52,513578</w:t>
            </w:r>
          </w:p>
          <w:p w14:paraId="208D89A9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52° 30' 48,881" N</w:t>
            </w:r>
          </w:p>
        </w:tc>
      </w:tr>
      <w:tr w:rsidR="00051D1A" w14:paraId="3A8D1987" w14:textId="77777777" w:rsidTr="008B6723">
        <w:trPr>
          <w:jc w:val="center"/>
        </w:trPr>
        <w:tc>
          <w:tcPr>
            <w:tcW w:w="1368" w:type="dxa"/>
            <w:vAlign w:val="center"/>
          </w:tcPr>
          <w:p w14:paraId="63A61EF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37</w:t>
            </w:r>
          </w:p>
        </w:tc>
        <w:tc>
          <w:tcPr>
            <w:tcW w:w="3780" w:type="dxa"/>
            <w:vAlign w:val="center"/>
          </w:tcPr>
          <w:p w14:paraId="76FF15B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2EFFBF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BA23CD3" w14:textId="77777777" w:rsidR="00051D1A" w:rsidRPr="00292FFB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292FFB">
              <w:rPr>
                <w:rFonts w:ascii="Calibri" w:hAnsi="Calibri"/>
              </w:rPr>
              <w:t>16,965897</w:t>
            </w:r>
          </w:p>
          <w:p w14:paraId="5A043B6C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16° 57' 57,229" E</w:t>
            </w:r>
          </w:p>
        </w:tc>
        <w:tc>
          <w:tcPr>
            <w:tcW w:w="2160" w:type="dxa"/>
            <w:vAlign w:val="center"/>
          </w:tcPr>
          <w:p w14:paraId="6F689717" w14:textId="77777777" w:rsidR="00051D1A" w:rsidRPr="00292FFB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292FFB">
              <w:rPr>
                <w:rFonts w:ascii="Calibri" w:hAnsi="Calibri"/>
              </w:rPr>
              <w:t>52,513608</w:t>
            </w:r>
          </w:p>
          <w:p w14:paraId="1A794D09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52° 30' 48,989" N</w:t>
            </w:r>
          </w:p>
        </w:tc>
      </w:tr>
      <w:tr w:rsidR="00051D1A" w14:paraId="7FDADC4F" w14:textId="77777777" w:rsidTr="008B6723">
        <w:trPr>
          <w:jc w:val="center"/>
        </w:trPr>
        <w:tc>
          <w:tcPr>
            <w:tcW w:w="1368" w:type="dxa"/>
            <w:vAlign w:val="center"/>
          </w:tcPr>
          <w:p w14:paraId="52191FEA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38</w:t>
            </w:r>
          </w:p>
        </w:tc>
        <w:tc>
          <w:tcPr>
            <w:tcW w:w="3780" w:type="dxa"/>
            <w:vAlign w:val="center"/>
          </w:tcPr>
          <w:p w14:paraId="28EA45F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E8B45DD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003F20D" w14:textId="77777777" w:rsidR="00051D1A" w:rsidRPr="00292FFB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292FFB">
              <w:rPr>
                <w:rFonts w:ascii="Calibri" w:hAnsi="Calibri"/>
              </w:rPr>
              <w:t>16,965975</w:t>
            </w:r>
          </w:p>
          <w:p w14:paraId="32698A21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16° 57' 57,510" E</w:t>
            </w:r>
          </w:p>
        </w:tc>
        <w:tc>
          <w:tcPr>
            <w:tcW w:w="2160" w:type="dxa"/>
            <w:vAlign w:val="center"/>
          </w:tcPr>
          <w:p w14:paraId="15E4F0AE" w14:textId="77777777" w:rsidR="00051D1A" w:rsidRPr="00292FFB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292FFB">
              <w:rPr>
                <w:rFonts w:ascii="Calibri" w:hAnsi="Calibri"/>
              </w:rPr>
              <w:t>52,513617</w:t>
            </w:r>
          </w:p>
          <w:p w14:paraId="0AF1F89A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52° 30' 49,021" N</w:t>
            </w:r>
          </w:p>
        </w:tc>
      </w:tr>
      <w:tr w:rsidR="00051D1A" w14:paraId="095046F9" w14:textId="77777777" w:rsidTr="008B6723">
        <w:trPr>
          <w:jc w:val="center"/>
        </w:trPr>
        <w:tc>
          <w:tcPr>
            <w:tcW w:w="1368" w:type="dxa"/>
            <w:vAlign w:val="center"/>
          </w:tcPr>
          <w:p w14:paraId="0A42B947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39</w:t>
            </w:r>
          </w:p>
        </w:tc>
        <w:tc>
          <w:tcPr>
            <w:tcW w:w="3780" w:type="dxa"/>
            <w:vAlign w:val="center"/>
          </w:tcPr>
          <w:p w14:paraId="3CCA8A5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129481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7BFDEE4" w14:textId="77777777" w:rsidR="00051D1A" w:rsidRPr="00292FFB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292FFB">
              <w:rPr>
                <w:rFonts w:ascii="Calibri" w:hAnsi="Calibri"/>
              </w:rPr>
              <w:t>16,966247</w:t>
            </w:r>
          </w:p>
          <w:p w14:paraId="46D6BBAD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16° 57' 58,489" E</w:t>
            </w:r>
          </w:p>
        </w:tc>
        <w:tc>
          <w:tcPr>
            <w:tcW w:w="2160" w:type="dxa"/>
            <w:vAlign w:val="center"/>
          </w:tcPr>
          <w:p w14:paraId="36EAB670" w14:textId="77777777" w:rsidR="00051D1A" w:rsidRPr="00292FFB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292FFB">
              <w:rPr>
                <w:rFonts w:ascii="Calibri" w:hAnsi="Calibri"/>
              </w:rPr>
              <w:t>52,513736</w:t>
            </w:r>
          </w:p>
          <w:p w14:paraId="6565B150" w14:textId="77777777" w:rsidR="00051D1A" w:rsidRPr="00292FFB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292FFB">
              <w:rPr>
                <w:rFonts w:ascii="Calibri" w:hAnsi="Calibri" w:cs="Arial"/>
              </w:rPr>
              <w:t>52° 30' 49,450" N</w:t>
            </w:r>
          </w:p>
        </w:tc>
      </w:tr>
      <w:tr w:rsidR="00051D1A" w14:paraId="65DF5A15" w14:textId="77777777" w:rsidTr="008B6723">
        <w:trPr>
          <w:jc w:val="center"/>
        </w:trPr>
        <w:tc>
          <w:tcPr>
            <w:tcW w:w="1368" w:type="dxa"/>
            <w:vAlign w:val="center"/>
          </w:tcPr>
          <w:p w14:paraId="67BF6A10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40</w:t>
            </w:r>
          </w:p>
        </w:tc>
        <w:tc>
          <w:tcPr>
            <w:tcW w:w="3780" w:type="dxa"/>
            <w:vAlign w:val="center"/>
          </w:tcPr>
          <w:p w14:paraId="3554DD1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13B2060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F9D47FB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16,965592</w:t>
            </w:r>
          </w:p>
          <w:p w14:paraId="3FDF2613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56,131" E</w:t>
            </w:r>
          </w:p>
        </w:tc>
        <w:tc>
          <w:tcPr>
            <w:tcW w:w="2160" w:type="dxa"/>
            <w:vAlign w:val="center"/>
          </w:tcPr>
          <w:p w14:paraId="6EC48216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52,513695</w:t>
            </w:r>
          </w:p>
          <w:p w14:paraId="03BF885F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49,302" N</w:t>
            </w:r>
          </w:p>
        </w:tc>
      </w:tr>
      <w:tr w:rsidR="00051D1A" w14:paraId="55DCB4E0" w14:textId="77777777" w:rsidTr="008B6723">
        <w:trPr>
          <w:jc w:val="center"/>
        </w:trPr>
        <w:tc>
          <w:tcPr>
            <w:tcW w:w="1368" w:type="dxa"/>
            <w:vAlign w:val="center"/>
          </w:tcPr>
          <w:p w14:paraId="448FD2F6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5C9D007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0E27613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7C97D95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16,96554</w:t>
            </w:r>
          </w:p>
          <w:p w14:paraId="27E3879C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55,944" E</w:t>
            </w:r>
          </w:p>
        </w:tc>
        <w:tc>
          <w:tcPr>
            <w:tcW w:w="2160" w:type="dxa"/>
            <w:vAlign w:val="center"/>
          </w:tcPr>
          <w:p w14:paraId="5ED63447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52,513732</w:t>
            </w:r>
          </w:p>
          <w:p w14:paraId="5AA06201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49,435" N</w:t>
            </w:r>
          </w:p>
        </w:tc>
      </w:tr>
      <w:tr w:rsidR="00051D1A" w14:paraId="4AB9E940" w14:textId="77777777" w:rsidTr="008B6723">
        <w:trPr>
          <w:jc w:val="center"/>
        </w:trPr>
        <w:tc>
          <w:tcPr>
            <w:tcW w:w="1368" w:type="dxa"/>
            <w:vAlign w:val="center"/>
          </w:tcPr>
          <w:p w14:paraId="0F13E087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089944C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AF066C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3A49E83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16,96549</w:t>
            </w:r>
          </w:p>
          <w:p w14:paraId="0D61F1EB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55,764" E</w:t>
            </w:r>
          </w:p>
        </w:tc>
        <w:tc>
          <w:tcPr>
            <w:tcW w:w="2160" w:type="dxa"/>
            <w:vAlign w:val="center"/>
          </w:tcPr>
          <w:p w14:paraId="018A6E43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52,513743</w:t>
            </w:r>
          </w:p>
          <w:p w14:paraId="36B4A20F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49,475" N</w:t>
            </w:r>
          </w:p>
        </w:tc>
      </w:tr>
      <w:tr w:rsidR="00051D1A" w14:paraId="6701B02D" w14:textId="77777777" w:rsidTr="008B6723">
        <w:trPr>
          <w:jc w:val="center"/>
        </w:trPr>
        <w:tc>
          <w:tcPr>
            <w:tcW w:w="1368" w:type="dxa"/>
            <w:vAlign w:val="center"/>
          </w:tcPr>
          <w:p w14:paraId="59360C5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43</w:t>
            </w:r>
          </w:p>
        </w:tc>
        <w:tc>
          <w:tcPr>
            <w:tcW w:w="3780" w:type="dxa"/>
            <w:vAlign w:val="center"/>
          </w:tcPr>
          <w:p w14:paraId="098492D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E021A2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1B1E7B0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16,965472</w:t>
            </w:r>
          </w:p>
          <w:p w14:paraId="51123A81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55,699" E</w:t>
            </w:r>
          </w:p>
        </w:tc>
        <w:tc>
          <w:tcPr>
            <w:tcW w:w="2160" w:type="dxa"/>
            <w:vAlign w:val="center"/>
          </w:tcPr>
          <w:p w14:paraId="435B5289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52,513718</w:t>
            </w:r>
          </w:p>
          <w:p w14:paraId="217A2C49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49,385" N</w:t>
            </w:r>
          </w:p>
        </w:tc>
      </w:tr>
      <w:tr w:rsidR="00051D1A" w14:paraId="241B5000" w14:textId="77777777" w:rsidTr="008B6723">
        <w:trPr>
          <w:jc w:val="center"/>
        </w:trPr>
        <w:tc>
          <w:tcPr>
            <w:tcW w:w="1368" w:type="dxa"/>
            <w:vAlign w:val="center"/>
          </w:tcPr>
          <w:p w14:paraId="46D0AF60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44</w:t>
            </w:r>
          </w:p>
        </w:tc>
        <w:tc>
          <w:tcPr>
            <w:tcW w:w="3780" w:type="dxa"/>
            <w:vAlign w:val="center"/>
          </w:tcPr>
          <w:p w14:paraId="4EE4C77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9C53F6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F1D3E95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16,965275</w:t>
            </w:r>
          </w:p>
          <w:p w14:paraId="7FF6CBDE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54,990" E</w:t>
            </w:r>
          </w:p>
        </w:tc>
        <w:tc>
          <w:tcPr>
            <w:tcW w:w="2160" w:type="dxa"/>
            <w:vAlign w:val="center"/>
          </w:tcPr>
          <w:p w14:paraId="39F7F983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52,513678</w:t>
            </w:r>
          </w:p>
          <w:p w14:paraId="792BE5C9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49,241" N</w:t>
            </w:r>
          </w:p>
        </w:tc>
      </w:tr>
      <w:tr w:rsidR="00051D1A" w14:paraId="1EE91726" w14:textId="77777777" w:rsidTr="008B6723">
        <w:trPr>
          <w:jc w:val="center"/>
        </w:trPr>
        <w:tc>
          <w:tcPr>
            <w:tcW w:w="1368" w:type="dxa"/>
            <w:vAlign w:val="center"/>
          </w:tcPr>
          <w:p w14:paraId="46D8CCC4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45</w:t>
            </w:r>
          </w:p>
        </w:tc>
        <w:tc>
          <w:tcPr>
            <w:tcW w:w="3780" w:type="dxa"/>
            <w:vAlign w:val="center"/>
          </w:tcPr>
          <w:p w14:paraId="063460F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278641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FA5361F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16,965532</w:t>
            </w:r>
          </w:p>
          <w:p w14:paraId="001A4D0F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55,915" E</w:t>
            </w:r>
          </w:p>
        </w:tc>
        <w:tc>
          <w:tcPr>
            <w:tcW w:w="2160" w:type="dxa"/>
            <w:vAlign w:val="center"/>
          </w:tcPr>
          <w:p w14:paraId="0C0AED6D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52,513755</w:t>
            </w:r>
          </w:p>
          <w:p w14:paraId="1A433230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49,518" N</w:t>
            </w:r>
          </w:p>
        </w:tc>
      </w:tr>
      <w:tr w:rsidR="00051D1A" w14:paraId="01996E1A" w14:textId="77777777" w:rsidTr="008B6723">
        <w:trPr>
          <w:jc w:val="center"/>
        </w:trPr>
        <w:tc>
          <w:tcPr>
            <w:tcW w:w="1368" w:type="dxa"/>
            <w:vAlign w:val="center"/>
          </w:tcPr>
          <w:p w14:paraId="6F29CE7A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46</w:t>
            </w:r>
          </w:p>
        </w:tc>
        <w:tc>
          <w:tcPr>
            <w:tcW w:w="3780" w:type="dxa"/>
            <w:vAlign w:val="center"/>
          </w:tcPr>
          <w:p w14:paraId="31E3135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6F690FB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C8D0B5E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16,965565</w:t>
            </w:r>
          </w:p>
          <w:p w14:paraId="39F9E300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56,034" E</w:t>
            </w:r>
          </w:p>
        </w:tc>
        <w:tc>
          <w:tcPr>
            <w:tcW w:w="2160" w:type="dxa"/>
            <w:vAlign w:val="center"/>
          </w:tcPr>
          <w:p w14:paraId="42864646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52,513743</w:t>
            </w:r>
          </w:p>
          <w:p w14:paraId="3442CC03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49,475" N</w:t>
            </w:r>
          </w:p>
        </w:tc>
      </w:tr>
      <w:tr w:rsidR="00051D1A" w14:paraId="3FDEEFFF" w14:textId="77777777" w:rsidTr="008B6723">
        <w:trPr>
          <w:jc w:val="center"/>
        </w:trPr>
        <w:tc>
          <w:tcPr>
            <w:tcW w:w="1368" w:type="dxa"/>
            <w:vAlign w:val="center"/>
          </w:tcPr>
          <w:p w14:paraId="76219B35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47</w:t>
            </w:r>
          </w:p>
        </w:tc>
        <w:tc>
          <w:tcPr>
            <w:tcW w:w="3780" w:type="dxa"/>
            <w:vAlign w:val="center"/>
          </w:tcPr>
          <w:p w14:paraId="024C303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FE1E1C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79F738C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16,965447</w:t>
            </w:r>
          </w:p>
          <w:p w14:paraId="1B20B40D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16° 57' 55,609" E</w:t>
            </w:r>
          </w:p>
        </w:tc>
        <w:tc>
          <w:tcPr>
            <w:tcW w:w="2160" w:type="dxa"/>
            <w:vAlign w:val="center"/>
          </w:tcPr>
          <w:p w14:paraId="50A829AB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871D12">
              <w:rPr>
                <w:rFonts w:ascii="Calibri" w:hAnsi="Calibri"/>
              </w:rPr>
              <w:t>52,513852</w:t>
            </w:r>
          </w:p>
          <w:p w14:paraId="5E5361E1" w14:textId="77777777" w:rsidR="00051D1A" w:rsidRPr="00871D12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871D12">
              <w:rPr>
                <w:rFonts w:ascii="Calibri" w:hAnsi="Calibri" w:cs="Arial"/>
              </w:rPr>
              <w:t>52° 30' 49,867" N</w:t>
            </w:r>
          </w:p>
        </w:tc>
      </w:tr>
      <w:tr w:rsidR="00051D1A" w14:paraId="46C3E955" w14:textId="77777777" w:rsidTr="008B6723">
        <w:trPr>
          <w:jc w:val="center"/>
        </w:trPr>
        <w:tc>
          <w:tcPr>
            <w:tcW w:w="1368" w:type="dxa"/>
            <w:vAlign w:val="center"/>
          </w:tcPr>
          <w:p w14:paraId="66A9DBC2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48</w:t>
            </w:r>
          </w:p>
        </w:tc>
        <w:tc>
          <w:tcPr>
            <w:tcW w:w="3780" w:type="dxa"/>
            <w:vAlign w:val="center"/>
          </w:tcPr>
          <w:p w14:paraId="1D607E5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19DA9EED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30FB818" w14:textId="77777777" w:rsidR="00051D1A" w:rsidRPr="00871D12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871D12">
              <w:rPr>
                <w:rFonts w:ascii="Calibri" w:hAnsi="Calibri"/>
              </w:rPr>
              <w:t>16,96529</w:t>
            </w:r>
          </w:p>
          <w:p w14:paraId="3D16744B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55,044" E</w:t>
            </w:r>
          </w:p>
        </w:tc>
        <w:tc>
          <w:tcPr>
            <w:tcW w:w="2160" w:type="dxa"/>
            <w:vAlign w:val="center"/>
          </w:tcPr>
          <w:p w14:paraId="21783997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52,513815</w:t>
            </w:r>
          </w:p>
          <w:p w14:paraId="1C460F41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49,734" N</w:t>
            </w:r>
          </w:p>
        </w:tc>
      </w:tr>
      <w:tr w:rsidR="00051D1A" w14:paraId="761674BC" w14:textId="77777777" w:rsidTr="008B6723">
        <w:trPr>
          <w:jc w:val="center"/>
        </w:trPr>
        <w:tc>
          <w:tcPr>
            <w:tcW w:w="1368" w:type="dxa"/>
            <w:vAlign w:val="center"/>
          </w:tcPr>
          <w:p w14:paraId="64DB4EF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49</w:t>
            </w:r>
          </w:p>
        </w:tc>
        <w:tc>
          <w:tcPr>
            <w:tcW w:w="3780" w:type="dxa"/>
            <w:vAlign w:val="center"/>
          </w:tcPr>
          <w:p w14:paraId="4C71924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C05963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D61AA4E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16,965173</w:t>
            </w:r>
          </w:p>
          <w:p w14:paraId="66CF4DBF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54,623" E</w:t>
            </w:r>
          </w:p>
        </w:tc>
        <w:tc>
          <w:tcPr>
            <w:tcW w:w="2160" w:type="dxa"/>
            <w:vAlign w:val="center"/>
          </w:tcPr>
          <w:p w14:paraId="39E6894E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52,513833</w:t>
            </w:r>
          </w:p>
          <w:p w14:paraId="5C2E44E9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49,799" N</w:t>
            </w:r>
          </w:p>
        </w:tc>
      </w:tr>
      <w:tr w:rsidR="00051D1A" w14:paraId="5A10D720" w14:textId="77777777" w:rsidTr="008B6723">
        <w:trPr>
          <w:jc w:val="center"/>
        </w:trPr>
        <w:tc>
          <w:tcPr>
            <w:tcW w:w="1368" w:type="dxa"/>
            <w:vAlign w:val="center"/>
          </w:tcPr>
          <w:p w14:paraId="5689452F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50</w:t>
            </w:r>
          </w:p>
        </w:tc>
        <w:tc>
          <w:tcPr>
            <w:tcW w:w="3780" w:type="dxa"/>
            <w:vAlign w:val="center"/>
          </w:tcPr>
          <w:p w14:paraId="6B3003B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C0ACBE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53C7FA2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16,965223</w:t>
            </w:r>
          </w:p>
          <w:p w14:paraId="6CF93E38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54,803" E</w:t>
            </w:r>
          </w:p>
        </w:tc>
        <w:tc>
          <w:tcPr>
            <w:tcW w:w="2160" w:type="dxa"/>
            <w:vAlign w:val="center"/>
          </w:tcPr>
          <w:p w14:paraId="30D4D86A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52,513933</w:t>
            </w:r>
          </w:p>
          <w:p w14:paraId="707F2DE6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50,159" N</w:t>
            </w:r>
          </w:p>
        </w:tc>
      </w:tr>
      <w:tr w:rsidR="00051D1A" w14:paraId="6B0C0B3F" w14:textId="77777777" w:rsidTr="008B6723">
        <w:trPr>
          <w:jc w:val="center"/>
        </w:trPr>
        <w:tc>
          <w:tcPr>
            <w:tcW w:w="1368" w:type="dxa"/>
            <w:vAlign w:val="center"/>
          </w:tcPr>
          <w:p w14:paraId="5319C92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1F46D7E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BD5809F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8B44D72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16,965288</w:t>
            </w:r>
          </w:p>
          <w:p w14:paraId="480BE7A7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55,037" E</w:t>
            </w:r>
          </w:p>
        </w:tc>
        <w:tc>
          <w:tcPr>
            <w:tcW w:w="2160" w:type="dxa"/>
            <w:vAlign w:val="center"/>
          </w:tcPr>
          <w:p w14:paraId="0BC2D853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52,513945</w:t>
            </w:r>
          </w:p>
          <w:p w14:paraId="4CF195C9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50,202" N</w:t>
            </w:r>
          </w:p>
        </w:tc>
      </w:tr>
      <w:tr w:rsidR="00051D1A" w14:paraId="0792ADA5" w14:textId="77777777" w:rsidTr="008B6723">
        <w:trPr>
          <w:jc w:val="center"/>
        </w:trPr>
        <w:tc>
          <w:tcPr>
            <w:tcW w:w="1368" w:type="dxa"/>
            <w:vAlign w:val="center"/>
          </w:tcPr>
          <w:p w14:paraId="481857D0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68ED9E0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ED3653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EDF4C3F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16,965118</w:t>
            </w:r>
          </w:p>
          <w:p w14:paraId="277CCF33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54,425" E</w:t>
            </w:r>
          </w:p>
        </w:tc>
        <w:tc>
          <w:tcPr>
            <w:tcW w:w="2160" w:type="dxa"/>
            <w:vAlign w:val="center"/>
          </w:tcPr>
          <w:p w14:paraId="7A25A7D9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52,514025</w:t>
            </w:r>
          </w:p>
          <w:p w14:paraId="11A5253F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50,490" N</w:t>
            </w:r>
          </w:p>
        </w:tc>
      </w:tr>
      <w:tr w:rsidR="00051D1A" w14:paraId="65290268" w14:textId="77777777" w:rsidTr="008B6723">
        <w:trPr>
          <w:jc w:val="center"/>
        </w:trPr>
        <w:tc>
          <w:tcPr>
            <w:tcW w:w="1368" w:type="dxa"/>
            <w:vAlign w:val="center"/>
          </w:tcPr>
          <w:p w14:paraId="211C388F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53</w:t>
            </w:r>
          </w:p>
        </w:tc>
        <w:tc>
          <w:tcPr>
            <w:tcW w:w="3780" w:type="dxa"/>
            <w:vAlign w:val="center"/>
          </w:tcPr>
          <w:p w14:paraId="52B2807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4F7501D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EC93E2E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16,964922</w:t>
            </w:r>
          </w:p>
          <w:p w14:paraId="496335CA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53,719" E</w:t>
            </w:r>
          </w:p>
        </w:tc>
        <w:tc>
          <w:tcPr>
            <w:tcW w:w="2160" w:type="dxa"/>
            <w:vAlign w:val="center"/>
          </w:tcPr>
          <w:p w14:paraId="7E13605E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52,514115</w:t>
            </w:r>
          </w:p>
          <w:p w14:paraId="4864FC1F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50,814" N</w:t>
            </w:r>
          </w:p>
        </w:tc>
      </w:tr>
      <w:tr w:rsidR="00051D1A" w14:paraId="6E9691DF" w14:textId="77777777" w:rsidTr="008B6723">
        <w:trPr>
          <w:jc w:val="center"/>
        </w:trPr>
        <w:tc>
          <w:tcPr>
            <w:tcW w:w="1368" w:type="dxa"/>
            <w:vAlign w:val="center"/>
          </w:tcPr>
          <w:p w14:paraId="714E451E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54</w:t>
            </w:r>
          </w:p>
        </w:tc>
        <w:tc>
          <w:tcPr>
            <w:tcW w:w="3780" w:type="dxa"/>
            <w:vAlign w:val="center"/>
          </w:tcPr>
          <w:p w14:paraId="62BE7AF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0806BA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19AF1DFF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16,964837</w:t>
            </w:r>
          </w:p>
          <w:p w14:paraId="6E1E6CD1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53,413" E</w:t>
            </w:r>
          </w:p>
        </w:tc>
        <w:tc>
          <w:tcPr>
            <w:tcW w:w="2160" w:type="dxa"/>
            <w:vAlign w:val="center"/>
          </w:tcPr>
          <w:p w14:paraId="20417C13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52,513998</w:t>
            </w:r>
          </w:p>
          <w:p w14:paraId="0B4198FB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50,393" N</w:t>
            </w:r>
          </w:p>
        </w:tc>
      </w:tr>
      <w:tr w:rsidR="00051D1A" w14:paraId="277D7800" w14:textId="77777777" w:rsidTr="008B6723">
        <w:trPr>
          <w:jc w:val="center"/>
        </w:trPr>
        <w:tc>
          <w:tcPr>
            <w:tcW w:w="1368" w:type="dxa"/>
            <w:vAlign w:val="center"/>
          </w:tcPr>
          <w:p w14:paraId="21671D2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55</w:t>
            </w:r>
          </w:p>
        </w:tc>
        <w:tc>
          <w:tcPr>
            <w:tcW w:w="3780" w:type="dxa"/>
            <w:vAlign w:val="center"/>
          </w:tcPr>
          <w:p w14:paraId="0BD67F3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EDA57B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963C3F2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16,96509</w:t>
            </w:r>
          </w:p>
          <w:p w14:paraId="63610B28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54,324" E</w:t>
            </w:r>
          </w:p>
        </w:tc>
        <w:tc>
          <w:tcPr>
            <w:tcW w:w="2160" w:type="dxa"/>
            <w:vAlign w:val="center"/>
          </w:tcPr>
          <w:p w14:paraId="1CF5DB1F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52,514162</w:t>
            </w:r>
          </w:p>
          <w:p w14:paraId="1EE3E2B8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50,983" N</w:t>
            </w:r>
          </w:p>
        </w:tc>
      </w:tr>
      <w:tr w:rsidR="00051D1A" w14:paraId="0A57301D" w14:textId="77777777" w:rsidTr="008B6723">
        <w:trPr>
          <w:jc w:val="center"/>
        </w:trPr>
        <w:tc>
          <w:tcPr>
            <w:tcW w:w="1368" w:type="dxa"/>
            <w:vAlign w:val="center"/>
          </w:tcPr>
          <w:p w14:paraId="1371529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56</w:t>
            </w:r>
          </w:p>
        </w:tc>
        <w:tc>
          <w:tcPr>
            <w:tcW w:w="3780" w:type="dxa"/>
            <w:vAlign w:val="center"/>
          </w:tcPr>
          <w:p w14:paraId="7D7A6CB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5CA92D4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13AC83E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16,964675</w:t>
            </w:r>
          </w:p>
          <w:p w14:paraId="2720EF5B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52,830" E</w:t>
            </w:r>
          </w:p>
        </w:tc>
        <w:tc>
          <w:tcPr>
            <w:tcW w:w="2160" w:type="dxa"/>
            <w:vAlign w:val="center"/>
          </w:tcPr>
          <w:p w14:paraId="358B4110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52,514007</w:t>
            </w:r>
          </w:p>
          <w:p w14:paraId="3A4BD5D5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50,425" N</w:t>
            </w:r>
          </w:p>
        </w:tc>
      </w:tr>
      <w:tr w:rsidR="00051D1A" w14:paraId="1BC99AFA" w14:textId="77777777" w:rsidTr="008B6723">
        <w:trPr>
          <w:jc w:val="center"/>
        </w:trPr>
        <w:tc>
          <w:tcPr>
            <w:tcW w:w="1368" w:type="dxa"/>
            <w:vAlign w:val="center"/>
          </w:tcPr>
          <w:p w14:paraId="4DDD72F2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57</w:t>
            </w:r>
          </w:p>
        </w:tc>
        <w:tc>
          <w:tcPr>
            <w:tcW w:w="3780" w:type="dxa"/>
            <w:vAlign w:val="center"/>
          </w:tcPr>
          <w:p w14:paraId="438F806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33E157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FCA1720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00D5">
              <w:rPr>
                <w:rFonts w:ascii="Calibri" w:hAnsi="Calibri"/>
              </w:rPr>
              <w:t>16,964608</w:t>
            </w:r>
          </w:p>
          <w:p w14:paraId="76E5F692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16° 57' 52,589" E</w:t>
            </w:r>
          </w:p>
        </w:tc>
        <w:tc>
          <w:tcPr>
            <w:tcW w:w="2160" w:type="dxa"/>
            <w:vAlign w:val="center"/>
          </w:tcPr>
          <w:p w14:paraId="6F3137F9" w14:textId="77777777" w:rsidR="00051D1A" w:rsidRPr="00B200D5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00D5">
              <w:rPr>
                <w:rFonts w:ascii="Calibri" w:hAnsi="Calibri"/>
              </w:rPr>
              <w:t>52,51415</w:t>
            </w:r>
          </w:p>
          <w:p w14:paraId="4E3D2BE4" w14:textId="77777777" w:rsidR="00051D1A" w:rsidRPr="00B200D5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00D5">
              <w:rPr>
                <w:rFonts w:ascii="Calibri" w:hAnsi="Calibri" w:cs="Arial"/>
              </w:rPr>
              <w:t>52° 30' 50,940" N</w:t>
            </w:r>
          </w:p>
        </w:tc>
      </w:tr>
      <w:tr w:rsidR="00051D1A" w14:paraId="13E9C972" w14:textId="77777777" w:rsidTr="008B6723">
        <w:trPr>
          <w:jc w:val="center"/>
        </w:trPr>
        <w:tc>
          <w:tcPr>
            <w:tcW w:w="1368" w:type="dxa"/>
            <w:vAlign w:val="center"/>
          </w:tcPr>
          <w:p w14:paraId="204B37C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58</w:t>
            </w:r>
          </w:p>
        </w:tc>
        <w:tc>
          <w:tcPr>
            <w:tcW w:w="3780" w:type="dxa"/>
            <w:vAlign w:val="center"/>
          </w:tcPr>
          <w:p w14:paraId="00A851D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5457AE6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2CB2380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D4300">
              <w:rPr>
                <w:rFonts w:ascii="Calibri" w:hAnsi="Calibri"/>
              </w:rPr>
              <w:t>16,964675</w:t>
            </w:r>
          </w:p>
          <w:p w14:paraId="061DC8A2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16° 57' 52,830" E</w:t>
            </w:r>
          </w:p>
        </w:tc>
        <w:tc>
          <w:tcPr>
            <w:tcW w:w="2160" w:type="dxa"/>
            <w:vAlign w:val="center"/>
          </w:tcPr>
          <w:p w14:paraId="3FA6AE3E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D4300">
              <w:rPr>
                <w:rFonts w:ascii="Calibri" w:hAnsi="Calibri"/>
              </w:rPr>
              <w:t>52,514152</w:t>
            </w:r>
          </w:p>
          <w:p w14:paraId="78774D9F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52° 30' 50,947" N</w:t>
            </w:r>
          </w:p>
        </w:tc>
      </w:tr>
      <w:tr w:rsidR="00051D1A" w14:paraId="591C4D28" w14:textId="77777777" w:rsidTr="008B6723">
        <w:trPr>
          <w:jc w:val="center"/>
        </w:trPr>
        <w:tc>
          <w:tcPr>
            <w:tcW w:w="1368" w:type="dxa"/>
            <w:vAlign w:val="center"/>
          </w:tcPr>
          <w:p w14:paraId="0AE1D77C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59</w:t>
            </w:r>
          </w:p>
        </w:tc>
        <w:tc>
          <w:tcPr>
            <w:tcW w:w="3780" w:type="dxa"/>
            <w:vAlign w:val="center"/>
          </w:tcPr>
          <w:p w14:paraId="151464F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A717AE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E847B01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D4300">
              <w:rPr>
                <w:rFonts w:ascii="Calibri" w:hAnsi="Calibri"/>
              </w:rPr>
              <w:t>16,964653</w:t>
            </w:r>
          </w:p>
          <w:p w14:paraId="3B6FD112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16° 57' 52,751" E</w:t>
            </w:r>
          </w:p>
        </w:tc>
        <w:tc>
          <w:tcPr>
            <w:tcW w:w="2160" w:type="dxa"/>
            <w:vAlign w:val="center"/>
          </w:tcPr>
          <w:p w14:paraId="4BB4752F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D4300">
              <w:rPr>
                <w:rFonts w:ascii="Calibri" w:hAnsi="Calibri"/>
              </w:rPr>
              <w:t>52,514145</w:t>
            </w:r>
          </w:p>
          <w:p w14:paraId="65005727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52° 30' 50,922" N</w:t>
            </w:r>
          </w:p>
        </w:tc>
      </w:tr>
      <w:tr w:rsidR="00051D1A" w14:paraId="0E3CAE6E" w14:textId="77777777" w:rsidTr="008B6723">
        <w:trPr>
          <w:jc w:val="center"/>
        </w:trPr>
        <w:tc>
          <w:tcPr>
            <w:tcW w:w="1368" w:type="dxa"/>
            <w:vAlign w:val="center"/>
          </w:tcPr>
          <w:p w14:paraId="2DC8D724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60</w:t>
            </w:r>
          </w:p>
        </w:tc>
        <w:tc>
          <w:tcPr>
            <w:tcW w:w="3780" w:type="dxa"/>
            <w:vAlign w:val="center"/>
          </w:tcPr>
          <w:p w14:paraId="0CF2513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722ED0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1ECAA12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D4300">
              <w:rPr>
                <w:rFonts w:ascii="Calibri" w:hAnsi="Calibri"/>
              </w:rPr>
              <w:t>16,96446</w:t>
            </w:r>
          </w:p>
          <w:p w14:paraId="0F453DAC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16° 57' 52,056" E</w:t>
            </w:r>
          </w:p>
        </w:tc>
        <w:tc>
          <w:tcPr>
            <w:tcW w:w="2160" w:type="dxa"/>
            <w:vAlign w:val="center"/>
          </w:tcPr>
          <w:p w14:paraId="6E5BADBF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D4300">
              <w:rPr>
                <w:rFonts w:ascii="Calibri" w:hAnsi="Calibri"/>
              </w:rPr>
              <w:t>52,514192</w:t>
            </w:r>
          </w:p>
          <w:p w14:paraId="4E25766A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52° 30' 51,091" N</w:t>
            </w:r>
          </w:p>
        </w:tc>
      </w:tr>
      <w:tr w:rsidR="00051D1A" w14:paraId="75948036" w14:textId="77777777" w:rsidTr="008B6723">
        <w:trPr>
          <w:jc w:val="center"/>
        </w:trPr>
        <w:tc>
          <w:tcPr>
            <w:tcW w:w="1368" w:type="dxa"/>
            <w:vAlign w:val="center"/>
          </w:tcPr>
          <w:p w14:paraId="48FC775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187B4C7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D30BDA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1E9973F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D4300">
              <w:rPr>
                <w:rFonts w:ascii="Calibri" w:hAnsi="Calibri"/>
              </w:rPr>
              <w:t>16,96449</w:t>
            </w:r>
          </w:p>
          <w:p w14:paraId="595C4053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16° 57' 52,164" E</w:t>
            </w:r>
          </w:p>
        </w:tc>
        <w:tc>
          <w:tcPr>
            <w:tcW w:w="2160" w:type="dxa"/>
            <w:vAlign w:val="center"/>
          </w:tcPr>
          <w:p w14:paraId="431C9455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D4300">
              <w:rPr>
                <w:rFonts w:ascii="Calibri" w:hAnsi="Calibri"/>
              </w:rPr>
              <w:t>52,514295</w:t>
            </w:r>
          </w:p>
          <w:p w14:paraId="3A735519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52° 30' 51,462" N</w:t>
            </w:r>
          </w:p>
        </w:tc>
      </w:tr>
      <w:tr w:rsidR="00051D1A" w14:paraId="12FB792D" w14:textId="77777777" w:rsidTr="008B6723">
        <w:trPr>
          <w:jc w:val="center"/>
        </w:trPr>
        <w:tc>
          <w:tcPr>
            <w:tcW w:w="1368" w:type="dxa"/>
            <w:vAlign w:val="center"/>
          </w:tcPr>
          <w:p w14:paraId="5D07998B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079A422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3E80DF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86D4B26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D4300">
              <w:rPr>
                <w:rFonts w:ascii="Calibri" w:hAnsi="Calibri"/>
              </w:rPr>
              <w:t>16,964267</w:t>
            </w:r>
          </w:p>
          <w:p w14:paraId="53E8B909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16° 57' 51,361" E</w:t>
            </w:r>
          </w:p>
        </w:tc>
        <w:tc>
          <w:tcPr>
            <w:tcW w:w="2160" w:type="dxa"/>
            <w:vAlign w:val="center"/>
          </w:tcPr>
          <w:p w14:paraId="220F6C02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4D4300">
              <w:rPr>
                <w:rFonts w:ascii="Calibri" w:hAnsi="Calibri"/>
              </w:rPr>
              <w:t>52,514108</w:t>
            </w:r>
          </w:p>
          <w:p w14:paraId="44AF451E" w14:textId="77777777" w:rsidR="00051D1A" w:rsidRPr="004D4300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4D4300">
              <w:rPr>
                <w:rFonts w:ascii="Calibri" w:hAnsi="Calibri" w:cs="Arial"/>
              </w:rPr>
              <w:t>52° 30' 50,789" N</w:t>
            </w:r>
          </w:p>
        </w:tc>
      </w:tr>
      <w:tr w:rsidR="00051D1A" w14:paraId="3FD5A6A4" w14:textId="77777777" w:rsidTr="008B6723">
        <w:trPr>
          <w:jc w:val="center"/>
        </w:trPr>
        <w:tc>
          <w:tcPr>
            <w:tcW w:w="1368" w:type="dxa"/>
            <w:vAlign w:val="center"/>
          </w:tcPr>
          <w:p w14:paraId="54646EB1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63</w:t>
            </w:r>
          </w:p>
        </w:tc>
        <w:tc>
          <w:tcPr>
            <w:tcW w:w="3780" w:type="dxa"/>
            <w:vAlign w:val="center"/>
          </w:tcPr>
          <w:p w14:paraId="2BF750BF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9E17E1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AADFB02" w14:textId="77777777" w:rsidR="00051D1A" w:rsidRPr="004D4300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4D4300">
              <w:rPr>
                <w:rFonts w:ascii="Calibri" w:hAnsi="Calibri"/>
              </w:rPr>
              <w:t>16,964337</w:t>
            </w:r>
          </w:p>
          <w:p w14:paraId="2F837BB5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51,613" E</w:t>
            </w:r>
          </w:p>
        </w:tc>
        <w:tc>
          <w:tcPr>
            <w:tcW w:w="2160" w:type="dxa"/>
            <w:vAlign w:val="center"/>
          </w:tcPr>
          <w:p w14:paraId="622D8B85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52,514133</w:t>
            </w:r>
          </w:p>
          <w:p w14:paraId="084E5313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50,879" N</w:t>
            </w:r>
          </w:p>
        </w:tc>
      </w:tr>
      <w:tr w:rsidR="00051D1A" w14:paraId="43B51914" w14:textId="77777777" w:rsidTr="008B6723">
        <w:trPr>
          <w:jc w:val="center"/>
        </w:trPr>
        <w:tc>
          <w:tcPr>
            <w:tcW w:w="1368" w:type="dxa"/>
            <w:vAlign w:val="center"/>
          </w:tcPr>
          <w:p w14:paraId="0266B7E6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64</w:t>
            </w:r>
          </w:p>
        </w:tc>
        <w:tc>
          <w:tcPr>
            <w:tcW w:w="3780" w:type="dxa"/>
            <w:vAlign w:val="center"/>
          </w:tcPr>
          <w:p w14:paraId="39A9AF9F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DC3420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6C8DA2B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16,96425</w:t>
            </w:r>
          </w:p>
          <w:p w14:paraId="62664C01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51,300" E</w:t>
            </w:r>
          </w:p>
        </w:tc>
        <w:tc>
          <w:tcPr>
            <w:tcW w:w="2160" w:type="dxa"/>
            <w:vAlign w:val="center"/>
          </w:tcPr>
          <w:p w14:paraId="097EBEE6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52,514198</w:t>
            </w:r>
          </w:p>
          <w:p w14:paraId="5E6E2CAF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51,113" N</w:t>
            </w:r>
          </w:p>
        </w:tc>
      </w:tr>
      <w:tr w:rsidR="00051D1A" w14:paraId="4094B202" w14:textId="77777777" w:rsidTr="008B6723">
        <w:trPr>
          <w:jc w:val="center"/>
        </w:trPr>
        <w:tc>
          <w:tcPr>
            <w:tcW w:w="1368" w:type="dxa"/>
            <w:vAlign w:val="center"/>
          </w:tcPr>
          <w:p w14:paraId="158FF680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65</w:t>
            </w:r>
          </w:p>
        </w:tc>
        <w:tc>
          <w:tcPr>
            <w:tcW w:w="3780" w:type="dxa"/>
            <w:vAlign w:val="center"/>
          </w:tcPr>
          <w:p w14:paraId="4EF044FF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293C2D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29A610D7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16,964262</w:t>
            </w:r>
          </w:p>
          <w:p w14:paraId="62E0C911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51,343" E</w:t>
            </w:r>
          </w:p>
        </w:tc>
        <w:tc>
          <w:tcPr>
            <w:tcW w:w="2160" w:type="dxa"/>
            <w:vAlign w:val="center"/>
          </w:tcPr>
          <w:p w14:paraId="648E7D85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52,51427</w:t>
            </w:r>
          </w:p>
          <w:p w14:paraId="49724A2E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51,372" N</w:t>
            </w:r>
          </w:p>
        </w:tc>
      </w:tr>
      <w:tr w:rsidR="00051D1A" w14:paraId="038CDC00" w14:textId="77777777" w:rsidTr="008B6723">
        <w:trPr>
          <w:jc w:val="center"/>
        </w:trPr>
        <w:tc>
          <w:tcPr>
            <w:tcW w:w="1368" w:type="dxa"/>
            <w:vAlign w:val="center"/>
          </w:tcPr>
          <w:p w14:paraId="237DD4C3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66</w:t>
            </w:r>
          </w:p>
        </w:tc>
        <w:tc>
          <w:tcPr>
            <w:tcW w:w="3780" w:type="dxa"/>
            <w:vAlign w:val="center"/>
          </w:tcPr>
          <w:p w14:paraId="2D58151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272E859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EC821CA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16,964097</w:t>
            </w:r>
          </w:p>
          <w:p w14:paraId="1EC508BE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50,749" E</w:t>
            </w:r>
          </w:p>
        </w:tc>
        <w:tc>
          <w:tcPr>
            <w:tcW w:w="2160" w:type="dxa"/>
            <w:vAlign w:val="center"/>
          </w:tcPr>
          <w:p w14:paraId="07ED2A02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52,514165</w:t>
            </w:r>
          </w:p>
          <w:p w14:paraId="30713F0E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50,994" N</w:t>
            </w:r>
          </w:p>
        </w:tc>
      </w:tr>
      <w:tr w:rsidR="00051D1A" w14:paraId="45E6FC19" w14:textId="77777777" w:rsidTr="008B6723">
        <w:trPr>
          <w:jc w:val="center"/>
        </w:trPr>
        <w:tc>
          <w:tcPr>
            <w:tcW w:w="1368" w:type="dxa"/>
            <w:vAlign w:val="center"/>
          </w:tcPr>
          <w:p w14:paraId="4DE08C4B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67</w:t>
            </w:r>
          </w:p>
        </w:tc>
        <w:tc>
          <w:tcPr>
            <w:tcW w:w="3780" w:type="dxa"/>
            <w:vAlign w:val="center"/>
          </w:tcPr>
          <w:p w14:paraId="3A72FE1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688AF1A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5657513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16,964288</w:t>
            </w:r>
          </w:p>
          <w:p w14:paraId="104938D7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51,437" E</w:t>
            </w:r>
          </w:p>
        </w:tc>
        <w:tc>
          <w:tcPr>
            <w:tcW w:w="2160" w:type="dxa"/>
            <w:vAlign w:val="center"/>
          </w:tcPr>
          <w:p w14:paraId="641648E6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52,514475</w:t>
            </w:r>
          </w:p>
          <w:p w14:paraId="45F7939E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52,110" N</w:t>
            </w:r>
          </w:p>
        </w:tc>
      </w:tr>
      <w:tr w:rsidR="00051D1A" w14:paraId="0EA12177" w14:textId="77777777" w:rsidTr="008B6723">
        <w:trPr>
          <w:jc w:val="center"/>
        </w:trPr>
        <w:tc>
          <w:tcPr>
            <w:tcW w:w="1368" w:type="dxa"/>
            <w:vAlign w:val="center"/>
          </w:tcPr>
          <w:p w14:paraId="496233E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68</w:t>
            </w:r>
          </w:p>
        </w:tc>
        <w:tc>
          <w:tcPr>
            <w:tcW w:w="3780" w:type="dxa"/>
            <w:vAlign w:val="center"/>
          </w:tcPr>
          <w:p w14:paraId="576E298A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83C804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412FCC4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16,964018</w:t>
            </w:r>
          </w:p>
          <w:p w14:paraId="6777A92B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50,465" E</w:t>
            </w:r>
          </w:p>
        </w:tc>
        <w:tc>
          <w:tcPr>
            <w:tcW w:w="2160" w:type="dxa"/>
            <w:vAlign w:val="center"/>
          </w:tcPr>
          <w:p w14:paraId="74A1B8C6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52,514393</w:t>
            </w:r>
          </w:p>
          <w:p w14:paraId="7B3A822E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51,815" N</w:t>
            </w:r>
          </w:p>
        </w:tc>
      </w:tr>
      <w:tr w:rsidR="00051D1A" w14:paraId="3034D7A4" w14:textId="77777777" w:rsidTr="008B6723">
        <w:trPr>
          <w:jc w:val="center"/>
        </w:trPr>
        <w:tc>
          <w:tcPr>
            <w:tcW w:w="1368" w:type="dxa"/>
            <w:vAlign w:val="center"/>
          </w:tcPr>
          <w:p w14:paraId="568D845B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69</w:t>
            </w:r>
          </w:p>
        </w:tc>
        <w:tc>
          <w:tcPr>
            <w:tcW w:w="3780" w:type="dxa"/>
            <w:vAlign w:val="center"/>
          </w:tcPr>
          <w:p w14:paraId="0E1B84C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50C0B6F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C379C7D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16,963847</w:t>
            </w:r>
          </w:p>
          <w:p w14:paraId="4C7B25D3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49,849" E</w:t>
            </w:r>
          </w:p>
        </w:tc>
        <w:tc>
          <w:tcPr>
            <w:tcW w:w="2160" w:type="dxa"/>
            <w:vAlign w:val="center"/>
          </w:tcPr>
          <w:p w14:paraId="2B66F542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52,514597</w:t>
            </w:r>
          </w:p>
          <w:p w14:paraId="27DBA425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52,549" N</w:t>
            </w:r>
          </w:p>
        </w:tc>
      </w:tr>
      <w:tr w:rsidR="00051D1A" w14:paraId="18C93F8F" w14:textId="77777777" w:rsidTr="008B6723">
        <w:trPr>
          <w:jc w:val="center"/>
        </w:trPr>
        <w:tc>
          <w:tcPr>
            <w:tcW w:w="1368" w:type="dxa"/>
            <w:vAlign w:val="center"/>
          </w:tcPr>
          <w:p w14:paraId="76416AE4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70</w:t>
            </w:r>
          </w:p>
        </w:tc>
        <w:tc>
          <w:tcPr>
            <w:tcW w:w="3780" w:type="dxa"/>
            <w:vAlign w:val="center"/>
          </w:tcPr>
          <w:p w14:paraId="46AEB57F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775AEF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8C60DCD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16,963802</w:t>
            </w:r>
          </w:p>
          <w:p w14:paraId="210C43AC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49,687" E</w:t>
            </w:r>
          </w:p>
        </w:tc>
        <w:tc>
          <w:tcPr>
            <w:tcW w:w="2160" w:type="dxa"/>
            <w:vAlign w:val="center"/>
          </w:tcPr>
          <w:p w14:paraId="6E8CDAEC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52,514552</w:t>
            </w:r>
          </w:p>
          <w:p w14:paraId="2CB78DD7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52,387" N</w:t>
            </w:r>
          </w:p>
        </w:tc>
      </w:tr>
      <w:tr w:rsidR="00051D1A" w14:paraId="77883204" w14:textId="77777777" w:rsidTr="008B6723">
        <w:trPr>
          <w:jc w:val="center"/>
        </w:trPr>
        <w:tc>
          <w:tcPr>
            <w:tcW w:w="1368" w:type="dxa"/>
            <w:vAlign w:val="center"/>
          </w:tcPr>
          <w:p w14:paraId="7B980B3D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3780" w:type="dxa"/>
            <w:vAlign w:val="center"/>
          </w:tcPr>
          <w:p w14:paraId="12F42F8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CCF2395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194DC0C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16,96367</w:t>
            </w:r>
          </w:p>
          <w:p w14:paraId="76CABF27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49,212" E</w:t>
            </w:r>
          </w:p>
        </w:tc>
        <w:tc>
          <w:tcPr>
            <w:tcW w:w="2160" w:type="dxa"/>
            <w:vAlign w:val="center"/>
          </w:tcPr>
          <w:p w14:paraId="5B1432AD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52,514457</w:t>
            </w:r>
          </w:p>
          <w:p w14:paraId="30E90C43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52,045" N</w:t>
            </w:r>
          </w:p>
        </w:tc>
      </w:tr>
      <w:tr w:rsidR="00051D1A" w14:paraId="4DEEBD5F" w14:textId="77777777" w:rsidTr="008B6723">
        <w:trPr>
          <w:jc w:val="center"/>
        </w:trPr>
        <w:tc>
          <w:tcPr>
            <w:tcW w:w="1368" w:type="dxa"/>
            <w:vAlign w:val="center"/>
          </w:tcPr>
          <w:p w14:paraId="3EF3AED3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2586B9B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C90160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EAA9F66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16,963598</w:t>
            </w:r>
          </w:p>
          <w:p w14:paraId="72B21279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48,953" E</w:t>
            </w:r>
          </w:p>
        </w:tc>
        <w:tc>
          <w:tcPr>
            <w:tcW w:w="2160" w:type="dxa"/>
            <w:vAlign w:val="center"/>
          </w:tcPr>
          <w:p w14:paraId="347BA711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52,51446</w:t>
            </w:r>
          </w:p>
          <w:p w14:paraId="06C4FB70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52,056" N</w:t>
            </w:r>
          </w:p>
        </w:tc>
      </w:tr>
      <w:tr w:rsidR="00051D1A" w14:paraId="018BA32E" w14:textId="77777777" w:rsidTr="008B6723">
        <w:trPr>
          <w:jc w:val="center"/>
        </w:trPr>
        <w:tc>
          <w:tcPr>
            <w:tcW w:w="1368" w:type="dxa"/>
            <w:vAlign w:val="center"/>
          </w:tcPr>
          <w:p w14:paraId="5AE3BC81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73</w:t>
            </w:r>
          </w:p>
        </w:tc>
        <w:tc>
          <w:tcPr>
            <w:tcW w:w="3780" w:type="dxa"/>
            <w:vAlign w:val="center"/>
          </w:tcPr>
          <w:p w14:paraId="6DC3764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E9D84B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BF860B9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16,963498</w:t>
            </w:r>
          </w:p>
          <w:p w14:paraId="02A3A51A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48,593" E</w:t>
            </w:r>
          </w:p>
        </w:tc>
        <w:tc>
          <w:tcPr>
            <w:tcW w:w="2160" w:type="dxa"/>
            <w:vAlign w:val="center"/>
          </w:tcPr>
          <w:p w14:paraId="5B018EB7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52,514385</w:t>
            </w:r>
          </w:p>
          <w:p w14:paraId="65CCEC21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51,786" N</w:t>
            </w:r>
          </w:p>
        </w:tc>
      </w:tr>
      <w:tr w:rsidR="00051D1A" w14:paraId="0AF801DA" w14:textId="77777777" w:rsidTr="008B6723">
        <w:trPr>
          <w:jc w:val="center"/>
        </w:trPr>
        <w:tc>
          <w:tcPr>
            <w:tcW w:w="1368" w:type="dxa"/>
            <w:vAlign w:val="center"/>
          </w:tcPr>
          <w:p w14:paraId="64FFD27B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74</w:t>
            </w:r>
          </w:p>
        </w:tc>
        <w:tc>
          <w:tcPr>
            <w:tcW w:w="3780" w:type="dxa"/>
            <w:vAlign w:val="center"/>
          </w:tcPr>
          <w:p w14:paraId="453AB06C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78EE83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06F5CAC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16,963388</w:t>
            </w:r>
          </w:p>
          <w:p w14:paraId="0B431279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48,197" E</w:t>
            </w:r>
          </w:p>
        </w:tc>
        <w:tc>
          <w:tcPr>
            <w:tcW w:w="2160" w:type="dxa"/>
            <w:vAlign w:val="center"/>
          </w:tcPr>
          <w:p w14:paraId="27285339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52,51435</w:t>
            </w:r>
          </w:p>
          <w:p w14:paraId="510D6C13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51,660" N</w:t>
            </w:r>
          </w:p>
        </w:tc>
      </w:tr>
      <w:tr w:rsidR="00051D1A" w14:paraId="3A458A41" w14:textId="77777777" w:rsidTr="008B6723">
        <w:trPr>
          <w:jc w:val="center"/>
        </w:trPr>
        <w:tc>
          <w:tcPr>
            <w:tcW w:w="1368" w:type="dxa"/>
            <w:vAlign w:val="center"/>
          </w:tcPr>
          <w:p w14:paraId="676BBFB7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75</w:t>
            </w:r>
          </w:p>
        </w:tc>
        <w:tc>
          <w:tcPr>
            <w:tcW w:w="3780" w:type="dxa"/>
            <w:vAlign w:val="center"/>
          </w:tcPr>
          <w:p w14:paraId="2BA6C02D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3727390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76C330E8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16,963513</w:t>
            </w:r>
          </w:p>
          <w:p w14:paraId="3938280C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48,647" E</w:t>
            </w:r>
          </w:p>
        </w:tc>
        <w:tc>
          <w:tcPr>
            <w:tcW w:w="2160" w:type="dxa"/>
            <w:vAlign w:val="center"/>
          </w:tcPr>
          <w:p w14:paraId="3A652043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52,514655</w:t>
            </w:r>
          </w:p>
          <w:p w14:paraId="54938441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52,758" N</w:t>
            </w:r>
          </w:p>
        </w:tc>
      </w:tr>
      <w:tr w:rsidR="00051D1A" w14:paraId="46434BD1" w14:textId="77777777" w:rsidTr="008B6723">
        <w:trPr>
          <w:jc w:val="center"/>
        </w:trPr>
        <w:tc>
          <w:tcPr>
            <w:tcW w:w="1368" w:type="dxa"/>
            <w:vAlign w:val="center"/>
          </w:tcPr>
          <w:p w14:paraId="18D5B4E2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76</w:t>
            </w:r>
          </w:p>
        </w:tc>
        <w:tc>
          <w:tcPr>
            <w:tcW w:w="3780" w:type="dxa"/>
            <w:vAlign w:val="center"/>
          </w:tcPr>
          <w:p w14:paraId="598910B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A52919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4CA95E7F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16,963602</w:t>
            </w:r>
          </w:p>
          <w:p w14:paraId="189B10F8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48,967" E</w:t>
            </w:r>
          </w:p>
        </w:tc>
        <w:tc>
          <w:tcPr>
            <w:tcW w:w="2160" w:type="dxa"/>
            <w:vAlign w:val="center"/>
          </w:tcPr>
          <w:p w14:paraId="0FE6C3FA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52,514642</w:t>
            </w:r>
          </w:p>
          <w:p w14:paraId="22F9050B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52,711" N</w:t>
            </w:r>
          </w:p>
        </w:tc>
      </w:tr>
      <w:tr w:rsidR="00051D1A" w14:paraId="7CF17071" w14:textId="77777777" w:rsidTr="008B6723">
        <w:trPr>
          <w:jc w:val="center"/>
        </w:trPr>
        <w:tc>
          <w:tcPr>
            <w:tcW w:w="1368" w:type="dxa"/>
            <w:vAlign w:val="center"/>
          </w:tcPr>
          <w:p w14:paraId="1EC05C15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77</w:t>
            </w:r>
          </w:p>
        </w:tc>
        <w:tc>
          <w:tcPr>
            <w:tcW w:w="3780" w:type="dxa"/>
            <w:vAlign w:val="center"/>
          </w:tcPr>
          <w:p w14:paraId="54994C3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180E023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C7709AF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16,963313</w:t>
            </w:r>
          </w:p>
          <w:p w14:paraId="2DBB7064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47,927" E</w:t>
            </w:r>
          </w:p>
        </w:tc>
        <w:tc>
          <w:tcPr>
            <w:tcW w:w="2160" w:type="dxa"/>
            <w:vAlign w:val="center"/>
          </w:tcPr>
          <w:p w14:paraId="0AD382E0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52,514608</w:t>
            </w:r>
          </w:p>
          <w:p w14:paraId="6F5076FB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52,589" N</w:t>
            </w:r>
          </w:p>
        </w:tc>
      </w:tr>
      <w:tr w:rsidR="00051D1A" w14:paraId="05994449" w14:textId="77777777" w:rsidTr="008B6723">
        <w:trPr>
          <w:jc w:val="center"/>
        </w:trPr>
        <w:tc>
          <w:tcPr>
            <w:tcW w:w="1368" w:type="dxa"/>
            <w:vAlign w:val="center"/>
          </w:tcPr>
          <w:p w14:paraId="5573A99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78</w:t>
            </w:r>
          </w:p>
        </w:tc>
        <w:tc>
          <w:tcPr>
            <w:tcW w:w="3780" w:type="dxa"/>
            <w:vAlign w:val="center"/>
          </w:tcPr>
          <w:p w14:paraId="513E0083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52A688B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9D6C5BE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16,96327</w:t>
            </w:r>
          </w:p>
          <w:p w14:paraId="1F6CE2E4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47,772" E</w:t>
            </w:r>
          </w:p>
        </w:tc>
        <w:tc>
          <w:tcPr>
            <w:tcW w:w="2160" w:type="dxa"/>
            <w:vAlign w:val="center"/>
          </w:tcPr>
          <w:p w14:paraId="2F4908A4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52,514583</w:t>
            </w:r>
          </w:p>
          <w:p w14:paraId="1FDD3DD1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52,499" N</w:t>
            </w:r>
          </w:p>
        </w:tc>
      </w:tr>
      <w:tr w:rsidR="00051D1A" w14:paraId="1A99485F" w14:textId="77777777" w:rsidTr="008B6723">
        <w:trPr>
          <w:jc w:val="center"/>
        </w:trPr>
        <w:tc>
          <w:tcPr>
            <w:tcW w:w="1368" w:type="dxa"/>
            <w:vAlign w:val="center"/>
          </w:tcPr>
          <w:p w14:paraId="63DD5153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79</w:t>
            </w:r>
          </w:p>
        </w:tc>
        <w:tc>
          <w:tcPr>
            <w:tcW w:w="3780" w:type="dxa"/>
            <w:vAlign w:val="center"/>
          </w:tcPr>
          <w:p w14:paraId="3C85CED2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45C16D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BE4498A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16,963177</w:t>
            </w:r>
          </w:p>
          <w:p w14:paraId="4FE5DF1D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47,437" E</w:t>
            </w:r>
          </w:p>
        </w:tc>
        <w:tc>
          <w:tcPr>
            <w:tcW w:w="2160" w:type="dxa"/>
            <w:vAlign w:val="center"/>
          </w:tcPr>
          <w:p w14:paraId="40AD4D47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52,514657</w:t>
            </w:r>
          </w:p>
          <w:p w14:paraId="537A6C4B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52,765" N</w:t>
            </w:r>
          </w:p>
        </w:tc>
      </w:tr>
      <w:tr w:rsidR="00051D1A" w14:paraId="7754382B" w14:textId="77777777" w:rsidTr="008B6723">
        <w:trPr>
          <w:jc w:val="center"/>
        </w:trPr>
        <w:tc>
          <w:tcPr>
            <w:tcW w:w="1368" w:type="dxa"/>
            <w:vAlign w:val="center"/>
          </w:tcPr>
          <w:p w14:paraId="057A3729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80</w:t>
            </w:r>
          </w:p>
        </w:tc>
        <w:tc>
          <w:tcPr>
            <w:tcW w:w="3780" w:type="dxa"/>
            <w:vAlign w:val="center"/>
          </w:tcPr>
          <w:p w14:paraId="3CA2E0C8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F963E0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51D6AFE4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16,963335</w:t>
            </w:r>
          </w:p>
          <w:p w14:paraId="3426A8C0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48,006" E</w:t>
            </w:r>
          </w:p>
        </w:tc>
        <w:tc>
          <w:tcPr>
            <w:tcW w:w="2160" w:type="dxa"/>
            <w:vAlign w:val="center"/>
          </w:tcPr>
          <w:p w14:paraId="4A24AF4E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52,514832</w:t>
            </w:r>
          </w:p>
          <w:p w14:paraId="7C663034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53,395" N</w:t>
            </w:r>
          </w:p>
        </w:tc>
      </w:tr>
      <w:tr w:rsidR="00051D1A" w14:paraId="132D06D6" w14:textId="77777777" w:rsidTr="008B6723">
        <w:trPr>
          <w:jc w:val="center"/>
        </w:trPr>
        <w:tc>
          <w:tcPr>
            <w:tcW w:w="1368" w:type="dxa"/>
            <w:vAlign w:val="center"/>
          </w:tcPr>
          <w:p w14:paraId="74FBBE6E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81</w:t>
            </w:r>
          </w:p>
        </w:tc>
        <w:tc>
          <w:tcPr>
            <w:tcW w:w="3780" w:type="dxa"/>
            <w:vAlign w:val="center"/>
          </w:tcPr>
          <w:p w14:paraId="78C5890E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D27CB1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AA7AFBE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16,96312</w:t>
            </w:r>
          </w:p>
          <w:p w14:paraId="5E0DB2D6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47,232" E</w:t>
            </w:r>
          </w:p>
        </w:tc>
        <w:tc>
          <w:tcPr>
            <w:tcW w:w="2160" w:type="dxa"/>
            <w:vAlign w:val="center"/>
          </w:tcPr>
          <w:p w14:paraId="4E929907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52,514897</w:t>
            </w:r>
          </w:p>
          <w:p w14:paraId="690580D9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53,629" N</w:t>
            </w:r>
          </w:p>
        </w:tc>
      </w:tr>
      <w:tr w:rsidR="00051D1A" w14:paraId="1CE38A9B" w14:textId="77777777" w:rsidTr="008B6723">
        <w:trPr>
          <w:jc w:val="center"/>
        </w:trPr>
        <w:tc>
          <w:tcPr>
            <w:tcW w:w="1368" w:type="dxa"/>
            <w:vAlign w:val="center"/>
          </w:tcPr>
          <w:p w14:paraId="416BF8D6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3780" w:type="dxa"/>
            <w:vAlign w:val="center"/>
          </w:tcPr>
          <w:p w14:paraId="6636135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438FE1A4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01D03AE8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16,96315</w:t>
            </w:r>
          </w:p>
          <w:p w14:paraId="2C708018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47,340" E</w:t>
            </w:r>
          </w:p>
        </w:tc>
        <w:tc>
          <w:tcPr>
            <w:tcW w:w="2160" w:type="dxa"/>
            <w:vAlign w:val="center"/>
          </w:tcPr>
          <w:p w14:paraId="72EED9D5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52,51492</w:t>
            </w:r>
          </w:p>
          <w:p w14:paraId="5027AB4D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53,712" N</w:t>
            </w:r>
          </w:p>
        </w:tc>
      </w:tr>
      <w:tr w:rsidR="00051D1A" w14:paraId="1F8CE437" w14:textId="77777777" w:rsidTr="008B6723">
        <w:trPr>
          <w:jc w:val="center"/>
        </w:trPr>
        <w:tc>
          <w:tcPr>
            <w:tcW w:w="1368" w:type="dxa"/>
            <w:vAlign w:val="center"/>
          </w:tcPr>
          <w:p w14:paraId="604929C8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83</w:t>
            </w:r>
          </w:p>
        </w:tc>
        <w:tc>
          <w:tcPr>
            <w:tcW w:w="3780" w:type="dxa"/>
            <w:vAlign w:val="center"/>
          </w:tcPr>
          <w:p w14:paraId="71D4D6D0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0D41DEC1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30B48E3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16,962992</w:t>
            </w:r>
          </w:p>
          <w:p w14:paraId="52F7FDD6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46,771" E</w:t>
            </w:r>
          </w:p>
        </w:tc>
        <w:tc>
          <w:tcPr>
            <w:tcW w:w="2160" w:type="dxa"/>
            <w:vAlign w:val="center"/>
          </w:tcPr>
          <w:p w14:paraId="0ED1DEA0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52,514955</w:t>
            </w:r>
          </w:p>
          <w:p w14:paraId="24565879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53,838" N</w:t>
            </w:r>
          </w:p>
        </w:tc>
      </w:tr>
      <w:tr w:rsidR="00051D1A" w14:paraId="2CDC9C33" w14:textId="77777777" w:rsidTr="008B6723">
        <w:trPr>
          <w:jc w:val="center"/>
        </w:trPr>
        <w:tc>
          <w:tcPr>
            <w:tcW w:w="1368" w:type="dxa"/>
            <w:vAlign w:val="center"/>
          </w:tcPr>
          <w:p w14:paraId="7B1BC5AD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84</w:t>
            </w:r>
          </w:p>
        </w:tc>
        <w:tc>
          <w:tcPr>
            <w:tcW w:w="3780" w:type="dxa"/>
            <w:vAlign w:val="center"/>
          </w:tcPr>
          <w:p w14:paraId="737B8AC9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6588347B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35524F71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16,962808</w:t>
            </w:r>
          </w:p>
          <w:p w14:paraId="31BE6616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46,109" E</w:t>
            </w:r>
          </w:p>
        </w:tc>
        <w:tc>
          <w:tcPr>
            <w:tcW w:w="2160" w:type="dxa"/>
            <w:vAlign w:val="center"/>
          </w:tcPr>
          <w:p w14:paraId="705F3122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52,515088</w:t>
            </w:r>
          </w:p>
          <w:p w14:paraId="0EECC8B6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54,317" N</w:t>
            </w:r>
          </w:p>
        </w:tc>
      </w:tr>
      <w:tr w:rsidR="00051D1A" w14:paraId="0C2E1386" w14:textId="77777777" w:rsidTr="008B6723">
        <w:trPr>
          <w:jc w:val="center"/>
        </w:trPr>
        <w:tc>
          <w:tcPr>
            <w:tcW w:w="1368" w:type="dxa"/>
            <w:vAlign w:val="center"/>
          </w:tcPr>
          <w:p w14:paraId="26611F34" w14:textId="77777777" w:rsidR="00051D1A" w:rsidRPr="00CF18B0" w:rsidRDefault="00051D1A" w:rsidP="008B672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85</w:t>
            </w:r>
          </w:p>
        </w:tc>
        <w:tc>
          <w:tcPr>
            <w:tcW w:w="3780" w:type="dxa"/>
            <w:vAlign w:val="center"/>
          </w:tcPr>
          <w:p w14:paraId="76F6DD16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 w:cs="Arial"/>
              </w:rPr>
              <w:t>w stopniach:</w:t>
            </w:r>
          </w:p>
          <w:p w14:paraId="778C94F7" w14:textId="77777777" w:rsidR="00051D1A" w:rsidRDefault="00051D1A" w:rsidP="008B6723">
            <w:pPr>
              <w:rPr>
                <w:rFonts w:ascii="Calibri" w:hAnsi="Calibri" w:cs="Arial"/>
              </w:rPr>
            </w:pPr>
            <w:r w:rsidRPr="00144777">
              <w:rPr>
                <w:rFonts w:ascii="Calibri" w:hAnsi="Calibri"/>
              </w:rPr>
              <w:t>w stopniach, minutach, sekundach:</w:t>
            </w:r>
          </w:p>
        </w:tc>
        <w:tc>
          <w:tcPr>
            <w:tcW w:w="2160" w:type="dxa"/>
            <w:vAlign w:val="center"/>
          </w:tcPr>
          <w:p w14:paraId="673BD139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X: </w:t>
            </w:r>
            <w:r w:rsidRPr="00B2432F">
              <w:rPr>
                <w:rFonts w:ascii="Calibri" w:hAnsi="Calibri"/>
              </w:rPr>
              <w:t>16,962809</w:t>
            </w:r>
          </w:p>
          <w:p w14:paraId="7CD65D88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16° 57' 46,112" E</w:t>
            </w:r>
          </w:p>
        </w:tc>
        <w:tc>
          <w:tcPr>
            <w:tcW w:w="2160" w:type="dxa"/>
            <w:vAlign w:val="center"/>
          </w:tcPr>
          <w:p w14:paraId="46CF24D7" w14:textId="77777777" w:rsidR="00051D1A" w:rsidRPr="00B2432F" w:rsidRDefault="00051D1A" w:rsidP="008B6723">
            <w:pPr>
              <w:rPr>
                <w:rFonts w:ascii="Calibri" w:hAnsi="Calibri"/>
              </w:rPr>
            </w:pPr>
            <w:r w:rsidRPr="00144777">
              <w:rPr>
                <w:rFonts w:ascii="Calibri" w:hAnsi="Calibri"/>
              </w:rPr>
              <w:t xml:space="preserve">Y: </w:t>
            </w:r>
            <w:r w:rsidRPr="00B2432F">
              <w:rPr>
                <w:rFonts w:ascii="Calibri" w:hAnsi="Calibri"/>
              </w:rPr>
              <w:t>52,515083</w:t>
            </w:r>
          </w:p>
          <w:p w14:paraId="13C51E74" w14:textId="77777777" w:rsidR="00051D1A" w:rsidRPr="00B2432F" w:rsidRDefault="00051D1A" w:rsidP="008B67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</w:t>
            </w:r>
            <w:r w:rsidRPr="00B2432F">
              <w:rPr>
                <w:rFonts w:ascii="Calibri" w:hAnsi="Calibri" w:cs="Arial"/>
              </w:rPr>
              <w:t>52° 30' 54,299" N</w:t>
            </w:r>
          </w:p>
        </w:tc>
      </w:tr>
    </w:tbl>
    <w:p w14:paraId="64A8EA69" w14:textId="1EF4628A" w:rsidR="00F14149" w:rsidRDefault="004C4263" w:rsidP="004C4263">
      <w:pPr>
        <w:keepNext/>
        <w:autoSpaceDE w:val="0"/>
        <w:autoSpaceDN w:val="0"/>
        <w:adjustRightInd w:val="0"/>
        <w:spacing w:before="120" w:after="120" w:line="360" w:lineRule="auto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14:paraId="10850660" w14:textId="500227CA" w:rsidR="00F14149" w:rsidRDefault="00F14149">
      <w:pPr>
        <w:rPr>
          <w:rFonts w:cstheme="minorHAnsi"/>
          <w:i/>
        </w:rPr>
      </w:pPr>
    </w:p>
    <w:sectPr w:rsidR="00F14149" w:rsidSect="004C4263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B256" w14:textId="77777777" w:rsidR="00BA0D93" w:rsidRDefault="00BA0D93" w:rsidP="00BA0D93">
      <w:pPr>
        <w:spacing w:after="0" w:line="240" w:lineRule="auto"/>
      </w:pPr>
      <w:r>
        <w:separator/>
      </w:r>
    </w:p>
  </w:endnote>
  <w:endnote w:type="continuationSeparator" w:id="0">
    <w:p w14:paraId="0382894D" w14:textId="77777777" w:rsidR="00BA0D93" w:rsidRDefault="00BA0D93" w:rsidP="00B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04A" w14:textId="77777777" w:rsidR="00BA0D93" w:rsidRDefault="00BA0D93" w:rsidP="00BA0D93">
      <w:pPr>
        <w:spacing w:after="0" w:line="240" w:lineRule="auto"/>
      </w:pPr>
      <w:r>
        <w:separator/>
      </w:r>
    </w:p>
  </w:footnote>
  <w:footnote w:type="continuationSeparator" w:id="0">
    <w:p w14:paraId="0ABE68EA" w14:textId="77777777" w:rsidR="00BA0D93" w:rsidRDefault="00BA0D93" w:rsidP="00B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A48" w14:textId="77777777" w:rsidR="004C4263" w:rsidRPr="008F3035" w:rsidRDefault="004C4263" w:rsidP="004C4263">
    <w:pPr>
      <w:pStyle w:val="Nagwek"/>
      <w:jc w:val="right"/>
      <w:rPr>
        <w:rFonts w:ascii="Calibri" w:hAnsi="Calibri" w:cs="Calibri"/>
      </w:rPr>
    </w:pPr>
    <w:r w:rsidRPr="008F3035">
      <w:rPr>
        <w:rFonts w:ascii="Calibri" w:hAnsi="Calibri" w:cs="Calibri"/>
      </w:rPr>
      <w:t>Pomnik przyrody „D</w:t>
    </w:r>
    <w:r>
      <w:rPr>
        <w:rFonts w:ascii="Calibri" w:hAnsi="Calibri" w:cs="Calibri"/>
      </w:rPr>
      <w:t>ęby Marianowskie</w:t>
    </w:r>
    <w:r w:rsidRPr="008F3035">
      <w:rPr>
        <w:rFonts w:ascii="Calibri" w:hAnsi="Calibri" w:cs="Calibri"/>
      </w:rPr>
      <w:t>”</w:t>
    </w:r>
  </w:p>
  <w:p w14:paraId="5A3928F5" w14:textId="77777777" w:rsidR="004C4263" w:rsidRPr="008F3035" w:rsidRDefault="004C4263" w:rsidP="004C4263">
    <w:pPr>
      <w:pStyle w:val="Nagwek"/>
      <w:jc w:val="right"/>
      <w:rPr>
        <w:rFonts w:ascii="Calibri" w:hAnsi="Calibri" w:cs="Calibri"/>
      </w:rPr>
    </w:pPr>
    <w:r w:rsidRPr="008F3035">
      <w:rPr>
        <w:rFonts w:ascii="Calibri" w:hAnsi="Calibri" w:cs="Calibri"/>
      </w:rPr>
      <w:t>PL.ZIPOP.1393.PP.3021152.</w:t>
    </w:r>
    <w:r>
      <w:rPr>
        <w:rFonts w:ascii="Calibri" w:hAnsi="Calibri" w:cs="Calibri"/>
      </w:rPr>
      <w:t>2637</w:t>
    </w:r>
  </w:p>
  <w:p w14:paraId="0EE7D67E" w14:textId="77777777" w:rsidR="004C4263" w:rsidRDefault="004C42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6F"/>
    <w:multiLevelType w:val="hybridMultilevel"/>
    <w:tmpl w:val="F99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7DF"/>
    <w:multiLevelType w:val="multilevel"/>
    <w:tmpl w:val="89C860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E31899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0A6"/>
    <w:multiLevelType w:val="multilevel"/>
    <w:tmpl w:val="9112F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A74B1"/>
    <w:multiLevelType w:val="multilevel"/>
    <w:tmpl w:val="12022AE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52E79"/>
    <w:multiLevelType w:val="hybridMultilevel"/>
    <w:tmpl w:val="58C05884"/>
    <w:lvl w:ilvl="0" w:tplc="947018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8117CDB"/>
    <w:multiLevelType w:val="hybridMultilevel"/>
    <w:tmpl w:val="C5447A22"/>
    <w:lvl w:ilvl="0" w:tplc="FE70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32B"/>
    <w:multiLevelType w:val="hybridMultilevel"/>
    <w:tmpl w:val="A492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8FB"/>
    <w:multiLevelType w:val="hybridMultilevel"/>
    <w:tmpl w:val="5606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37A"/>
    <w:multiLevelType w:val="hybridMultilevel"/>
    <w:tmpl w:val="0650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65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33B7"/>
    <w:multiLevelType w:val="hybridMultilevel"/>
    <w:tmpl w:val="5C00D124"/>
    <w:lvl w:ilvl="0" w:tplc="5540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8A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EFA"/>
    <w:multiLevelType w:val="hybridMultilevel"/>
    <w:tmpl w:val="2BAC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96D"/>
    <w:multiLevelType w:val="hybridMultilevel"/>
    <w:tmpl w:val="B4BA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5F0D"/>
    <w:multiLevelType w:val="hybridMultilevel"/>
    <w:tmpl w:val="63E6FFB8"/>
    <w:lvl w:ilvl="0" w:tplc="147E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47A8D"/>
    <w:multiLevelType w:val="multilevel"/>
    <w:tmpl w:val="8F10CE74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914"/>
    <w:multiLevelType w:val="hybridMultilevel"/>
    <w:tmpl w:val="ED6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3BD"/>
    <w:multiLevelType w:val="multilevel"/>
    <w:tmpl w:val="792C1F8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E3273F0"/>
    <w:multiLevelType w:val="hybridMultilevel"/>
    <w:tmpl w:val="ED6CF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12B0"/>
    <w:multiLevelType w:val="hybridMultilevel"/>
    <w:tmpl w:val="2EB09B2E"/>
    <w:lvl w:ilvl="0" w:tplc="BD1C82D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8E856DD"/>
    <w:multiLevelType w:val="hybridMultilevel"/>
    <w:tmpl w:val="241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6B81"/>
    <w:multiLevelType w:val="hybridMultilevel"/>
    <w:tmpl w:val="A498FD48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7217"/>
    <w:multiLevelType w:val="hybridMultilevel"/>
    <w:tmpl w:val="E304A9A0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860">
    <w:abstractNumId w:val="8"/>
  </w:num>
  <w:num w:numId="2" w16cid:durableId="175118043">
    <w:abstractNumId w:val="14"/>
  </w:num>
  <w:num w:numId="3" w16cid:durableId="1803308009">
    <w:abstractNumId w:val="15"/>
  </w:num>
  <w:num w:numId="4" w16cid:durableId="126705235">
    <w:abstractNumId w:val="11"/>
  </w:num>
  <w:num w:numId="5" w16cid:durableId="1637369591">
    <w:abstractNumId w:val="20"/>
  </w:num>
  <w:num w:numId="6" w16cid:durableId="1613318526">
    <w:abstractNumId w:val="23"/>
  </w:num>
  <w:num w:numId="7" w16cid:durableId="1378554463">
    <w:abstractNumId w:val="9"/>
  </w:num>
  <w:num w:numId="8" w16cid:durableId="584998193">
    <w:abstractNumId w:val="5"/>
  </w:num>
  <w:num w:numId="9" w16cid:durableId="1448307884">
    <w:abstractNumId w:val="7"/>
  </w:num>
  <w:num w:numId="10" w16cid:durableId="1877892392">
    <w:abstractNumId w:val="1"/>
  </w:num>
  <w:num w:numId="11" w16cid:durableId="297541401">
    <w:abstractNumId w:val="16"/>
  </w:num>
  <w:num w:numId="12" w16cid:durableId="1391660396">
    <w:abstractNumId w:val="3"/>
  </w:num>
  <w:num w:numId="13" w16cid:durableId="316039145">
    <w:abstractNumId w:val="4"/>
  </w:num>
  <w:num w:numId="14" w16cid:durableId="261963555">
    <w:abstractNumId w:val="18"/>
  </w:num>
  <w:num w:numId="15" w16cid:durableId="967051980">
    <w:abstractNumId w:val="22"/>
  </w:num>
  <w:num w:numId="16" w16cid:durableId="426463529">
    <w:abstractNumId w:val="21"/>
  </w:num>
  <w:num w:numId="17" w16cid:durableId="879518296">
    <w:abstractNumId w:val="13"/>
  </w:num>
  <w:num w:numId="18" w16cid:durableId="2058427099">
    <w:abstractNumId w:val="0"/>
  </w:num>
  <w:num w:numId="19" w16cid:durableId="1589581003">
    <w:abstractNumId w:val="17"/>
  </w:num>
  <w:num w:numId="20" w16cid:durableId="1160078429">
    <w:abstractNumId w:val="6"/>
  </w:num>
  <w:num w:numId="21" w16cid:durableId="1141072623">
    <w:abstractNumId w:val="12"/>
  </w:num>
  <w:num w:numId="22" w16cid:durableId="691687771">
    <w:abstractNumId w:val="10"/>
  </w:num>
  <w:num w:numId="23" w16cid:durableId="1610115929">
    <w:abstractNumId w:val="2"/>
  </w:num>
  <w:num w:numId="24" w16cid:durableId="2131001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62"/>
    <w:rsid w:val="00003A03"/>
    <w:rsid w:val="00010D9C"/>
    <w:rsid w:val="000128EA"/>
    <w:rsid w:val="0002438C"/>
    <w:rsid w:val="00032BB3"/>
    <w:rsid w:val="00044418"/>
    <w:rsid w:val="00051D1A"/>
    <w:rsid w:val="00056DF3"/>
    <w:rsid w:val="00057D47"/>
    <w:rsid w:val="00060542"/>
    <w:rsid w:val="00062DA2"/>
    <w:rsid w:val="00090EB9"/>
    <w:rsid w:val="00092664"/>
    <w:rsid w:val="000A24D5"/>
    <w:rsid w:val="000A5C31"/>
    <w:rsid w:val="000B0DF3"/>
    <w:rsid w:val="000B7FD4"/>
    <w:rsid w:val="000C01EC"/>
    <w:rsid w:val="000C3C7F"/>
    <w:rsid w:val="000C3DE6"/>
    <w:rsid w:val="000D453A"/>
    <w:rsid w:val="000E41B4"/>
    <w:rsid w:val="000F2E10"/>
    <w:rsid w:val="000F5D6A"/>
    <w:rsid w:val="000F6E11"/>
    <w:rsid w:val="00106309"/>
    <w:rsid w:val="00132EA7"/>
    <w:rsid w:val="001370A4"/>
    <w:rsid w:val="00144986"/>
    <w:rsid w:val="001450E6"/>
    <w:rsid w:val="00146D62"/>
    <w:rsid w:val="00147164"/>
    <w:rsid w:val="00150F87"/>
    <w:rsid w:val="0015550A"/>
    <w:rsid w:val="00170E4D"/>
    <w:rsid w:val="00187069"/>
    <w:rsid w:val="001A1937"/>
    <w:rsid w:val="001C2BE8"/>
    <w:rsid w:val="001C4AAA"/>
    <w:rsid w:val="001D233B"/>
    <w:rsid w:val="001D658C"/>
    <w:rsid w:val="001E3362"/>
    <w:rsid w:val="001E3CB5"/>
    <w:rsid w:val="00216CB1"/>
    <w:rsid w:val="00217FFE"/>
    <w:rsid w:val="00224D00"/>
    <w:rsid w:val="00231B25"/>
    <w:rsid w:val="0023638A"/>
    <w:rsid w:val="002575BA"/>
    <w:rsid w:val="002611FB"/>
    <w:rsid w:val="0029494C"/>
    <w:rsid w:val="00294AB7"/>
    <w:rsid w:val="002A6813"/>
    <w:rsid w:val="002B4145"/>
    <w:rsid w:val="002D5B37"/>
    <w:rsid w:val="00364584"/>
    <w:rsid w:val="00372966"/>
    <w:rsid w:val="00381123"/>
    <w:rsid w:val="00390479"/>
    <w:rsid w:val="00395F28"/>
    <w:rsid w:val="003A3D36"/>
    <w:rsid w:val="003B432A"/>
    <w:rsid w:val="003C6289"/>
    <w:rsid w:val="003D3E52"/>
    <w:rsid w:val="003F5D12"/>
    <w:rsid w:val="00402396"/>
    <w:rsid w:val="004125E6"/>
    <w:rsid w:val="00480ED2"/>
    <w:rsid w:val="00481762"/>
    <w:rsid w:val="0049076C"/>
    <w:rsid w:val="004C4263"/>
    <w:rsid w:val="004D076B"/>
    <w:rsid w:val="004E0F55"/>
    <w:rsid w:val="004E6791"/>
    <w:rsid w:val="004E7983"/>
    <w:rsid w:val="004F71FF"/>
    <w:rsid w:val="00505530"/>
    <w:rsid w:val="00512A4A"/>
    <w:rsid w:val="005178EA"/>
    <w:rsid w:val="00520AC0"/>
    <w:rsid w:val="0052532B"/>
    <w:rsid w:val="00530261"/>
    <w:rsid w:val="005349BA"/>
    <w:rsid w:val="00535FFE"/>
    <w:rsid w:val="005467A7"/>
    <w:rsid w:val="005608D5"/>
    <w:rsid w:val="005924D5"/>
    <w:rsid w:val="00592E56"/>
    <w:rsid w:val="005C0F92"/>
    <w:rsid w:val="005C47DE"/>
    <w:rsid w:val="005C69E9"/>
    <w:rsid w:val="005D2B84"/>
    <w:rsid w:val="005E4509"/>
    <w:rsid w:val="005E53C7"/>
    <w:rsid w:val="005E72FC"/>
    <w:rsid w:val="00622EB1"/>
    <w:rsid w:val="006321AB"/>
    <w:rsid w:val="006378D2"/>
    <w:rsid w:val="0065386B"/>
    <w:rsid w:val="00665304"/>
    <w:rsid w:val="00693A58"/>
    <w:rsid w:val="006A1173"/>
    <w:rsid w:val="006B5D4C"/>
    <w:rsid w:val="006E72FA"/>
    <w:rsid w:val="0070509C"/>
    <w:rsid w:val="007059EA"/>
    <w:rsid w:val="0070607B"/>
    <w:rsid w:val="007066F9"/>
    <w:rsid w:val="00712C38"/>
    <w:rsid w:val="00714FCF"/>
    <w:rsid w:val="007218A3"/>
    <w:rsid w:val="00735F19"/>
    <w:rsid w:val="007453AC"/>
    <w:rsid w:val="007513D2"/>
    <w:rsid w:val="007637D6"/>
    <w:rsid w:val="00763C77"/>
    <w:rsid w:val="007810B0"/>
    <w:rsid w:val="00793D1D"/>
    <w:rsid w:val="00794790"/>
    <w:rsid w:val="007B35DD"/>
    <w:rsid w:val="007D0739"/>
    <w:rsid w:val="007D27A8"/>
    <w:rsid w:val="007D39CA"/>
    <w:rsid w:val="007E5391"/>
    <w:rsid w:val="008025F0"/>
    <w:rsid w:val="00803B2F"/>
    <w:rsid w:val="0080571E"/>
    <w:rsid w:val="008068A9"/>
    <w:rsid w:val="0081750B"/>
    <w:rsid w:val="00817CD9"/>
    <w:rsid w:val="00834394"/>
    <w:rsid w:val="008368E7"/>
    <w:rsid w:val="00852379"/>
    <w:rsid w:val="00863B0B"/>
    <w:rsid w:val="00876F1D"/>
    <w:rsid w:val="008929FC"/>
    <w:rsid w:val="008B692D"/>
    <w:rsid w:val="008B6AC4"/>
    <w:rsid w:val="008D5BB1"/>
    <w:rsid w:val="008E3704"/>
    <w:rsid w:val="008E4EB3"/>
    <w:rsid w:val="008F5AC7"/>
    <w:rsid w:val="00902A92"/>
    <w:rsid w:val="009071E9"/>
    <w:rsid w:val="00911EAA"/>
    <w:rsid w:val="00930873"/>
    <w:rsid w:val="00950436"/>
    <w:rsid w:val="00951C8C"/>
    <w:rsid w:val="0097052D"/>
    <w:rsid w:val="0097315E"/>
    <w:rsid w:val="00983252"/>
    <w:rsid w:val="00986275"/>
    <w:rsid w:val="009E2F04"/>
    <w:rsid w:val="009F0634"/>
    <w:rsid w:val="00A37D95"/>
    <w:rsid w:val="00A50A16"/>
    <w:rsid w:val="00A5213D"/>
    <w:rsid w:val="00A55AF8"/>
    <w:rsid w:val="00A57BEC"/>
    <w:rsid w:val="00A741F7"/>
    <w:rsid w:val="00A86C58"/>
    <w:rsid w:val="00A92B8B"/>
    <w:rsid w:val="00AB1106"/>
    <w:rsid w:val="00AC24AC"/>
    <w:rsid w:val="00AC368B"/>
    <w:rsid w:val="00AD7BF0"/>
    <w:rsid w:val="00AE500F"/>
    <w:rsid w:val="00AE58D6"/>
    <w:rsid w:val="00B167BE"/>
    <w:rsid w:val="00B201B2"/>
    <w:rsid w:val="00B81C7E"/>
    <w:rsid w:val="00B82A01"/>
    <w:rsid w:val="00B842D9"/>
    <w:rsid w:val="00B92385"/>
    <w:rsid w:val="00BA0D93"/>
    <w:rsid w:val="00BB4BA4"/>
    <w:rsid w:val="00BC42C9"/>
    <w:rsid w:val="00BC67B1"/>
    <w:rsid w:val="00BD109C"/>
    <w:rsid w:val="00BF5AC4"/>
    <w:rsid w:val="00C05687"/>
    <w:rsid w:val="00C078C6"/>
    <w:rsid w:val="00C07B20"/>
    <w:rsid w:val="00C50659"/>
    <w:rsid w:val="00C60CBD"/>
    <w:rsid w:val="00C63B3F"/>
    <w:rsid w:val="00C93949"/>
    <w:rsid w:val="00CC3CA8"/>
    <w:rsid w:val="00CE41F5"/>
    <w:rsid w:val="00CE70E8"/>
    <w:rsid w:val="00CF109A"/>
    <w:rsid w:val="00D07397"/>
    <w:rsid w:val="00D07E75"/>
    <w:rsid w:val="00D13709"/>
    <w:rsid w:val="00D230B6"/>
    <w:rsid w:val="00D4101F"/>
    <w:rsid w:val="00D6388A"/>
    <w:rsid w:val="00D8182C"/>
    <w:rsid w:val="00D9399B"/>
    <w:rsid w:val="00DB7580"/>
    <w:rsid w:val="00DC7E19"/>
    <w:rsid w:val="00DD0463"/>
    <w:rsid w:val="00DE1715"/>
    <w:rsid w:val="00DE5EF1"/>
    <w:rsid w:val="00DF09D3"/>
    <w:rsid w:val="00DF2746"/>
    <w:rsid w:val="00E01536"/>
    <w:rsid w:val="00E05644"/>
    <w:rsid w:val="00E16C0E"/>
    <w:rsid w:val="00E23876"/>
    <w:rsid w:val="00E55298"/>
    <w:rsid w:val="00E80638"/>
    <w:rsid w:val="00E82004"/>
    <w:rsid w:val="00EA0BC8"/>
    <w:rsid w:val="00EA295B"/>
    <w:rsid w:val="00EA2EBF"/>
    <w:rsid w:val="00EA5FB6"/>
    <w:rsid w:val="00EB30EE"/>
    <w:rsid w:val="00EE28B6"/>
    <w:rsid w:val="00F00918"/>
    <w:rsid w:val="00F14149"/>
    <w:rsid w:val="00F46A17"/>
    <w:rsid w:val="00F739F3"/>
    <w:rsid w:val="00F9177A"/>
    <w:rsid w:val="00FC33B0"/>
    <w:rsid w:val="00FD1BAA"/>
    <w:rsid w:val="00FD6290"/>
    <w:rsid w:val="00FD7DD1"/>
    <w:rsid w:val="00FE6F1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FBCE73"/>
  <w15:docId w15:val="{FA473160-7CC9-4656-A8AA-BCF908F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D62"/>
    <w:pPr>
      <w:spacing w:after="0" w:line="240" w:lineRule="auto"/>
    </w:pPr>
  </w:style>
  <w:style w:type="paragraph" w:customStyle="1" w:styleId="Default">
    <w:name w:val="Default"/>
    <w:rsid w:val="00AD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128EA"/>
  </w:style>
  <w:style w:type="character" w:styleId="Uwydatnienie">
    <w:name w:val="Emphasis"/>
    <w:basedOn w:val="Domylnaczcionkaakapitu"/>
    <w:uiPriority w:val="20"/>
    <w:qFormat/>
    <w:rsid w:val="005055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F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93"/>
  </w:style>
  <w:style w:type="paragraph" w:styleId="Stopka">
    <w:name w:val="footer"/>
    <w:basedOn w:val="Normalny"/>
    <w:link w:val="Stopka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93"/>
  </w:style>
  <w:style w:type="character" w:customStyle="1" w:styleId="Teksttreci">
    <w:name w:val="Tekst treści_"/>
    <w:link w:val="Teksttreci0"/>
    <w:uiPriority w:val="99"/>
    <w:rsid w:val="005C69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69E9"/>
    <w:pPr>
      <w:widowControl w:val="0"/>
      <w:shd w:val="clear" w:color="auto" w:fill="FFFFFF"/>
      <w:spacing w:after="0" w:line="240" w:lineRule="atLeast"/>
      <w:ind w:hanging="280"/>
      <w:jc w:val="right"/>
    </w:pPr>
  </w:style>
  <w:style w:type="paragraph" w:customStyle="1" w:styleId="Opis1">
    <w:name w:val="Opis1"/>
    <w:basedOn w:val="Normalny"/>
    <w:link w:val="Opis1Znak"/>
    <w:rsid w:val="005C69E9"/>
    <w:pPr>
      <w:spacing w:after="0" w:line="240" w:lineRule="auto"/>
    </w:pPr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character" w:customStyle="1" w:styleId="Opis1Znak">
    <w:name w:val="Opis1 Znak"/>
    <w:link w:val="Opis1"/>
    <w:locked/>
    <w:rsid w:val="005C69E9"/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table" w:styleId="Tabela-Siatka">
    <w:name w:val="Table Grid"/>
    <w:basedOn w:val="Standardowy"/>
    <w:rsid w:val="006E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Szczęsna</dc:creator>
  <cp:lastModifiedBy>Anna Stachowiak</cp:lastModifiedBy>
  <cp:revision>3</cp:revision>
  <cp:lastPrinted>2023-03-15T08:07:00Z</cp:lastPrinted>
  <dcterms:created xsi:type="dcterms:W3CDTF">2024-01-15T13:44:00Z</dcterms:created>
  <dcterms:modified xsi:type="dcterms:W3CDTF">2024-01-15T13:46:00Z</dcterms:modified>
</cp:coreProperties>
</file>