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116C" w14:textId="276975D5" w:rsidR="0042712C" w:rsidRDefault="00885FE9" w:rsidP="0042712C">
      <w:pPr>
        <w:spacing w:after="0"/>
        <w:ind w:left="-65"/>
      </w:pPr>
      <w:r>
        <w:rPr>
          <w:noProof/>
        </w:rPr>
        <mc:AlternateContent>
          <mc:Choice Requires="wpg">
            <w:drawing>
              <wp:inline distT="0" distB="0" distL="0" distR="0" wp14:anchorId="46005FD6" wp14:editId="17695E66">
                <wp:extent cx="6124956" cy="1043938"/>
                <wp:effectExtent l="0" t="0" r="0" b="0"/>
                <wp:docPr id="7959" name="Group 7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956" cy="1043938"/>
                          <a:chOff x="0" y="0"/>
                          <a:chExt cx="6124956" cy="104393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83919" y="751339"/>
                            <a:ext cx="50643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FD1A4" w14:textId="77777777" w:rsidR="00670557" w:rsidRDefault="00885FE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50" name="Picture 106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404" y="-4568"/>
                            <a:ext cx="829056" cy="908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759706" y="71635"/>
                            <a:ext cx="112633" cy="405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EDA6F" w14:textId="77777777" w:rsidR="00670557" w:rsidRDefault="00885FE9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73579" y="517405"/>
                            <a:ext cx="4867690" cy="506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3204F" w14:textId="77777777" w:rsidR="00670557" w:rsidRDefault="00885FE9">
                              <w:r>
                                <w:rPr>
                                  <w:color w:val="7F7F7F"/>
                                  <w:sz w:val="60"/>
                                </w:rPr>
                                <w:t xml:space="preserve">Urząd Gminy Suchy Las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043938"/>
                            <a:ext cx="6124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956">
                                <a:moveTo>
                                  <a:pt x="0" y="0"/>
                                </a:moveTo>
                                <a:lnTo>
                                  <a:pt x="6124956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05FD6" id="Group 7959" o:spid="_x0000_s1026" style="width:482.3pt;height:82.2pt;mso-position-horizontal-relative:char;mso-position-vertical-relative:line" coordsize="61249,10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">
                <v:rect id="Rectangle 6" o:spid="_x0000_s1027" style="position:absolute;left:8839;top:7513;width:50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64FD1A4" w14:textId="77777777" w:rsidR="00670557" w:rsidRDefault="00885FE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50" o:spid="_x0000_s1028" type="#_x0000_t75" style="position:absolute;left:574;top:-45;width:8290;height:9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">
                  <v:imagedata r:id="rId8" o:title=""/>
                </v:shape>
                <v:rect id="Rectangle 13" o:spid="_x0000_s1029" style="position:absolute;left:37597;top:716;width:1126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4DEDA6F" w14:textId="77777777" w:rsidR="00670557" w:rsidRDefault="00885FE9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0" style="position:absolute;left:19735;top:5174;width:48677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983204F" w14:textId="77777777" w:rsidR="00670557" w:rsidRDefault="00885FE9">
                        <w:r>
                          <w:rPr>
                            <w:color w:val="7F7F7F"/>
                            <w:sz w:val="60"/>
                          </w:rPr>
                          <w:t xml:space="preserve">Urząd Gminy Suchy Las </w:t>
                        </w:r>
                      </w:p>
                    </w:txbxContent>
                  </v:textbox>
                </v:rect>
                <v:shape id="Shape 30" o:spid="_x0000_s1031" style="position:absolute;top:10439;width:61249;height:0;visibility:visible;mso-wrap-style:square;v-text-anchor:top" coordsize="612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" path="m,l6124956,e" filled="f" strokecolor="#7f7f7f" strokeweight="3pt">
                  <v:path arrowok="t" textboxrect="0,0,6124956,0"/>
                </v:shape>
                <w10:anchorlock/>
              </v:group>
            </w:pict>
          </mc:Fallback>
        </mc:AlternateContent>
      </w:r>
    </w:p>
    <w:p w14:paraId="35633F6F" w14:textId="77777777" w:rsidR="0042712C" w:rsidRPr="0042712C" w:rsidRDefault="0042712C" w:rsidP="0042712C">
      <w:pPr>
        <w:spacing w:after="0"/>
        <w:ind w:left="-65"/>
      </w:pPr>
    </w:p>
    <w:p w14:paraId="48C011F5" w14:textId="77777777" w:rsidR="0042712C" w:rsidRPr="0042712C" w:rsidRDefault="0042712C" w:rsidP="0042712C">
      <w:pPr>
        <w:spacing w:after="0" w:line="240" w:lineRule="auto"/>
        <w:ind w:left="5680"/>
        <w:rPr>
          <w:rFonts w:ascii="Times New Roman" w:eastAsia="Times New Roman" w:hAnsi="Times New Roman" w:cs="Times New Roman"/>
          <w:color w:val="auto"/>
          <w:kern w:val="0"/>
          <w:sz w:val="24"/>
          <w:szCs w:val="15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color w:val="auto"/>
          <w:kern w:val="0"/>
          <w:sz w:val="24"/>
          <w:szCs w:val="15"/>
          <w:shd w:val="clear" w:color="auto" w:fill="FFFFFF"/>
          <w14:ligatures w14:val="none"/>
        </w:rPr>
        <w:t>Suchy Las, ............................................</w:t>
      </w:r>
    </w:p>
    <w:p w14:paraId="0B7DC6EA" w14:textId="77777777" w:rsidR="0042712C" w:rsidRPr="0042712C" w:rsidRDefault="0042712C" w:rsidP="0042712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4"/>
          <w:shd w:val="clear" w:color="auto" w:fill="FFFFFF"/>
          <w14:ligatures w14:val="none"/>
        </w:rPr>
      </w:pPr>
    </w:p>
    <w:p w14:paraId="7344A97D" w14:textId="77777777" w:rsidR="0042712C" w:rsidRPr="0042712C" w:rsidRDefault="0042712C" w:rsidP="0042712C">
      <w:pPr>
        <w:spacing w:after="0" w:line="240" w:lineRule="auto"/>
        <w:ind w:left="5680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</w:pPr>
    </w:p>
    <w:p w14:paraId="2C27203D" w14:textId="77777777" w:rsidR="0042712C" w:rsidRPr="0042712C" w:rsidRDefault="0042712C" w:rsidP="0042712C">
      <w:pPr>
        <w:spacing w:after="0" w:line="240" w:lineRule="auto"/>
        <w:ind w:left="568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14:ligatures w14:val="none"/>
        </w:rPr>
        <w:t>Wójt Gminy Suchy Las</w:t>
      </w:r>
      <w:bookmarkStart w:id="0" w:name="bookmark1"/>
    </w:p>
    <w:p w14:paraId="740C9980" w14:textId="77777777" w:rsidR="0042712C" w:rsidRPr="0042712C" w:rsidRDefault="0042712C" w:rsidP="0042712C">
      <w:pPr>
        <w:spacing w:before="120" w:after="0" w:line="240" w:lineRule="auto"/>
        <w:ind w:left="5680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ul. Szkolna 13</w:t>
      </w:r>
    </w:p>
    <w:p w14:paraId="2269BF6F" w14:textId="77777777" w:rsidR="0042712C" w:rsidRPr="0042712C" w:rsidRDefault="0042712C" w:rsidP="0042712C">
      <w:pPr>
        <w:spacing w:after="0" w:line="240" w:lineRule="auto"/>
        <w:ind w:left="568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62-002 Suchy Las</w:t>
      </w:r>
      <w:bookmarkEnd w:id="0"/>
    </w:p>
    <w:p w14:paraId="4DE1C995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FF452C" w14:textId="4F79EE69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="00061B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</w:t>
      </w:r>
    </w:p>
    <w:p w14:paraId="010DA658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 udzielenie zwrotu 50% kosztów zabiegu sterylizacji /kastracji psa lub kota</w:t>
      </w:r>
    </w:p>
    <w:p w14:paraId="03B32D07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DC6893B" w14:textId="77777777" w:rsid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0BD31BB9" w14:textId="39E3DF73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(i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mię i nazwisko właściciela zwierzęcia</w:t>
      </w: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3CDB2D54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4D4A43" w14:textId="77777777" w:rsid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</w:p>
    <w:p w14:paraId="3F66D506" w14:textId="5775E66D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(a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dres zamieszkania</w:t>
      </w: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tbl>
      <w:tblPr>
        <w:tblpPr w:leftFromText="141" w:rightFromText="141" w:vertAnchor="text" w:horzAnchor="page" w:tblpX="4359" w:tblpY="162"/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42712C" w:rsidRPr="0042712C" w14:paraId="5DC7055F" w14:textId="77777777" w:rsidTr="00F262B1">
        <w:trPr>
          <w:trHeight w:val="5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2D9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712C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8C4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A86F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6AC4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CC6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AE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6BA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8E7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8E9A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9BFD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FDE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</w:tbl>
    <w:p w14:paraId="37260805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0E80FB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……………………………… </w:t>
      </w:r>
    </w:p>
    <w:p w14:paraId="4C76FCDE" w14:textId="5BF5DD98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(n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r telefonu</w:t>
      </w:r>
      <w:r w:rsidRPr="00061B1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)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</w:t>
      </w:r>
    </w:p>
    <w:p w14:paraId="0BCFA8C5" w14:textId="1BA73A9C" w:rsidR="0042712C" w:rsidRPr="00166F7C" w:rsidRDefault="0042712C" w:rsidP="0042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</w:t>
      </w:r>
      <w:r w:rsidRPr="0042712C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="00166F7C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  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Nr PESEL</w:t>
      </w:r>
      <w:r w:rsidRPr="0042712C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</w:t>
      </w:r>
    </w:p>
    <w:p w14:paraId="7BA2B21F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88A320F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*</w:t>
      </w:r>
      <w:r w:rsidRPr="0042712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dana niezbędna do weryfikacji mieszkańca, któremu zgodnie z Programem opieki nad zwierzętami bezdomnymi oraz zapobiegania bezdomności zwierząt na terenie gminy Suchy Las przysługuje skorzystanie z dofinansowania maksymalnie na 2 zwierzęta rocznie</w:t>
      </w:r>
      <w:r w:rsidRPr="004271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AF2E89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990360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Zabieg*:</w:t>
      </w:r>
    </w:p>
    <w:p w14:paraId="00237044" w14:textId="77777777" w:rsidR="0042712C" w:rsidRPr="0042712C" w:rsidRDefault="0042712C" w:rsidP="0042712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sterylizacja </w:t>
      </w:r>
    </w:p>
    <w:p w14:paraId="6A9693E0" w14:textId="77777777" w:rsidR="0042712C" w:rsidRPr="0042712C" w:rsidRDefault="0042712C" w:rsidP="0042712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kastracja </w:t>
      </w:r>
    </w:p>
    <w:p w14:paraId="2DB3FAE7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AD41D0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Zwierzę*:</w:t>
      </w:r>
    </w:p>
    <w:p w14:paraId="4DC2B6DB" w14:textId="77777777" w:rsidR="0042712C" w:rsidRPr="0042712C" w:rsidRDefault="0042712C" w:rsidP="0042712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pies </w:t>
      </w:r>
    </w:p>
    <w:p w14:paraId="41EDD7C9" w14:textId="77777777" w:rsidR="0042712C" w:rsidRDefault="0042712C" w:rsidP="0042712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kot </w:t>
      </w:r>
    </w:p>
    <w:p w14:paraId="02BE6CE6" w14:textId="77777777" w:rsidR="006F2D84" w:rsidRPr="0042712C" w:rsidRDefault="006F2D84" w:rsidP="006F2D8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7C06E5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* </w:t>
      </w:r>
      <w:r w:rsidRPr="0042712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Zaznaczyć właściwe</w:t>
      </w:r>
    </w:p>
    <w:p w14:paraId="1D2166F8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780187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Nr wszczepionego </w:t>
      </w:r>
      <w:proofErr w:type="spellStart"/>
      <w:r w:rsidRPr="004271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mikroczipa</w:t>
      </w:r>
      <w:proofErr w:type="spellEnd"/>
      <w:r w:rsidRPr="004271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(w przypadku psa): </w:t>
      </w:r>
    </w:p>
    <w:tbl>
      <w:tblPr>
        <w:tblW w:w="9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42712C" w:rsidRPr="0042712C" w14:paraId="25DF7CC6" w14:textId="77777777" w:rsidTr="00F262B1">
        <w:trPr>
          <w:trHeight w:val="50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4BD2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712C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7E79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B0D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DE0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D6C2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96D5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8BA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87E7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278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CE4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29D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94E6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B34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51C4A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B06C5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09C27D2B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4887CF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271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Nr rachunku bankowego, na który ma zostać przelany zwrot kosztów zabiegu</w:t>
      </w:r>
      <w:r w:rsidRPr="00427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tbl>
      <w:tblPr>
        <w:tblW w:w="963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</w:tblGrid>
      <w:tr w:rsidR="0042712C" w:rsidRPr="0042712C" w14:paraId="7E9BC1FD" w14:textId="77777777" w:rsidTr="00F262B1">
        <w:trPr>
          <w:trHeight w:val="50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B19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42712C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40D4AF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390E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51D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EA02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8B2BB6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EEB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D32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76F3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461993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F950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2712C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C54E6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9F13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70532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31DE72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FA3DC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E3738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892269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9B910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D6704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5D3E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BE26E5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6F5F5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9EE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A06B6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06051" w14:textId="77777777" w:rsidR="0042712C" w:rsidRPr="0042712C" w:rsidRDefault="0042712C" w:rsidP="0042712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386DFA73" w14:textId="77777777" w:rsidR="0042712C" w:rsidRPr="0042712C" w:rsidRDefault="0042712C" w:rsidP="004271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F13CF3" w14:textId="77777777" w:rsidR="006F2D84" w:rsidRPr="006F2D84" w:rsidRDefault="0042712C" w:rsidP="006F2D84">
      <w:pPr>
        <w:pStyle w:val="Tekstpodstawowy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         </w:t>
      </w:r>
      <w:r w:rsidR="006F2D84" w:rsidRPr="006F2D8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14:ligatures w14:val="none"/>
        </w:rPr>
        <w:t>Do wniosku należy dołączyć:</w:t>
      </w:r>
    </w:p>
    <w:p w14:paraId="79BC02ED" w14:textId="156CA27C" w:rsidR="006F2D84" w:rsidRPr="006F2D84" w:rsidRDefault="006F2D84" w:rsidP="006F2D84">
      <w:pPr>
        <w:pStyle w:val="Akapitzlist"/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6F2D8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>fakturę za wykonany zabieg sterylizacji/kastracji psa lub kota,</w:t>
      </w:r>
    </w:p>
    <w:p w14:paraId="3CC93755" w14:textId="77777777" w:rsidR="006F2D84" w:rsidRPr="006F2D84" w:rsidRDefault="006F2D84" w:rsidP="006F2D84">
      <w:pPr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</w:pPr>
      <w:r w:rsidRPr="006F2D84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6F2D84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  <w:t>kopię książeczki psa z aktualnym szczepieniem przeciwko wściekliźnie (załącznik obligatoryjny),</w:t>
      </w:r>
    </w:p>
    <w:p w14:paraId="0E5C8DD3" w14:textId="03A23D93" w:rsidR="006F2D84" w:rsidRPr="006F2D84" w:rsidRDefault="006F2D84" w:rsidP="006F2D84">
      <w:pPr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14:ligatures w14:val="none"/>
        </w:rPr>
      </w:pPr>
      <w:r w:rsidRPr="006F2D84">
        <w:rPr>
          <w:rFonts w:ascii="Times New Roman" w:eastAsia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  <w:t xml:space="preserve"> kopię książeczki kota z aktualnym szczepieniem przeciwko wściekliźnie w przypadku wprowadzenia obowiązku ochronnego szczepienia kotów.</w:t>
      </w:r>
    </w:p>
    <w:p w14:paraId="4794FB3C" w14:textId="0FB9983E" w:rsidR="0042712C" w:rsidRPr="0042712C" w:rsidRDefault="0042712C" w:rsidP="004271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7630016" w14:textId="38BFD1FF" w:rsidR="0042712C" w:rsidRPr="0042712C" w:rsidRDefault="0042712C" w:rsidP="006F2D84">
      <w:pPr>
        <w:spacing w:after="0" w:line="240" w:lineRule="auto"/>
        <w:ind w:left="6816"/>
        <w:jc w:val="both"/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      </w:t>
      </w:r>
    </w:p>
    <w:p w14:paraId="1C070D08" w14:textId="6850ADCE" w:rsidR="0042712C" w:rsidRPr="0042712C" w:rsidRDefault="0042712C" w:rsidP="006F2D84">
      <w:pPr>
        <w:spacing w:after="0" w:line="240" w:lineRule="auto"/>
        <w:ind w:left="6816"/>
        <w:jc w:val="both"/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……..…..……</w:t>
      </w:r>
      <w:r w:rsidR="006F2D84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>……………</w:t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>……………………</w:t>
      </w:r>
    </w:p>
    <w:p w14:paraId="558BB8DB" w14:textId="0ABC3470" w:rsidR="0042712C" w:rsidRPr="0042712C" w:rsidRDefault="0042712C" w:rsidP="006F2D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shd w:val="clear" w:color="auto" w:fill="FFFFFF"/>
          <w:vertAlign w:val="superscript"/>
          <w14:ligatures w14:val="none"/>
        </w:rPr>
      </w:pP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Pr="0042712C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ab/>
      </w:r>
      <w:r w:rsidR="006F2D84">
        <w:rPr>
          <w:rFonts w:ascii="Times New Roman" w:eastAsia="Times New Roman" w:hAnsi="Times New Roman" w:cs="Times New Roman"/>
          <w:kern w:val="0"/>
          <w:sz w:val="15"/>
          <w:szCs w:val="15"/>
          <w:shd w:val="clear" w:color="auto" w:fill="FFFFFF"/>
          <w14:ligatures w14:val="none"/>
        </w:rPr>
        <w:t xml:space="preserve">                   </w:t>
      </w:r>
      <w:r w:rsidRPr="0042712C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shd w:val="clear" w:color="auto" w:fill="FFFFFF"/>
          <w14:ligatures w14:val="none"/>
        </w:rPr>
        <w:t xml:space="preserve">czytelny podpis Wnioskodawcy </w:t>
      </w:r>
    </w:p>
    <w:p w14:paraId="6C3F984D" w14:textId="77777777" w:rsidR="0042712C" w:rsidRPr="0042712C" w:rsidRDefault="0042712C" w:rsidP="006F2D84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</w:pPr>
    </w:p>
    <w:p w14:paraId="5EC2ADA5" w14:textId="77777777" w:rsidR="0042712C" w:rsidRPr="0042712C" w:rsidRDefault="0042712C" w:rsidP="0042712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  <w:t>Sprawę prowadzi: Referat Ochrony Środowiska, Anna Staniszewska, pok. 13, tel. 61 89 26 286</w:t>
      </w:r>
    </w:p>
    <w:p w14:paraId="6D8C6D87" w14:textId="77777777" w:rsidR="0042712C" w:rsidRPr="0042712C" w:rsidRDefault="0042712C" w:rsidP="0042712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</w:pPr>
    </w:p>
    <w:p w14:paraId="3F52C509" w14:textId="77777777" w:rsidR="0042712C" w:rsidRPr="0042712C" w:rsidRDefault="0042712C" w:rsidP="0042712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16"/>
          <w:szCs w:val="16"/>
          <w14:ligatures w14:val="none"/>
        </w:rPr>
      </w:pPr>
    </w:p>
    <w:p w14:paraId="655DC0CF" w14:textId="77777777" w:rsidR="0042712C" w:rsidRPr="0042712C" w:rsidRDefault="0042712C" w:rsidP="0042712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  <w:t>OCHRONY DANYCH OSOBOWYCH</w:t>
      </w:r>
    </w:p>
    <w:p w14:paraId="58BABD88" w14:textId="77777777" w:rsidR="0042712C" w:rsidRPr="0042712C" w:rsidRDefault="0042712C" w:rsidP="0042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  <w:t>Klauzula informacyjna dotycząca przetwarzania danych osobowych, </w:t>
      </w:r>
    </w:p>
    <w:p w14:paraId="0F05FFAC" w14:textId="77777777" w:rsidR="0042712C" w:rsidRPr="0042712C" w:rsidRDefault="0042712C" w:rsidP="00427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auto"/>
          <w:kern w:val="0"/>
          <w:sz w:val="16"/>
          <w:szCs w:val="16"/>
          <w14:ligatures w14:val="none"/>
        </w:rPr>
      </w:pPr>
      <w:r w:rsidRPr="0042712C">
        <w:rPr>
          <w:rFonts w:ascii="Times New Roman" w:eastAsia="Times New Roman" w:hAnsi="Times New Roman"/>
          <w:b/>
          <w:bCs/>
          <w:color w:val="auto"/>
          <w:kern w:val="0"/>
          <w:sz w:val="16"/>
          <w:szCs w:val="16"/>
          <w14:ligatures w14:val="none"/>
        </w:rPr>
        <w:t>dla których administratorem danych jest Wójt Gminy Suchy Las</w:t>
      </w:r>
    </w:p>
    <w:p w14:paraId="73B748A3" w14:textId="77777777" w:rsidR="00696850" w:rsidRPr="00696850" w:rsidRDefault="00696850" w:rsidP="00696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696850">
        <w:rPr>
          <w:rFonts w:ascii="Arial" w:eastAsia="Times New Roman" w:hAnsi="Arial" w:cs="Arial"/>
          <w:b/>
          <w:bCs/>
          <w:color w:val="auto"/>
          <w:kern w:val="0"/>
          <w:sz w:val="16"/>
          <w:szCs w:val="16"/>
          <w14:ligatures w14:val="none"/>
        </w:rPr>
        <w:t>OCHRONY DANYCH OSOBOWYCH</w:t>
      </w:r>
    </w:p>
    <w:p w14:paraId="596A98DD" w14:textId="77777777" w:rsidR="00696850" w:rsidRPr="00696850" w:rsidRDefault="00696850" w:rsidP="006968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b/>
          <w:bCs/>
          <w:color w:val="auto"/>
          <w:kern w:val="0"/>
          <w:sz w:val="16"/>
          <w:szCs w:val="16"/>
          <w14:ligatures w14:val="none"/>
        </w:rPr>
        <w:t> </w:t>
      </w:r>
    </w:p>
    <w:p w14:paraId="697735AB" w14:textId="77777777" w:rsidR="00696850" w:rsidRPr="00696850" w:rsidRDefault="00696850" w:rsidP="0069685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1.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Administratorem Państwa danych jest Wójt Gminy Suchy Las, ul. Szkolna 13 62-002 Suchy Las,  e-mail: </w:t>
      </w:r>
      <w:hyperlink r:id="rId9" w:tgtFrame="_blank" w:history="1">
        <w:r w:rsidRPr="00696850">
          <w:rPr>
            <w:rFonts w:ascii="Arial" w:eastAsia="Times New Roman" w:hAnsi="Arial" w:cs="Arial"/>
            <w:color w:val="auto"/>
            <w:kern w:val="0"/>
            <w:sz w:val="16"/>
            <w:szCs w:val="16"/>
            <w:u w:val="single"/>
            <w14:ligatures w14:val="none"/>
          </w:rPr>
          <w:t>ug@suchylas.pl</w:t>
        </w:r>
      </w:hyperlink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;  </w:t>
      </w:r>
    </w:p>
    <w:p w14:paraId="1D52C3BB" w14:textId="77777777" w:rsidR="00696850" w:rsidRPr="00696850" w:rsidRDefault="00696850" w:rsidP="0069685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2.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Administrator wyznaczył Inspektora Ochrony Danych, z którym mogą się Państwo kontaktować we wszystkich sprawach dotyczących przetwarzania danych osobowych za pośrednictwem adresu email: </w:t>
      </w:r>
      <w:hyperlink r:id="rId10" w:tgtFrame="_blank" w:history="1">
        <w:r w:rsidRPr="00696850">
          <w:rPr>
            <w:rFonts w:ascii="Arial" w:eastAsia="Times New Roman" w:hAnsi="Arial" w:cs="Arial"/>
            <w:color w:val="auto"/>
            <w:kern w:val="0"/>
            <w:sz w:val="16"/>
            <w:szCs w:val="16"/>
            <w:u w:val="single"/>
            <w14:ligatures w14:val="none"/>
          </w:rPr>
          <w:t xml:space="preserve">iod_suchylas@rodo.pl </w:t>
        </w:r>
      </w:hyperlink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; lub pisemnie pod adres Administratora. </w:t>
      </w:r>
    </w:p>
    <w:p w14:paraId="0B2B91E9" w14:textId="4EA841B7" w:rsidR="00696850" w:rsidRPr="00696850" w:rsidRDefault="00696850" w:rsidP="00696850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3.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Państwa dane osobowe będą przetwarzane w celu realizacji przedmiotowe</w:t>
      </w:r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t>go wniosku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, gdyż jest to niezbędne do wypełnienia obowiązku prawnego ciążącego na Administratorze (art. 6 ust. 1 lit. c RODO) w zw. z Ustawą z dnia 8 marca 1990 r. o samorządzie gminnym (Dz. U. z 2024 r., poz. 609)</w:t>
      </w:r>
      <w:r>
        <w:rPr>
          <w:rFonts w:ascii="Arial" w:eastAsia="Times New Roman" w:hAnsi="Arial" w:cs="Arial"/>
          <w:kern w:val="0"/>
          <w:sz w:val="16"/>
          <w:szCs w:val="16"/>
          <w14:ligatures w14:val="none"/>
        </w:rPr>
        <w:t>.</w:t>
      </w:r>
    </w:p>
    <w:p w14:paraId="21895B3B" w14:textId="77777777" w:rsidR="00696850" w:rsidRPr="00696850" w:rsidRDefault="00696850" w:rsidP="0069685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4.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Państwa dane osobowe będą przetwarzane przez okres niezbędny do realizacji ww. celu z uwzględnieniem okresów przechowywania określonych w przepisach szczególnych, w tym przepisów archiwalnych tj. kat. Archiwalna-B5.</w:t>
      </w:r>
    </w:p>
    <w:p w14:paraId="2D7DBA21" w14:textId="77777777" w:rsidR="00696850" w:rsidRPr="00696850" w:rsidRDefault="00696850" w:rsidP="0069685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5.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W związku z przetwarzaniem Państwa danych osobowych, przysługują Państwu następujące prawa: </w:t>
      </w:r>
    </w:p>
    <w:p w14:paraId="4B5A59B5" w14:textId="77777777" w:rsidR="00696850" w:rsidRPr="00696850" w:rsidRDefault="00696850" w:rsidP="00696850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a.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prawo dostępu do swoich danych oraz otrzymania ich kopii; </w:t>
      </w:r>
    </w:p>
    <w:p w14:paraId="643046CC" w14:textId="77777777" w:rsidR="00696850" w:rsidRPr="00696850" w:rsidRDefault="00696850" w:rsidP="00696850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b.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prawo do sprostowania (poprawiania) swoich danych osobowych; </w:t>
      </w:r>
    </w:p>
    <w:p w14:paraId="2B18FC58" w14:textId="77777777" w:rsidR="00696850" w:rsidRPr="00696850" w:rsidRDefault="00696850" w:rsidP="00696850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c.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prawo do ograniczenia przetwarzania danych osobowych; </w:t>
      </w:r>
    </w:p>
    <w:p w14:paraId="78957596" w14:textId="77777777" w:rsidR="00696850" w:rsidRPr="00696850" w:rsidRDefault="00696850" w:rsidP="00696850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d.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prawo wniesienia skargi do Prezesa Urzędu Ochrony Danych Osobowych  (ul. Stawki 2, 00-193 Warszawa), w sytuacji, gdy uzna Pani/Pan, że przetwarzanie danych osobowych narusza przepisy ogólnego rozporządzenia o ochronie danych osobowych (RODO); </w:t>
      </w:r>
    </w:p>
    <w:p w14:paraId="18CCEF7C" w14:textId="77777777" w:rsidR="00696850" w:rsidRPr="00696850" w:rsidRDefault="00696850" w:rsidP="0069685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6.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Przetwarzanie Państwa danych osobowych w związku z ciążącym na Administratorze obowiązkiem prawnym jest obowiązkowe, a ich brak przetwarzanie może skutkować brakiem realizacji celu, o którym mowa w punkcie 3. </w:t>
      </w:r>
    </w:p>
    <w:p w14:paraId="090C226B" w14:textId="77777777" w:rsidR="00696850" w:rsidRPr="00696850" w:rsidRDefault="00696850" w:rsidP="00696850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696850">
        <w:rPr>
          <w:rFonts w:ascii="Arial" w:eastAsia="Times New Roman" w:hAnsi="Arial" w:cs="Arial"/>
          <w:color w:val="auto"/>
          <w:kern w:val="0"/>
          <w:sz w:val="16"/>
          <w:szCs w:val="16"/>
          <w14:ligatures w14:val="none"/>
        </w:rPr>
        <w:t>7.</w:t>
      </w:r>
      <w:r w:rsidRPr="00696850">
        <w:rPr>
          <w:rFonts w:ascii="Times New Roman" w:eastAsia="Times New Roman" w:hAnsi="Times New Roman" w:cs="Times New Roman"/>
          <w:color w:val="auto"/>
          <w:kern w:val="0"/>
          <w:sz w:val="14"/>
          <w:szCs w:val="14"/>
          <w14:ligatures w14:val="none"/>
        </w:rPr>
        <w:t xml:space="preserve">      </w:t>
      </w:r>
      <w:r w:rsidRPr="00696850">
        <w:rPr>
          <w:rFonts w:ascii="Arial" w:eastAsia="Times New Roman" w:hAnsi="Arial" w:cs="Arial"/>
          <w:kern w:val="0"/>
          <w:sz w:val="16"/>
          <w:szCs w:val="16"/>
          <w14:ligatures w14:val="none"/>
        </w:rPr>
        <w:t>Państwa dane mogą zostać przekazane podmiotom zewnętrznym na podstawie umowy powierzenia przetwarzania danych osobowych, a także podmiotom lub organom uprawnionym na podstawie przepisów prawa. </w:t>
      </w:r>
    </w:p>
    <w:p w14:paraId="65ECAC24" w14:textId="77777777" w:rsidR="0042712C" w:rsidRPr="0042712C" w:rsidRDefault="0042712C" w:rsidP="0042712C">
      <w:pPr>
        <w:spacing w:after="0"/>
        <w:ind w:left="-65"/>
      </w:pPr>
    </w:p>
    <w:sectPr w:rsidR="0042712C" w:rsidRPr="0042712C" w:rsidSect="000739F9">
      <w:pgSz w:w="11900" w:h="16840"/>
      <w:pgMar w:top="244" w:right="987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E9A5" w14:textId="77777777" w:rsidR="0061590E" w:rsidRDefault="0061590E" w:rsidP="0061590E">
      <w:pPr>
        <w:spacing w:after="0" w:line="240" w:lineRule="auto"/>
      </w:pPr>
      <w:r>
        <w:separator/>
      </w:r>
    </w:p>
  </w:endnote>
  <w:endnote w:type="continuationSeparator" w:id="0">
    <w:p w14:paraId="5F4B606D" w14:textId="77777777" w:rsidR="0061590E" w:rsidRDefault="0061590E" w:rsidP="0061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3D1D" w14:textId="77777777" w:rsidR="0061590E" w:rsidRDefault="0061590E" w:rsidP="0061590E">
      <w:pPr>
        <w:spacing w:after="0" w:line="240" w:lineRule="auto"/>
      </w:pPr>
      <w:r>
        <w:separator/>
      </w:r>
    </w:p>
  </w:footnote>
  <w:footnote w:type="continuationSeparator" w:id="0">
    <w:p w14:paraId="1E753623" w14:textId="77777777" w:rsidR="0061590E" w:rsidRDefault="0061590E" w:rsidP="00615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648"/>
    <w:multiLevelType w:val="hybridMultilevel"/>
    <w:tmpl w:val="BD562BEA"/>
    <w:lvl w:ilvl="0" w:tplc="14D48234">
      <w:start w:val="1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69260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5A6407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95CA9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17D0C9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F4F28C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C2E689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379E39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D2616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86703"/>
    <w:multiLevelType w:val="multilevel"/>
    <w:tmpl w:val="646610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C7106"/>
    <w:multiLevelType w:val="hybridMultilevel"/>
    <w:tmpl w:val="C25264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E5CDD"/>
    <w:multiLevelType w:val="hybridMultilevel"/>
    <w:tmpl w:val="A9D039D6"/>
    <w:lvl w:ilvl="0" w:tplc="0E308530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A369D3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E2AE6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FA6C6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B2273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FC413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76E416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CCCAF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8A8DE5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8748B5"/>
    <w:multiLevelType w:val="multilevel"/>
    <w:tmpl w:val="20AE12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E13A2"/>
    <w:multiLevelType w:val="multilevel"/>
    <w:tmpl w:val="AD1EE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F130D"/>
    <w:multiLevelType w:val="hybridMultilevel"/>
    <w:tmpl w:val="CCECF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404A"/>
    <w:multiLevelType w:val="multilevel"/>
    <w:tmpl w:val="48BCB8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659BB"/>
    <w:multiLevelType w:val="hybridMultilevel"/>
    <w:tmpl w:val="365A94BC"/>
    <w:lvl w:ilvl="0" w:tplc="9A16E78C">
      <w:start w:val="1"/>
      <w:numFmt w:val="lowerLetter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0883D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CE0E0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44F0B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202696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0CDE3A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82B78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30AF0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AE936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7E0B38"/>
    <w:multiLevelType w:val="hybridMultilevel"/>
    <w:tmpl w:val="116E2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4379"/>
    <w:multiLevelType w:val="hybridMultilevel"/>
    <w:tmpl w:val="5FF4AFE4"/>
    <w:lvl w:ilvl="0" w:tplc="6BDEA8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56D2DC">
      <w:start w:val="1"/>
      <w:numFmt w:val="decimal"/>
      <w:lvlText w:val="%2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4DB98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E6E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5C562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34FA6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A91D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5AACD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B8E17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757714"/>
    <w:multiLevelType w:val="multilevel"/>
    <w:tmpl w:val="2EFCC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B1585"/>
    <w:multiLevelType w:val="hybridMultilevel"/>
    <w:tmpl w:val="48CAE2C2"/>
    <w:lvl w:ilvl="0" w:tplc="2F9CD0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15814"/>
    <w:multiLevelType w:val="multilevel"/>
    <w:tmpl w:val="775A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4D000C"/>
    <w:multiLevelType w:val="multilevel"/>
    <w:tmpl w:val="FF4CA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6DED"/>
    <w:multiLevelType w:val="multilevel"/>
    <w:tmpl w:val="D05CF7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E620B0"/>
    <w:multiLevelType w:val="hybridMultilevel"/>
    <w:tmpl w:val="4A285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00CA0"/>
    <w:multiLevelType w:val="hybridMultilevel"/>
    <w:tmpl w:val="3EC43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9B204F"/>
    <w:multiLevelType w:val="multilevel"/>
    <w:tmpl w:val="5AA615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6270DB"/>
    <w:multiLevelType w:val="hybridMultilevel"/>
    <w:tmpl w:val="2AAEB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15B80"/>
    <w:multiLevelType w:val="hybridMultilevel"/>
    <w:tmpl w:val="FD4AC114"/>
    <w:lvl w:ilvl="0" w:tplc="91D8AFFA">
      <w:start w:val="3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ACA4946A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6B22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22327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E8C59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262EE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286DA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E20C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8C4CD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AD5FB2"/>
    <w:multiLevelType w:val="hybridMultilevel"/>
    <w:tmpl w:val="BE927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62EA8"/>
    <w:multiLevelType w:val="multilevel"/>
    <w:tmpl w:val="37B47E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2758C"/>
    <w:multiLevelType w:val="multilevel"/>
    <w:tmpl w:val="91422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813078"/>
    <w:multiLevelType w:val="multilevel"/>
    <w:tmpl w:val="5E4027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C1708C"/>
    <w:multiLevelType w:val="multilevel"/>
    <w:tmpl w:val="0436CBB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D0A20"/>
    <w:multiLevelType w:val="multilevel"/>
    <w:tmpl w:val="5910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7D227D"/>
    <w:multiLevelType w:val="hybridMultilevel"/>
    <w:tmpl w:val="8B64EA70"/>
    <w:lvl w:ilvl="0" w:tplc="8C64823C">
      <w:start w:val="1"/>
      <w:numFmt w:val="upperLetter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9AA5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6087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61C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E058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C63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E4E8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8BD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F635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1083103">
    <w:abstractNumId w:val="0"/>
  </w:num>
  <w:num w:numId="2" w16cid:durableId="189300169">
    <w:abstractNumId w:val="20"/>
  </w:num>
  <w:num w:numId="3" w16cid:durableId="1781992954">
    <w:abstractNumId w:val="27"/>
  </w:num>
  <w:num w:numId="4" w16cid:durableId="1944218045">
    <w:abstractNumId w:val="10"/>
  </w:num>
  <w:num w:numId="5" w16cid:durableId="422186494">
    <w:abstractNumId w:val="3"/>
  </w:num>
  <w:num w:numId="6" w16cid:durableId="762726181">
    <w:abstractNumId w:val="8"/>
  </w:num>
  <w:num w:numId="7" w16cid:durableId="1347906279">
    <w:abstractNumId w:val="6"/>
  </w:num>
  <w:num w:numId="8" w16cid:durableId="1545676796">
    <w:abstractNumId w:val="26"/>
  </w:num>
  <w:num w:numId="9" w16cid:durableId="207887714">
    <w:abstractNumId w:val="17"/>
  </w:num>
  <w:num w:numId="10" w16cid:durableId="1571579444">
    <w:abstractNumId w:val="16"/>
  </w:num>
  <w:num w:numId="11" w16cid:durableId="1628468906">
    <w:abstractNumId w:val="12"/>
  </w:num>
  <w:num w:numId="12" w16cid:durableId="1610354001">
    <w:abstractNumId w:val="9"/>
  </w:num>
  <w:num w:numId="13" w16cid:durableId="259990972">
    <w:abstractNumId w:val="21"/>
  </w:num>
  <w:num w:numId="14" w16cid:durableId="1530485115">
    <w:abstractNumId w:val="19"/>
  </w:num>
  <w:num w:numId="15" w16cid:durableId="1983807378">
    <w:abstractNumId w:val="2"/>
  </w:num>
  <w:num w:numId="16" w16cid:durableId="1353610674">
    <w:abstractNumId w:val="13"/>
  </w:num>
  <w:num w:numId="17" w16cid:durableId="1933314573">
    <w:abstractNumId w:val="23"/>
  </w:num>
  <w:num w:numId="18" w16cid:durableId="1368214868">
    <w:abstractNumId w:val="14"/>
  </w:num>
  <w:num w:numId="19" w16cid:durableId="1556621227">
    <w:abstractNumId w:val="11"/>
  </w:num>
  <w:num w:numId="20" w16cid:durableId="142741984">
    <w:abstractNumId w:val="22"/>
  </w:num>
  <w:num w:numId="21" w16cid:durableId="1971546616">
    <w:abstractNumId w:val="5"/>
  </w:num>
  <w:num w:numId="22" w16cid:durableId="252512689">
    <w:abstractNumId w:val="7"/>
  </w:num>
  <w:num w:numId="23" w16cid:durableId="218253594">
    <w:abstractNumId w:val="18"/>
  </w:num>
  <w:num w:numId="24" w16cid:durableId="799418104">
    <w:abstractNumId w:val="1"/>
  </w:num>
  <w:num w:numId="25" w16cid:durableId="829562661">
    <w:abstractNumId w:val="4"/>
  </w:num>
  <w:num w:numId="26" w16cid:durableId="138424385">
    <w:abstractNumId w:val="25"/>
  </w:num>
  <w:num w:numId="27" w16cid:durableId="1951426915">
    <w:abstractNumId w:val="24"/>
  </w:num>
  <w:num w:numId="28" w16cid:durableId="10477990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557"/>
    <w:rsid w:val="00061B17"/>
    <w:rsid w:val="000739F9"/>
    <w:rsid w:val="00166F7C"/>
    <w:rsid w:val="00224C4D"/>
    <w:rsid w:val="00322C3F"/>
    <w:rsid w:val="0042087B"/>
    <w:rsid w:val="0042712C"/>
    <w:rsid w:val="0061590E"/>
    <w:rsid w:val="00670557"/>
    <w:rsid w:val="00696850"/>
    <w:rsid w:val="006F2D84"/>
    <w:rsid w:val="007A5CA5"/>
    <w:rsid w:val="00885FE9"/>
    <w:rsid w:val="00886447"/>
    <w:rsid w:val="008B08B1"/>
    <w:rsid w:val="008D389F"/>
    <w:rsid w:val="00B6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5495"/>
  <w15:docId w15:val="{6F9CCCE7-736E-4DEF-B192-215BB828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C4D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45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590E"/>
    <w:pPr>
      <w:spacing w:after="0" w:line="240" w:lineRule="auto"/>
    </w:pPr>
    <w:rPr>
      <w:rFonts w:eastAsia="Times New Roman" w:cs="Times New Roman"/>
      <w:color w:val="auto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590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6159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4C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2D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2D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suchyla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@suchyl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wycięcie drzew i krzewów-os.prawne, firmy, ROD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wycięcie drzew i krzewów-os.prawne, firmy, ROD</dc:title>
  <dc:subject/>
  <dc:creator>Anna.Stachowiak</dc:creator>
  <cp:keywords/>
  <cp:lastModifiedBy>Anna Staniszewska</cp:lastModifiedBy>
  <cp:revision>2</cp:revision>
  <cp:lastPrinted>2024-03-05T11:45:00Z</cp:lastPrinted>
  <dcterms:created xsi:type="dcterms:W3CDTF">2025-04-15T06:11:00Z</dcterms:created>
  <dcterms:modified xsi:type="dcterms:W3CDTF">2025-04-15T06:11:00Z</dcterms:modified>
</cp:coreProperties>
</file>